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A0219" w14:textId="5977B5D0" w:rsidR="00F94113" w:rsidRDefault="00E747DC" w:rsidP="00267CA8">
      <w:pPr>
        <w:spacing w:after="120"/>
        <w:jc w:val="both"/>
        <w:rPr>
          <w:rFonts w:ascii="Century Gothic" w:hAnsi="Century Gothic" w:cs="Arial"/>
          <w:b/>
          <w:bCs/>
          <w:sz w:val="36"/>
          <w:szCs w:val="36"/>
          <w:lang w:val="es-ES_tradnl"/>
        </w:rPr>
      </w:pPr>
      <w:r>
        <w:rPr>
          <w:noProof/>
        </w:rPr>
        <w:drawing>
          <wp:inline distT="0" distB="0" distL="0" distR="0" wp14:anchorId="6086C101" wp14:editId="2CA73867">
            <wp:extent cx="2999740" cy="603250"/>
            <wp:effectExtent l="0" t="0" r="0" b="6350"/>
            <wp:docPr id="2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4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94113">
        <w:rPr>
          <w:rFonts w:ascii="Century Gothic" w:hAnsi="Century Gothic" w:cs="Arial"/>
          <w:b/>
          <w:bCs/>
          <w:sz w:val="36"/>
          <w:szCs w:val="36"/>
          <w:lang w:val="es-ES_tradnl"/>
        </w:rPr>
        <w:t xml:space="preserve"> </w:t>
      </w:r>
    </w:p>
    <w:p w14:paraId="63A36B70" w14:textId="7B18182E" w:rsidR="00852B2C" w:rsidRDefault="00CB3E7C" w:rsidP="00A05559">
      <w:pPr>
        <w:spacing w:before="2400" w:after="2400"/>
        <w:jc w:val="center"/>
        <w:rPr>
          <w:rFonts w:ascii="Century Gothic" w:hAnsi="Century Gothic" w:cs="Arial"/>
          <w:b/>
          <w:bCs/>
          <w:sz w:val="22"/>
          <w:szCs w:val="22"/>
          <w:lang w:val="es-ES_tradnl"/>
        </w:rPr>
      </w:pPr>
      <w:r>
        <w:rPr>
          <w:rFonts w:ascii="Century Gothic" w:hAnsi="Century Gothic" w:cs="Arial"/>
          <w:b/>
          <w:bCs/>
          <w:sz w:val="36"/>
          <w:szCs w:val="36"/>
          <w:lang w:val="es-ES_tradnl"/>
        </w:rPr>
        <w:t xml:space="preserve">RESUMEN EJECUTIVO DEL </w:t>
      </w:r>
      <w:r w:rsidR="00852B2C" w:rsidRPr="00852B2C">
        <w:rPr>
          <w:rFonts w:ascii="Century Gothic" w:hAnsi="Century Gothic" w:cs="Arial"/>
          <w:b/>
          <w:bCs/>
          <w:sz w:val="36"/>
          <w:szCs w:val="36"/>
          <w:lang w:val="es-ES_tradnl"/>
        </w:rPr>
        <w:t>INFOR</w:t>
      </w:r>
      <w:r w:rsidR="005F521A">
        <w:rPr>
          <w:rFonts w:ascii="Century Gothic" w:hAnsi="Century Gothic" w:cs="Arial"/>
          <w:b/>
          <w:bCs/>
          <w:sz w:val="36"/>
          <w:szCs w:val="36"/>
          <w:lang w:val="es-ES_tradnl"/>
        </w:rPr>
        <w:t>M</w:t>
      </w:r>
      <w:r w:rsidR="00852B2C" w:rsidRPr="00852B2C">
        <w:rPr>
          <w:rFonts w:ascii="Century Gothic" w:hAnsi="Century Gothic" w:cs="Arial"/>
          <w:b/>
          <w:bCs/>
          <w:sz w:val="36"/>
          <w:szCs w:val="36"/>
          <w:lang w:val="es-ES_tradnl"/>
        </w:rPr>
        <w:t>E TÉCNI</w:t>
      </w:r>
      <w:r w:rsidR="00A05559">
        <w:rPr>
          <w:rFonts w:ascii="Century Gothic" w:hAnsi="Century Gothic" w:cs="Arial"/>
          <w:b/>
          <w:bCs/>
          <w:sz w:val="36"/>
          <w:szCs w:val="36"/>
          <w:lang w:val="es-ES_tradnl"/>
        </w:rPr>
        <w:t>CO</w:t>
      </w:r>
    </w:p>
    <w:p w14:paraId="0F5D905E" w14:textId="31372CCA" w:rsidR="00852B2C" w:rsidRPr="00424751" w:rsidRDefault="00612441" w:rsidP="00852B2C">
      <w:pPr>
        <w:pBdr>
          <w:top w:val="single" w:sz="4" w:space="0" w:color="auto"/>
          <w:left w:val="single" w:sz="4" w:space="5" w:color="auto"/>
          <w:bottom w:val="single" w:sz="4" w:space="23" w:color="auto"/>
          <w:right w:val="single" w:sz="4" w:space="4" w:color="auto"/>
        </w:pBdr>
        <w:spacing w:before="240"/>
        <w:outlineLvl w:val="0"/>
        <w:rPr>
          <w:rFonts w:ascii="Century Gothic" w:hAnsi="Century Gothic" w:cs="Arial"/>
          <w:b/>
          <w:bCs/>
          <w:lang w:val="es-ES_tradnl"/>
        </w:rPr>
      </w:pPr>
      <w:r>
        <w:rPr>
          <w:rFonts w:ascii="Century Gothic" w:hAnsi="Century Gothic" w:cs="Arial"/>
          <w:b/>
          <w:bCs/>
          <w:lang w:val="es-ES_tradnl"/>
        </w:rPr>
        <w:t>ENTIDAD</w:t>
      </w:r>
      <w:r w:rsidR="004A691F">
        <w:rPr>
          <w:rStyle w:val="Refdenotaalpie"/>
          <w:rFonts w:ascii="Century Gothic" w:hAnsi="Century Gothic" w:cs="Arial"/>
          <w:b/>
          <w:bCs/>
          <w:lang w:val="es-ES_tradnl"/>
        </w:rPr>
        <w:footnoteReference w:id="1"/>
      </w:r>
      <w:r w:rsidR="00852B2C" w:rsidRPr="00424751">
        <w:rPr>
          <w:rFonts w:ascii="Century Gothic" w:hAnsi="Century Gothic" w:cs="Arial"/>
          <w:b/>
          <w:bCs/>
          <w:lang w:val="es-ES_tradnl"/>
        </w:rPr>
        <w:t xml:space="preserve">:  </w:t>
      </w:r>
      <w:sdt>
        <w:sdtPr>
          <w:rPr>
            <w:rFonts w:ascii="Century Gothic" w:hAnsi="Century Gothic" w:cs="Arial"/>
            <w:b/>
            <w:bCs/>
            <w:lang w:val="es-ES_tradnl"/>
          </w:rPr>
          <w:id w:val="-613903473"/>
          <w:placeholder>
            <w:docPart w:val="6155193B0818480E9CCBB699431E5926"/>
          </w:placeholder>
        </w:sdtPr>
        <w:sdtEndPr/>
        <w:sdtContent>
          <w:permStart w:id="20721383" w:edGrp="everyone"/>
          <w:r w:rsidR="00C75D8B">
            <w:rPr>
              <w:rFonts w:ascii="Century Gothic" w:hAnsi="Century Gothic" w:cs="Arial"/>
              <w:b/>
              <w:bCs/>
              <w:lang w:val="es-ES_tradnl"/>
            </w:rPr>
            <w:t xml:space="preserve">     </w:t>
          </w:r>
          <w:permEnd w:id="20721383"/>
        </w:sdtContent>
      </w:sdt>
      <w:r w:rsidR="00852B2C" w:rsidRPr="00424751">
        <w:rPr>
          <w:rFonts w:ascii="Century Gothic" w:hAnsi="Century Gothic" w:cs="Arial"/>
          <w:b/>
          <w:bCs/>
          <w:lang w:val="es-ES_tradnl"/>
        </w:rPr>
        <w:t xml:space="preserve"> </w:t>
      </w:r>
    </w:p>
    <w:p w14:paraId="1378101D" w14:textId="77777777" w:rsidR="00852B2C" w:rsidRPr="00424751" w:rsidRDefault="00852B2C" w:rsidP="00852B2C">
      <w:pPr>
        <w:pBdr>
          <w:top w:val="single" w:sz="4" w:space="0" w:color="auto"/>
          <w:left w:val="single" w:sz="4" w:space="5" w:color="auto"/>
          <w:bottom w:val="single" w:sz="4" w:space="23" w:color="auto"/>
          <w:right w:val="single" w:sz="4" w:space="4" w:color="auto"/>
        </w:pBdr>
        <w:spacing w:before="240"/>
        <w:rPr>
          <w:rFonts w:ascii="Century Gothic" w:hAnsi="Century Gothic" w:cs="Arial"/>
          <w:b/>
          <w:bCs/>
          <w:lang w:val="es-ES_tradnl"/>
        </w:rPr>
      </w:pPr>
      <w:r w:rsidRPr="00424751">
        <w:rPr>
          <w:rFonts w:ascii="Century Gothic" w:hAnsi="Century Gothic" w:cs="Arial"/>
          <w:b/>
          <w:bCs/>
          <w:lang w:val="es-ES_tradnl"/>
        </w:rPr>
        <w:t>PROYECTO</w:t>
      </w:r>
      <w:r w:rsidR="004A691F">
        <w:rPr>
          <w:rStyle w:val="Refdenotaalpie"/>
          <w:rFonts w:ascii="Century Gothic" w:hAnsi="Century Gothic" w:cs="Arial"/>
          <w:b/>
          <w:bCs/>
          <w:lang w:val="es-ES_tradnl"/>
        </w:rPr>
        <w:footnoteReference w:id="2"/>
      </w:r>
      <w:r w:rsidRPr="00424751">
        <w:rPr>
          <w:rFonts w:ascii="Century Gothic" w:hAnsi="Century Gothic" w:cs="Arial"/>
          <w:b/>
          <w:bCs/>
          <w:lang w:val="es-ES_tradnl"/>
        </w:rPr>
        <w:t xml:space="preserve">:  </w:t>
      </w:r>
      <w:sdt>
        <w:sdtPr>
          <w:rPr>
            <w:rFonts w:ascii="Century Gothic" w:hAnsi="Century Gothic" w:cs="Arial"/>
            <w:b/>
            <w:bCs/>
            <w:lang w:val="es-ES_tradnl"/>
          </w:rPr>
          <w:id w:val="991066178"/>
          <w:placeholder>
            <w:docPart w:val="6EC244FEA0344DAC9958F8A1D9744364"/>
          </w:placeholder>
          <w:showingPlcHdr/>
        </w:sdtPr>
        <w:sdtEndPr/>
        <w:sdtContent>
          <w:permStart w:id="1377531456" w:edGrp="everyone"/>
          <w:r w:rsidR="004D68CC">
            <w:rPr>
              <w:rFonts w:ascii="Century Gothic" w:hAnsi="Century Gothic" w:cs="Arial"/>
              <w:b/>
              <w:bCs/>
              <w:lang w:val="es-ES_tradnl"/>
            </w:rPr>
            <w:t xml:space="preserve">   </w:t>
          </w:r>
          <w:r w:rsidR="00F442EA">
            <w:rPr>
              <w:rFonts w:ascii="Century Gothic" w:hAnsi="Century Gothic" w:cs="Arial"/>
              <w:b/>
              <w:bCs/>
              <w:lang w:val="es-ES_tradnl"/>
            </w:rPr>
            <w:t xml:space="preserve">  </w:t>
          </w:r>
          <w:permEnd w:id="1377531456"/>
        </w:sdtContent>
      </w:sdt>
    </w:p>
    <w:p w14:paraId="000ED13A" w14:textId="77777777" w:rsidR="00852B2C" w:rsidRPr="00424751" w:rsidRDefault="00612441" w:rsidP="00852B2C">
      <w:pPr>
        <w:pBdr>
          <w:top w:val="single" w:sz="4" w:space="0" w:color="auto"/>
          <w:left w:val="single" w:sz="4" w:space="5" w:color="auto"/>
          <w:bottom w:val="single" w:sz="4" w:space="23" w:color="auto"/>
          <w:right w:val="single" w:sz="4" w:space="4" w:color="auto"/>
        </w:pBdr>
        <w:spacing w:before="240"/>
        <w:outlineLvl w:val="0"/>
        <w:rPr>
          <w:rFonts w:ascii="Century Gothic" w:hAnsi="Century Gothic" w:cs="Arial"/>
          <w:b/>
          <w:bCs/>
          <w:lang w:val="es-ES_tradnl"/>
        </w:rPr>
      </w:pPr>
      <w:r>
        <w:rPr>
          <w:rFonts w:ascii="Century Gothic" w:hAnsi="Century Gothic" w:cs="Arial"/>
          <w:b/>
          <w:bCs/>
          <w:lang w:val="es-ES_tradnl"/>
        </w:rPr>
        <w:t>TÍTULO PROYECTO</w:t>
      </w:r>
      <w:r w:rsidR="00852B2C" w:rsidRPr="00424751">
        <w:rPr>
          <w:rFonts w:ascii="Century Gothic" w:hAnsi="Century Gothic" w:cs="Arial"/>
          <w:b/>
          <w:bCs/>
          <w:lang w:val="es-ES_tradnl"/>
        </w:rPr>
        <w:t xml:space="preserve">:  </w:t>
      </w:r>
      <w:sdt>
        <w:sdtPr>
          <w:rPr>
            <w:rFonts w:ascii="Century Gothic" w:hAnsi="Century Gothic" w:cs="Arial"/>
            <w:b/>
            <w:bCs/>
            <w:lang w:val="es-ES_tradnl"/>
          </w:rPr>
          <w:id w:val="-600873089"/>
          <w:placeholder>
            <w:docPart w:val="836C7341D6694F9483B852E5B1FC2F99"/>
          </w:placeholder>
          <w:showingPlcHdr/>
        </w:sdtPr>
        <w:sdtEndPr/>
        <w:sdtContent>
          <w:permStart w:id="2052985449" w:edGrp="everyone"/>
          <w:r w:rsidR="00D33648">
            <w:rPr>
              <w:rFonts w:ascii="Century Gothic" w:hAnsi="Century Gothic" w:cs="Arial"/>
              <w:b/>
              <w:bCs/>
              <w:lang w:val="es-ES_tradnl"/>
            </w:rPr>
            <w:t xml:space="preserve"> </w:t>
          </w:r>
          <w:r w:rsidR="004D68CC">
            <w:rPr>
              <w:rFonts w:ascii="Century Gothic" w:hAnsi="Century Gothic" w:cs="Arial"/>
              <w:b/>
              <w:bCs/>
              <w:lang w:val="es-ES_tradnl"/>
            </w:rPr>
            <w:t xml:space="preserve">   </w:t>
          </w:r>
          <w:r w:rsidR="00D33648">
            <w:rPr>
              <w:rFonts w:ascii="Century Gothic" w:hAnsi="Century Gothic" w:cs="Arial"/>
              <w:b/>
              <w:bCs/>
              <w:lang w:val="es-ES_tradnl"/>
            </w:rPr>
            <w:t xml:space="preserve"> </w:t>
          </w:r>
          <w:permEnd w:id="2052985449"/>
        </w:sdtContent>
      </w:sdt>
    </w:p>
    <w:p w14:paraId="537D4362" w14:textId="77777777" w:rsidR="00852B2C" w:rsidRPr="00424751" w:rsidRDefault="00612441" w:rsidP="00852B2C">
      <w:pPr>
        <w:pBdr>
          <w:top w:val="single" w:sz="4" w:space="0" w:color="auto"/>
          <w:left w:val="single" w:sz="4" w:space="5" w:color="auto"/>
          <w:bottom w:val="single" w:sz="4" w:space="23" w:color="auto"/>
          <w:right w:val="single" w:sz="4" w:space="4" w:color="auto"/>
        </w:pBdr>
        <w:spacing w:before="240"/>
        <w:outlineLvl w:val="0"/>
        <w:rPr>
          <w:rFonts w:ascii="Century Gothic" w:hAnsi="Century Gothic" w:cs="Arial"/>
          <w:b/>
          <w:bCs/>
          <w:lang w:val="es-ES_tradnl"/>
        </w:rPr>
      </w:pPr>
      <w:r>
        <w:rPr>
          <w:rFonts w:ascii="Century Gothic" w:hAnsi="Century Gothic" w:cs="Arial"/>
          <w:b/>
          <w:bCs/>
          <w:lang w:val="es-ES_tradnl"/>
        </w:rPr>
        <w:t>PERIODO JUSTIFICADO</w:t>
      </w:r>
      <w:r w:rsidR="004A691F">
        <w:rPr>
          <w:rStyle w:val="Refdenotaalpie"/>
          <w:rFonts w:ascii="Century Gothic" w:hAnsi="Century Gothic" w:cs="Arial"/>
          <w:b/>
          <w:bCs/>
          <w:lang w:val="es-ES_tradnl"/>
        </w:rPr>
        <w:footnoteReference w:id="3"/>
      </w:r>
      <w:r w:rsidR="00852B2C" w:rsidRPr="00424751">
        <w:rPr>
          <w:rFonts w:ascii="Century Gothic" w:hAnsi="Century Gothic" w:cs="Arial"/>
          <w:b/>
          <w:bCs/>
          <w:lang w:val="es-ES_tradnl"/>
        </w:rPr>
        <w:t xml:space="preserve">:  </w:t>
      </w:r>
      <w:sdt>
        <w:sdtPr>
          <w:rPr>
            <w:rFonts w:ascii="Century Gothic" w:hAnsi="Century Gothic" w:cs="Arial"/>
            <w:b/>
            <w:bCs/>
            <w:lang w:val="es-ES_tradnl"/>
          </w:rPr>
          <w:id w:val="-1070577793"/>
          <w:placeholder>
            <w:docPart w:val="8844951E4F8D44CCB084D9D7BCECBE45"/>
          </w:placeholder>
          <w:showingPlcHdr/>
        </w:sdtPr>
        <w:sdtEndPr/>
        <w:sdtContent>
          <w:permStart w:id="672610598" w:edGrp="everyone"/>
          <w:r w:rsidR="00D33648">
            <w:rPr>
              <w:rFonts w:ascii="Century Gothic" w:hAnsi="Century Gothic" w:cs="Arial"/>
              <w:b/>
              <w:bCs/>
              <w:lang w:val="es-ES_tradnl"/>
            </w:rPr>
            <w:t xml:space="preserve"> </w:t>
          </w:r>
          <w:r w:rsidR="004D68CC">
            <w:rPr>
              <w:rFonts w:ascii="Century Gothic" w:hAnsi="Century Gothic" w:cs="Arial"/>
              <w:b/>
              <w:bCs/>
              <w:lang w:val="es-ES_tradnl"/>
            </w:rPr>
            <w:t xml:space="preserve">   </w:t>
          </w:r>
          <w:r w:rsidR="00D33648">
            <w:rPr>
              <w:rFonts w:ascii="Century Gothic" w:hAnsi="Century Gothic" w:cs="Arial"/>
              <w:b/>
              <w:bCs/>
              <w:lang w:val="es-ES_tradnl"/>
            </w:rPr>
            <w:t xml:space="preserve"> </w:t>
          </w:r>
          <w:permEnd w:id="672610598"/>
        </w:sdtContent>
      </w:sdt>
    </w:p>
    <w:tbl>
      <w:tblPr>
        <w:tblpPr w:leftFromText="141" w:rightFromText="141" w:vertAnchor="text" w:horzAnchor="margin" w:tblpY="605"/>
        <w:tblW w:w="932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89"/>
        <w:gridCol w:w="3118"/>
        <w:gridCol w:w="3119"/>
        <w:gridCol w:w="1896"/>
      </w:tblGrid>
      <w:tr w:rsidR="00A7321D" w:rsidRPr="00163F2B" w14:paraId="30E74864" w14:textId="77777777" w:rsidTr="00A7321D">
        <w:trPr>
          <w:trHeight w:val="510"/>
        </w:trPr>
        <w:tc>
          <w:tcPr>
            <w:tcW w:w="9322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81D42" w14:textId="77777777" w:rsidR="00A7321D" w:rsidRPr="00163F2B" w:rsidRDefault="00A7321D" w:rsidP="00A7321D">
            <w:pPr>
              <w:jc w:val="center"/>
              <w:rPr>
                <w:rFonts w:ascii="Century Gothic" w:hAnsi="Century Gothic" w:cs="Calibri"/>
                <w:b/>
                <w:sz w:val="18"/>
                <w:szCs w:val="18"/>
                <w:lang w:val="es-ES_tradnl" w:eastAsia="en-US"/>
              </w:rPr>
            </w:pPr>
            <w:r w:rsidRPr="00163F2B">
              <w:rPr>
                <w:rFonts w:ascii="Century Gothic" w:hAnsi="Century Gothic" w:cs="Calibri"/>
                <w:b/>
                <w:bCs/>
                <w:color w:val="FFFFFF" w:themeColor="background1"/>
                <w:sz w:val="18"/>
                <w:szCs w:val="18"/>
                <w:lang w:val="es-ES_tradnl" w:eastAsia="en-US"/>
              </w:rPr>
              <w:t>Versión vigente</w:t>
            </w:r>
          </w:p>
        </w:tc>
      </w:tr>
      <w:tr w:rsidR="00A7321D" w:rsidRPr="00163F2B" w14:paraId="1EEE5D67" w14:textId="77777777" w:rsidTr="00A7321D">
        <w:trPr>
          <w:trHeight w:val="510"/>
        </w:trPr>
        <w:tc>
          <w:tcPr>
            <w:tcW w:w="11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0EEE2" w14:textId="77777777" w:rsidR="00A7321D" w:rsidRPr="00163F2B" w:rsidRDefault="00A7321D" w:rsidP="00A7321D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  <w:lang w:val="es-ES_tradnl" w:eastAsia="en-US"/>
              </w:rPr>
            </w:pPr>
            <w:r w:rsidRPr="00163F2B">
              <w:rPr>
                <w:rFonts w:ascii="Century Gothic" w:hAnsi="Century Gothic" w:cs="Calibri"/>
                <w:b/>
                <w:bCs/>
                <w:sz w:val="18"/>
                <w:szCs w:val="18"/>
                <w:lang w:val="es-ES_tradnl" w:eastAsia="en-US"/>
              </w:rPr>
              <w:t>Versión</w:t>
            </w:r>
          </w:p>
        </w:tc>
        <w:tc>
          <w:tcPr>
            <w:tcW w:w="31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716923AC" w14:textId="77777777" w:rsidR="00A7321D" w:rsidRPr="00163F2B" w:rsidRDefault="00A7321D" w:rsidP="00A7321D">
            <w:pPr>
              <w:jc w:val="center"/>
              <w:rPr>
                <w:rFonts w:ascii="Century Gothic" w:hAnsi="Century Gothic" w:cs="Calibri"/>
                <w:b/>
                <w:sz w:val="18"/>
                <w:szCs w:val="18"/>
                <w:lang w:val="es-ES_tradnl" w:eastAsia="en-US"/>
              </w:rPr>
            </w:pPr>
            <w:r w:rsidRPr="00163F2B">
              <w:rPr>
                <w:rFonts w:ascii="Century Gothic" w:hAnsi="Century Gothic" w:cs="Calibri"/>
                <w:b/>
                <w:sz w:val="18"/>
                <w:szCs w:val="18"/>
                <w:lang w:val="es-ES_tradnl" w:eastAsia="en-US"/>
              </w:rPr>
              <w:t>Elaborado/Validado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698A79F0" w14:textId="77777777" w:rsidR="00A7321D" w:rsidRPr="00163F2B" w:rsidRDefault="00A7321D" w:rsidP="00A7321D">
            <w:pPr>
              <w:jc w:val="center"/>
              <w:rPr>
                <w:rFonts w:ascii="Century Gothic" w:hAnsi="Century Gothic" w:cs="Calibri"/>
                <w:b/>
                <w:sz w:val="18"/>
                <w:szCs w:val="18"/>
                <w:lang w:val="es-ES_tradnl" w:eastAsia="en-US"/>
              </w:rPr>
            </w:pPr>
            <w:r w:rsidRPr="00163F2B">
              <w:rPr>
                <w:rFonts w:ascii="Century Gothic" w:hAnsi="Century Gothic" w:cs="Calibri"/>
                <w:b/>
                <w:sz w:val="18"/>
                <w:szCs w:val="18"/>
                <w:lang w:val="es-ES_tradnl" w:eastAsia="en-US"/>
              </w:rPr>
              <w:t>Aprobado</w:t>
            </w:r>
          </w:p>
        </w:tc>
        <w:tc>
          <w:tcPr>
            <w:tcW w:w="18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4E128" w14:textId="77777777" w:rsidR="00A7321D" w:rsidRPr="00163F2B" w:rsidRDefault="00A7321D" w:rsidP="00A7321D">
            <w:pPr>
              <w:jc w:val="center"/>
              <w:rPr>
                <w:rFonts w:ascii="Century Gothic" w:hAnsi="Century Gothic" w:cs="Calibri"/>
                <w:b/>
                <w:sz w:val="18"/>
                <w:szCs w:val="18"/>
                <w:lang w:val="es-ES_tradnl" w:eastAsia="en-US"/>
              </w:rPr>
            </w:pPr>
            <w:r w:rsidRPr="00163F2B">
              <w:rPr>
                <w:rFonts w:ascii="Century Gothic" w:hAnsi="Century Gothic" w:cs="Calibri"/>
                <w:b/>
                <w:sz w:val="18"/>
                <w:szCs w:val="18"/>
                <w:lang w:val="es-ES_tradnl" w:eastAsia="en-US"/>
              </w:rPr>
              <w:t>Fecha Aprobación</w:t>
            </w:r>
          </w:p>
        </w:tc>
      </w:tr>
      <w:tr w:rsidR="00A7321D" w:rsidRPr="00163F2B" w14:paraId="1C39A906" w14:textId="77777777" w:rsidTr="00A7321D">
        <w:trPr>
          <w:trHeight w:val="510"/>
        </w:trPr>
        <w:tc>
          <w:tcPr>
            <w:tcW w:w="11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1EFCB" w14:textId="4F506A41" w:rsidR="00A7321D" w:rsidRPr="00163F2B" w:rsidRDefault="00A7321D" w:rsidP="00A7321D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ES_tradnl" w:eastAsia="en-US"/>
              </w:rPr>
            </w:pPr>
            <w:r w:rsidRPr="00163F2B">
              <w:rPr>
                <w:rFonts w:ascii="Century Gothic" w:hAnsi="Century Gothic" w:cs="Calibri"/>
                <w:sz w:val="18"/>
                <w:szCs w:val="18"/>
                <w:lang w:val="es-ES_tradnl" w:eastAsia="en-US"/>
              </w:rPr>
              <w:t>1.</w:t>
            </w:r>
            <w:r w:rsidR="0057519B">
              <w:rPr>
                <w:rFonts w:ascii="Century Gothic" w:hAnsi="Century Gothic" w:cs="Calibri"/>
                <w:sz w:val="18"/>
                <w:szCs w:val="18"/>
                <w:lang w:val="es-ES_tradnl" w:eastAsia="en-US"/>
              </w:rPr>
              <w:t>2</w:t>
            </w:r>
          </w:p>
        </w:tc>
        <w:tc>
          <w:tcPr>
            <w:tcW w:w="31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48D906A4" w14:textId="77777777" w:rsidR="00A7321D" w:rsidRPr="00163F2B" w:rsidRDefault="00A7321D" w:rsidP="00A7321D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ES_tradnl" w:eastAsia="en-US"/>
              </w:rPr>
            </w:pPr>
            <w:r w:rsidRPr="00163F2B">
              <w:rPr>
                <w:rFonts w:ascii="Century Gothic" w:hAnsi="Century Gothic" w:cs="Calibri"/>
                <w:sz w:val="18"/>
                <w:szCs w:val="18"/>
                <w:lang w:val="es-ES_tradnl" w:eastAsia="en-US"/>
              </w:rPr>
              <w:t>División de Control de Proyectos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48E0931A" w14:textId="77777777" w:rsidR="00A7321D" w:rsidRPr="00163F2B" w:rsidRDefault="00A7321D" w:rsidP="00A7321D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ES_tradnl" w:eastAsia="en-US"/>
              </w:rPr>
            </w:pPr>
            <w:r w:rsidRPr="00163F2B">
              <w:rPr>
                <w:rFonts w:ascii="Century Gothic" w:hAnsi="Century Gothic" w:cs="Calibri"/>
                <w:sz w:val="18"/>
                <w:szCs w:val="18"/>
                <w:lang w:val="es-ES_tradnl" w:eastAsia="en-US"/>
              </w:rPr>
              <w:t>Jefe División Control de Proyectos</w:t>
            </w:r>
          </w:p>
        </w:tc>
        <w:tc>
          <w:tcPr>
            <w:tcW w:w="18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817E5" w14:textId="1FC088E0" w:rsidR="00A7321D" w:rsidRPr="00163F2B" w:rsidRDefault="00C97650" w:rsidP="00A7321D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ES_tradnl" w:eastAsia="en-US"/>
              </w:rPr>
            </w:pPr>
            <w:r>
              <w:rPr>
                <w:rFonts w:ascii="Century Gothic" w:hAnsi="Century Gothic" w:cs="Calibri"/>
                <w:sz w:val="18"/>
                <w:szCs w:val="18"/>
                <w:lang w:val="es-ES_tradnl" w:eastAsia="en-US"/>
              </w:rPr>
              <w:t>diciembre</w:t>
            </w:r>
            <w:r w:rsidR="00A7321D">
              <w:rPr>
                <w:rFonts w:ascii="Century Gothic" w:hAnsi="Century Gothic" w:cs="Calibri"/>
                <w:sz w:val="18"/>
                <w:szCs w:val="18"/>
                <w:lang w:val="es-ES_tradnl" w:eastAsia="en-US"/>
              </w:rPr>
              <w:t xml:space="preserve"> 202</w:t>
            </w:r>
            <w:r w:rsidR="0057519B">
              <w:rPr>
                <w:rFonts w:ascii="Century Gothic" w:hAnsi="Century Gothic" w:cs="Calibri"/>
                <w:sz w:val="18"/>
                <w:szCs w:val="18"/>
                <w:lang w:val="es-ES_tradnl" w:eastAsia="en-US"/>
              </w:rPr>
              <w:t>2</w:t>
            </w:r>
          </w:p>
        </w:tc>
      </w:tr>
    </w:tbl>
    <w:p w14:paraId="078EF1FB" w14:textId="766F2958" w:rsidR="007A2B98" w:rsidRPr="007A2B98" w:rsidRDefault="00450870" w:rsidP="007A2B98">
      <w:pPr>
        <w:rPr>
          <w:rFonts w:ascii="Century Gothic" w:hAnsi="Century Gothic" w:cs="Arial"/>
          <w:b/>
          <w:bCs/>
          <w:lang w:val="es-ES_tradnl"/>
        </w:rPr>
      </w:pPr>
      <w:r>
        <w:rPr>
          <w:rFonts w:ascii="Century Gothic" w:hAnsi="Century Gothic" w:cs="Arial"/>
          <w:b/>
          <w:bCs/>
          <w:lang w:val="es-ES_tradnl"/>
        </w:rPr>
        <w:br w:type="page"/>
      </w:r>
    </w:p>
    <w:p w14:paraId="209392E2" w14:textId="062E3A5E" w:rsidR="00984547" w:rsidRPr="00984547" w:rsidRDefault="00984547" w:rsidP="00984547">
      <w:pPr>
        <w:spacing w:before="120" w:after="240"/>
        <w:jc w:val="both"/>
        <w:rPr>
          <w:rFonts w:ascii="Century Gothic" w:hAnsi="Century Gothic" w:cs="Arial"/>
          <w:lang w:val="es-ES_tradnl"/>
        </w:rPr>
      </w:pPr>
      <w:r w:rsidRPr="00984547">
        <w:rPr>
          <w:rFonts w:ascii="Century Gothic" w:hAnsi="Century Gothic" w:cs="Arial"/>
          <w:b/>
          <w:bCs/>
          <w:lang w:val="es-ES_tradnl"/>
        </w:rPr>
        <w:lastRenderedPageBreak/>
        <w:t>INSTRUCCIONES</w:t>
      </w:r>
      <w:r w:rsidR="00AA0CE2">
        <w:rPr>
          <w:rFonts w:ascii="Century Gothic" w:hAnsi="Century Gothic" w:cs="Arial"/>
          <w:b/>
          <w:bCs/>
          <w:lang w:val="es-ES_tradnl"/>
        </w:rPr>
        <w:t xml:space="preserve"> PARA SU CUMPLIMENTACIÓN</w:t>
      </w:r>
    </w:p>
    <w:p w14:paraId="7F07E182" w14:textId="5C79E377" w:rsidR="00984547" w:rsidRPr="00C75D8B" w:rsidRDefault="0057519B" w:rsidP="001950C4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C75D8B">
        <w:rPr>
          <w:rFonts w:ascii="Century Gothic" w:hAnsi="Century Gothic" w:cs="Arial"/>
          <w:sz w:val="22"/>
          <w:szCs w:val="22"/>
          <w:lang w:val="es-ES_tradnl"/>
        </w:rPr>
        <w:t xml:space="preserve">En este </w:t>
      </w:r>
      <w:r w:rsidR="00984547" w:rsidRPr="00C75D8B">
        <w:rPr>
          <w:rFonts w:ascii="Century Gothic" w:hAnsi="Century Gothic" w:cs="Arial"/>
          <w:sz w:val="22"/>
          <w:szCs w:val="22"/>
          <w:lang w:val="es-ES_tradnl"/>
        </w:rPr>
        <w:t xml:space="preserve">documento </w:t>
      </w:r>
      <w:r w:rsidRPr="00C75D8B">
        <w:rPr>
          <w:rFonts w:ascii="Century Gothic" w:hAnsi="Century Gothic" w:cs="Arial"/>
          <w:sz w:val="22"/>
          <w:szCs w:val="22"/>
          <w:lang w:val="es-ES_tradnl"/>
        </w:rPr>
        <w:t>se presentará información</w:t>
      </w:r>
      <w:r w:rsidR="00984547" w:rsidRPr="00C75D8B">
        <w:rPr>
          <w:rFonts w:ascii="Century Gothic" w:hAnsi="Century Gothic" w:cs="Arial"/>
          <w:sz w:val="22"/>
          <w:szCs w:val="22"/>
          <w:lang w:val="es-ES_tradnl"/>
        </w:rPr>
        <w:t xml:space="preserve"> relevante sobre:</w:t>
      </w:r>
    </w:p>
    <w:p w14:paraId="3661898B" w14:textId="3A7BF8BF" w:rsidR="00984547" w:rsidRPr="00C75D8B" w:rsidRDefault="00984547" w:rsidP="0057519B">
      <w:pPr>
        <w:spacing w:after="120" w:line="360" w:lineRule="auto"/>
        <w:contextualSpacing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C75D8B">
        <w:rPr>
          <w:rFonts w:ascii="Century Gothic" w:hAnsi="Century Gothic" w:cs="Arial"/>
          <w:sz w:val="22"/>
          <w:szCs w:val="22"/>
          <w:lang w:val="es-ES_tradnl"/>
        </w:rPr>
        <w:t xml:space="preserve">- El trabajo </w:t>
      </w:r>
      <w:r w:rsidRPr="00C75D8B">
        <w:rPr>
          <w:rFonts w:ascii="Century Gothic" w:hAnsi="Century Gothic" w:cs="Arial"/>
          <w:b/>
          <w:bCs/>
          <w:sz w:val="22"/>
          <w:szCs w:val="22"/>
          <w:lang w:val="es-ES_tradnl"/>
        </w:rPr>
        <w:t>efectivamente realizado</w:t>
      </w:r>
      <w:r w:rsidRPr="00C75D8B">
        <w:rPr>
          <w:rFonts w:ascii="Century Gothic" w:hAnsi="Century Gothic" w:cs="Arial"/>
          <w:sz w:val="22"/>
          <w:szCs w:val="22"/>
          <w:lang w:val="es-ES_tradnl"/>
        </w:rPr>
        <w:t xml:space="preserve"> durante la ejecución del proyecto</w:t>
      </w:r>
      <w:r w:rsidR="001950C4" w:rsidRPr="00C75D8B">
        <w:rPr>
          <w:rFonts w:ascii="Century Gothic" w:hAnsi="Century Gothic" w:cs="Arial"/>
          <w:sz w:val="22"/>
          <w:szCs w:val="22"/>
          <w:lang w:val="es-ES_tradnl"/>
        </w:rPr>
        <w:t xml:space="preserve"> (no se trata de transcribir las tareas previstas en la memoria de aprobación del proyecto)</w:t>
      </w:r>
      <w:r w:rsidRPr="00C75D8B">
        <w:rPr>
          <w:rFonts w:ascii="Century Gothic" w:hAnsi="Century Gothic" w:cs="Arial"/>
          <w:sz w:val="22"/>
          <w:szCs w:val="22"/>
          <w:lang w:val="es-ES_tradnl"/>
        </w:rPr>
        <w:t xml:space="preserve">. </w:t>
      </w:r>
    </w:p>
    <w:p w14:paraId="22ED8902" w14:textId="21A44567" w:rsidR="00984547" w:rsidRPr="00C75D8B" w:rsidRDefault="00984547" w:rsidP="0057519B">
      <w:pPr>
        <w:spacing w:after="120"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C75D8B">
        <w:rPr>
          <w:rFonts w:ascii="Century Gothic" w:hAnsi="Century Gothic" w:cs="Arial"/>
          <w:sz w:val="22"/>
          <w:szCs w:val="22"/>
          <w:lang w:val="es-ES_tradnl"/>
        </w:rPr>
        <w:t xml:space="preserve">- Las </w:t>
      </w:r>
      <w:r w:rsidRPr="00C75D8B">
        <w:rPr>
          <w:rFonts w:ascii="Century Gothic" w:hAnsi="Century Gothic" w:cs="Arial"/>
          <w:b/>
          <w:bCs/>
          <w:sz w:val="22"/>
          <w:szCs w:val="22"/>
          <w:lang w:val="es-ES_tradnl"/>
        </w:rPr>
        <w:t>desviaciones</w:t>
      </w:r>
      <w:r w:rsidRPr="00C75D8B">
        <w:rPr>
          <w:rFonts w:ascii="Century Gothic" w:hAnsi="Century Gothic" w:cs="Arial"/>
          <w:sz w:val="22"/>
          <w:szCs w:val="22"/>
          <w:lang w:val="es-ES_tradnl"/>
        </w:rPr>
        <w:t xml:space="preserve"> de carácter técnico (por actividades), temporal y económico (por partidas y </w:t>
      </w:r>
      <w:r w:rsidR="0057519B" w:rsidRPr="00C75D8B">
        <w:rPr>
          <w:rFonts w:ascii="Century Gothic" w:hAnsi="Century Gothic" w:cs="Arial"/>
          <w:sz w:val="22"/>
          <w:szCs w:val="22"/>
          <w:lang w:val="es-ES_tradnl"/>
        </w:rPr>
        <w:t>conceptos</w:t>
      </w:r>
      <w:r w:rsidRPr="00C75D8B">
        <w:rPr>
          <w:rFonts w:ascii="Century Gothic" w:hAnsi="Century Gothic" w:cs="Arial"/>
          <w:sz w:val="22"/>
          <w:szCs w:val="22"/>
          <w:lang w:val="es-ES_tradnl"/>
        </w:rPr>
        <w:t>).</w:t>
      </w:r>
    </w:p>
    <w:p w14:paraId="0969D7C4" w14:textId="43526E0A" w:rsidR="00984547" w:rsidRPr="00C75D8B" w:rsidRDefault="0057519B" w:rsidP="0057519B">
      <w:pPr>
        <w:spacing w:after="120"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C75D8B">
        <w:rPr>
          <w:rFonts w:ascii="Century Gothic" w:hAnsi="Century Gothic" w:cs="Arial"/>
          <w:sz w:val="22"/>
          <w:szCs w:val="22"/>
          <w:lang w:val="es-ES_tradnl"/>
        </w:rPr>
        <w:t>Es</w:t>
      </w:r>
      <w:r w:rsidR="00984547" w:rsidRPr="00C75D8B">
        <w:rPr>
          <w:rFonts w:ascii="Century Gothic" w:hAnsi="Century Gothic" w:cs="Arial"/>
          <w:sz w:val="22"/>
          <w:szCs w:val="22"/>
          <w:lang w:val="es-ES_tradnl"/>
        </w:rPr>
        <w:t xml:space="preserve"> importante que se cumplimente cada uno de los apartados con el máximo rigor y concreción posible. Se prestar</w:t>
      </w:r>
      <w:r w:rsidRPr="00C75D8B">
        <w:rPr>
          <w:rFonts w:ascii="Century Gothic" w:hAnsi="Century Gothic" w:cs="Arial"/>
          <w:sz w:val="22"/>
          <w:szCs w:val="22"/>
          <w:lang w:val="es-ES_tradnl"/>
        </w:rPr>
        <w:t>á</w:t>
      </w:r>
      <w:r w:rsidR="00984547" w:rsidRPr="00C75D8B">
        <w:rPr>
          <w:rFonts w:ascii="Century Gothic" w:hAnsi="Century Gothic" w:cs="Arial"/>
          <w:sz w:val="22"/>
          <w:szCs w:val="22"/>
          <w:lang w:val="es-ES_tradnl"/>
        </w:rPr>
        <w:t xml:space="preserve"> especial atención a la coherencia entre lo relatado en este Resumen Ejecutivo y los gastos imputados en la Memoria Económica.</w:t>
      </w:r>
    </w:p>
    <w:p w14:paraId="5070CD9A" w14:textId="77777777" w:rsidR="00984547" w:rsidRPr="00C75D8B" w:rsidRDefault="00984547" w:rsidP="0057519B">
      <w:pPr>
        <w:spacing w:after="120"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C75D8B">
        <w:rPr>
          <w:rFonts w:ascii="Century Gothic" w:hAnsi="Century Gothic" w:cs="Arial"/>
          <w:sz w:val="22"/>
          <w:szCs w:val="22"/>
          <w:lang w:val="es-ES_tradnl"/>
        </w:rPr>
        <w:t>En cada actividad se describirán las desviaciones de carácter técnico que vayan más allá de la dificultad inherente a un proyecto de I+D. Se deberá evitar recurrir a respuestas inespecíficas y de carácter generalista del tipo: “…se han hecho más pruebas de las previstas”, “la actividad ha sido más difícil de lo previsto”, etc.</w:t>
      </w:r>
    </w:p>
    <w:p w14:paraId="30A32F6F" w14:textId="77777777" w:rsidR="00984547" w:rsidRPr="00C75D8B" w:rsidRDefault="00984547" w:rsidP="0057519B">
      <w:pPr>
        <w:spacing w:after="120"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C75D8B">
        <w:rPr>
          <w:rFonts w:ascii="Century Gothic" w:hAnsi="Century Gothic" w:cs="Arial"/>
          <w:sz w:val="22"/>
          <w:szCs w:val="22"/>
          <w:lang w:val="es-ES_tradnl"/>
        </w:rPr>
        <w:t>Se identificarán -por actividades- las empresas u organismos que han participado en el proyecto, tanto si estaban previstas como -especialmente- si se ha requerido de su participación tras la aprobación de la ayuda. Se resumirá el trabajo efectivamente realizado por la empresa u organismo subcontratado.</w:t>
      </w:r>
    </w:p>
    <w:p w14:paraId="0C103D75" w14:textId="4651AC9B" w:rsidR="00984547" w:rsidRPr="00C75D8B" w:rsidRDefault="00984547" w:rsidP="0057519B">
      <w:pPr>
        <w:spacing w:after="120"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C75D8B">
        <w:rPr>
          <w:rFonts w:ascii="Century Gothic" w:hAnsi="Century Gothic" w:cs="Arial"/>
          <w:sz w:val="22"/>
          <w:szCs w:val="22"/>
          <w:lang w:val="es-ES_tradnl"/>
        </w:rPr>
        <w:t xml:space="preserve">En las desviaciones de carácter económico se explicarán los motivos concretos que han llevado al incremento o minoración de la cada </w:t>
      </w:r>
      <w:r w:rsidR="001950C4" w:rsidRPr="00C75D8B">
        <w:rPr>
          <w:rFonts w:ascii="Century Gothic" w:hAnsi="Century Gothic" w:cs="Arial"/>
          <w:sz w:val="22"/>
          <w:szCs w:val="22"/>
          <w:lang w:val="es-ES_tradnl"/>
        </w:rPr>
        <w:t>uno</w:t>
      </w:r>
      <w:r w:rsidRPr="00C75D8B">
        <w:rPr>
          <w:rFonts w:ascii="Century Gothic" w:hAnsi="Century Gothic" w:cs="Arial"/>
          <w:sz w:val="22"/>
          <w:szCs w:val="22"/>
          <w:lang w:val="es-ES_tradnl"/>
        </w:rPr>
        <w:t xml:space="preserve"> de </w:t>
      </w:r>
      <w:r w:rsidR="001950C4" w:rsidRPr="00C75D8B">
        <w:rPr>
          <w:rFonts w:ascii="Century Gothic" w:hAnsi="Century Gothic" w:cs="Arial"/>
          <w:sz w:val="22"/>
          <w:szCs w:val="22"/>
          <w:lang w:val="es-ES_tradnl"/>
        </w:rPr>
        <w:t>los conceptos</w:t>
      </w:r>
      <w:r w:rsidRPr="00C75D8B">
        <w:rPr>
          <w:rFonts w:ascii="Century Gothic" w:hAnsi="Century Gothic" w:cs="Arial"/>
          <w:sz w:val="22"/>
          <w:szCs w:val="22"/>
          <w:lang w:val="es-ES_tradnl"/>
        </w:rPr>
        <w:t>. Igualmente, se deberán evitar las respuestas inespecíficas y de carácter generalista del tipo: “</w:t>
      </w:r>
      <w:r w:rsidR="001950C4" w:rsidRPr="00C75D8B">
        <w:rPr>
          <w:rFonts w:ascii="Century Gothic" w:hAnsi="Century Gothic" w:cs="Arial"/>
          <w:sz w:val="22"/>
          <w:szCs w:val="22"/>
          <w:lang w:val="es-ES_tradnl"/>
        </w:rPr>
        <w:t>el gasto</w:t>
      </w:r>
      <w:r w:rsidRPr="00C75D8B">
        <w:rPr>
          <w:rFonts w:ascii="Century Gothic" w:hAnsi="Century Gothic" w:cs="Arial"/>
          <w:sz w:val="22"/>
          <w:szCs w:val="22"/>
          <w:lang w:val="es-ES_tradnl"/>
        </w:rPr>
        <w:t xml:space="preserve"> es mayor/menor </w:t>
      </w:r>
      <w:r w:rsidR="001950C4" w:rsidRPr="00C75D8B">
        <w:rPr>
          <w:rFonts w:ascii="Century Gothic" w:hAnsi="Century Gothic" w:cs="Arial"/>
          <w:sz w:val="22"/>
          <w:szCs w:val="22"/>
          <w:lang w:val="es-ES_tradnl"/>
        </w:rPr>
        <w:t>del</w:t>
      </w:r>
      <w:r w:rsidRPr="00C75D8B">
        <w:rPr>
          <w:rFonts w:ascii="Century Gothic" w:hAnsi="Century Gothic" w:cs="Arial"/>
          <w:sz w:val="22"/>
          <w:szCs w:val="22"/>
          <w:lang w:val="es-ES_tradnl"/>
        </w:rPr>
        <w:t xml:space="preserve"> previst</w:t>
      </w:r>
      <w:r w:rsidR="001950C4" w:rsidRPr="00C75D8B">
        <w:rPr>
          <w:rFonts w:ascii="Century Gothic" w:hAnsi="Century Gothic" w:cs="Arial"/>
          <w:sz w:val="22"/>
          <w:szCs w:val="22"/>
          <w:lang w:val="es-ES_tradnl"/>
        </w:rPr>
        <w:t>o”</w:t>
      </w:r>
      <w:r w:rsidRPr="00C75D8B">
        <w:rPr>
          <w:rFonts w:ascii="Century Gothic" w:hAnsi="Century Gothic" w:cs="Arial"/>
          <w:sz w:val="22"/>
          <w:szCs w:val="22"/>
          <w:lang w:val="es-ES_tradnl"/>
        </w:rPr>
        <w:t>, “…se han necesitado más horas de las previstas”, “se han consumido más materiales de lo previsto”, etc.</w:t>
      </w:r>
    </w:p>
    <w:p w14:paraId="69994FC9" w14:textId="52D82042" w:rsidR="00984547" w:rsidRPr="00C75D8B" w:rsidRDefault="00DC2E59" w:rsidP="0057519B">
      <w:pPr>
        <w:spacing w:after="120"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C75D8B">
        <w:rPr>
          <w:rFonts w:ascii="Century Gothic" w:hAnsi="Century Gothic" w:cs="Arial"/>
          <w:sz w:val="22"/>
          <w:szCs w:val="22"/>
          <w:lang w:val="es-ES_tradnl"/>
        </w:rPr>
        <w:t>E</w:t>
      </w:r>
      <w:r w:rsidR="00984547" w:rsidRPr="00C75D8B">
        <w:rPr>
          <w:rFonts w:ascii="Century Gothic" w:hAnsi="Century Gothic" w:cs="Arial"/>
          <w:sz w:val="22"/>
          <w:szCs w:val="22"/>
          <w:lang w:val="es-ES_tradnl"/>
        </w:rPr>
        <w:t>n la enumeración de resultados (siempre de carácter científico-técnico) se deberá tener en cuenta los objetivos planteados al comienzo del proyecto, y se resaltará en qué medida se han alcanzado.</w:t>
      </w:r>
    </w:p>
    <w:p w14:paraId="0CF32A16" w14:textId="45CB2237" w:rsidR="00CA39E5" w:rsidRPr="00C75D8B" w:rsidRDefault="00CA39E5" w:rsidP="00CA39E5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C75D8B">
        <w:rPr>
          <w:rFonts w:ascii="Century Gothic" w:hAnsi="Century Gothic" w:cs="Arial"/>
          <w:b/>
          <w:bCs/>
          <w:sz w:val="22"/>
          <w:szCs w:val="22"/>
          <w:lang w:val="es-ES_tradnl"/>
        </w:rPr>
        <w:t>En el caso de proyectos en colaboración, se distinguen dos casos</w:t>
      </w:r>
      <w:r w:rsidRPr="00C75D8B">
        <w:rPr>
          <w:rFonts w:ascii="Century Gothic" w:hAnsi="Century Gothic" w:cs="Arial"/>
          <w:sz w:val="22"/>
          <w:szCs w:val="22"/>
          <w:lang w:val="es-ES_tradnl"/>
        </w:rPr>
        <w:t>:</w:t>
      </w:r>
    </w:p>
    <w:p w14:paraId="1B61F1D7" w14:textId="77777777" w:rsidR="00CA39E5" w:rsidRPr="00C75D8B" w:rsidRDefault="00CA39E5" w:rsidP="00CA39E5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C75D8B">
        <w:rPr>
          <w:rFonts w:ascii="Century Gothic" w:hAnsi="Century Gothic" w:cs="Arial"/>
          <w:b/>
          <w:bCs/>
          <w:sz w:val="22"/>
          <w:szCs w:val="22"/>
          <w:lang w:val="es-ES_tradnl"/>
        </w:rPr>
        <w:t>- Proyectos con un único beneficiario por expediente</w:t>
      </w:r>
      <w:r w:rsidRPr="00C75D8B">
        <w:rPr>
          <w:rFonts w:ascii="Century Gothic" w:hAnsi="Century Gothic" w:cs="Arial"/>
          <w:sz w:val="22"/>
          <w:szCs w:val="22"/>
          <w:lang w:val="es-ES_tradnl"/>
        </w:rPr>
        <w:t xml:space="preserve"> (IDI CIEN e IDI CID): </w:t>
      </w:r>
    </w:p>
    <w:p w14:paraId="67A2448A" w14:textId="69A0BA5D" w:rsidR="00CA39E5" w:rsidRPr="00C75D8B" w:rsidRDefault="00CA39E5" w:rsidP="00CA39E5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C75D8B">
        <w:rPr>
          <w:rFonts w:ascii="Century Gothic" w:hAnsi="Century Gothic" w:cs="Arial"/>
          <w:sz w:val="22"/>
          <w:szCs w:val="22"/>
          <w:lang w:val="es-ES_tradnl"/>
        </w:rPr>
        <w:t xml:space="preserve">El Resumen Ejecutivo recogerá información relativa a la actividad del beneficiario individual dentro del proyecto en cooperación e incluirá: descripción de las actividades y tareas, desviaciones técnicas, conclusiones, resultados y desviaciones económicas. Adicionalmente y con el objetivo de poner de manifiesto la actividad colaborativa dentro del consorcio, se cumplimentará el epígrafe 1.5 del Anexo 1b </w:t>
      </w:r>
      <w:r w:rsidRPr="00C75D8B">
        <w:rPr>
          <w:rFonts w:ascii="Century Gothic" w:hAnsi="Century Gothic" w:cs="Arial"/>
          <w:sz w:val="22"/>
          <w:szCs w:val="22"/>
          <w:lang w:val="es-ES_tradnl"/>
        </w:rPr>
        <w:lastRenderedPageBreak/>
        <w:t xml:space="preserve">(Informe Técnico). El contenido de este </w:t>
      </w:r>
      <w:r w:rsidR="007856AF" w:rsidRPr="00C75D8B">
        <w:rPr>
          <w:rFonts w:ascii="Century Gothic" w:hAnsi="Century Gothic" w:cs="Arial"/>
          <w:sz w:val="22"/>
          <w:szCs w:val="22"/>
          <w:lang w:val="es-ES_tradnl"/>
        </w:rPr>
        <w:t>epígrafe</w:t>
      </w:r>
      <w:r w:rsidRPr="00C75D8B">
        <w:rPr>
          <w:rFonts w:ascii="Century Gothic" w:hAnsi="Century Gothic" w:cs="Arial"/>
          <w:sz w:val="22"/>
          <w:szCs w:val="22"/>
          <w:lang w:val="es-ES_tradnl"/>
        </w:rPr>
        <w:t xml:space="preserve"> será, por tanto, común para todas las empresas del consorcio.</w:t>
      </w:r>
    </w:p>
    <w:p w14:paraId="7F6A89C5" w14:textId="77777777" w:rsidR="00CA39E5" w:rsidRPr="00C75D8B" w:rsidRDefault="00CA39E5" w:rsidP="00CA39E5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C75D8B">
        <w:rPr>
          <w:rFonts w:ascii="Century Gothic" w:hAnsi="Century Gothic" w:cs="Arial"/>
          <w:b/>
          <w:bCs/>
          <w:sz w:val="22"/>
          <w:szCs w:val="22"/>
          <w:lang w:val="es-ES_tradnl"/>
        </w:rPr>
        <w:t>- Proyectos de convocatoria realizados en consorcio</w:t>
      </w:r>
      <w:r w:rsidRPr="00C75D8B">
        <w:rPr>
          <w:rFonts w:ascii="Century Gothic" w:hAnsi="Century Gothic" w:cs="Arial"/>
          <w:sz w:val="22"/>
          <w:szCs w:val="22"/>
          <w:lang w:val="es-ES_tradnl"/>
        </w:rPr>
        <w:t xml:space="preserve"> (MISIONES, PTA, PTAS y otros): </w:t>
      </w:r>
    </w:p>
    <w:p w14:paraId="572C44F6" w14:textId="027AA50C" w:rsidR="00CA39E5" w:rsidRPr="00C75D8B" w:rsidRDefault="00CA39E5" w:rsidP="00CA39E5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C75D8B">
        <w:rPr>
          <w:rFonts w:ascii="Century Gothic" w:hAnsi="Century Gothic" w:cs="Arial"/>
          <w:sz w:val="22"/>
          <w:szCs w:val="22"/>
          <w:lang w:val="es-ES_tradnl"/>
        </w:rPr>
        <w:t>La descripción de las actividades hará referencia a las tareas llevadas a cabo por el consorcio. Con el objetivo de poner de manifiesto la actividad colaborativa dentro del consorcio, conviene destacar, por ejemplo: a) cuándo varios socios han participado conjuntamente en una tarea; b) transferencia de resultados/ muestras entre los socios; c) si un socio ha trabajado a partir de los resultados obtenidos por otro; d) celebración de reuniones totales o parciales del consorcio.</w:t>
      </w:r>
    </w:p>
    <w:p w14:paraId="585E819C" w14:textId="77777777" w:rsidR="00CA39E5" w:rsidRPr="00C75D8B" w:rsidRDefault="00CA39E5" w:rsidP="00CA39E5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C75D8B">
        <w:rPr>
          <w:rFonts w:ascii="Century Gothic" w:hAnsi="Century Gothic" w:cs="Arial"/>
          <w:sz w:val="22"/>
          <w:szCs w:val="22"/>
          <w:lang w:val="es-ES_tradnl"/>
        </w:rPr>
        <w:t>Se puede así mismo indicar muy brevemente lo que ha realizado cada socio (se ampliará en el Anexo 1B – Informe Técnico).</w:t>
      </w:r>
    </w:p>
    <w:p w14:paraId="305CBEA7" w14:textId="3C056DDA" w:rsidR="00DC2E59" w:rsidRPr="00984547" w:rsidRDefault="00CA39E5" w:rsidP="00C75D8B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C75D8B">
        <w:rPr>
          <w:rFonts w:ascii="Century Gothic" w:hAnsi="Century Gothic" w:cs="Arial"/>
          <w:sz w:val="22"/>
          <w:szCs w:val="22"/>
          <w:lang w:val="es-ES_tradnl"/>
        </w:rPr>
        <w:t>Las desviaciones técnicas, las conclusiones y resultados, se referirán igualmente al consorcio global. En el caso de las desviaciones, se informará especialmente: a) si han surgido nuevas formas de cooperación entre socios no previstas en el marco del proyecto; b) si alguna de las desviaciones tiene impacto en la composición del consorcio; c) las implicaciones presupuestarias, sobre todo si afectan a subcontrataciones con centros de investigación; d) necesidad de prórroga de ejecución como consecuencia de alguna de estas desviacione</w:t>
      </w:r>
      <w:r w:rsidR="00C75D8B">
        <w:rPr>
          <w:rFonts w:ascii="Century Gothic" w:hAnsi="Century Gothic" w:cs="Arial"/>
          <w:sz w:val="22"/>
          <w:szCs w:val="22"/>
          <w:lang w:val="es-ES_tradnl"/>
        </w:rPr>
        <w:t>s.</w:t>
      </w:r>
    </w:p>
    <w:p w14:paraId="294C2AFF" w14:textId="77777777" w:rsidR="00984547" w:rsidRPr="00984547" w:rsidRDefault="00984547" w:rsidP="00984547">
      <w:pPr>
        <w:spacing w:before="120" w:after="120"/>
        <w:jc w:val="both"/>
        <w:rPr>
          <w:rFonts w:ascii="Century Gothic" w:hAnsi="Century Gothic" w:cs="Arial"/>
          <w:b/>
          <w:bCs/>
          <w:sz w:val="22"/>
          <w:szCs w:val="22"/>
          <w:lang w:val="es-ES_tradnl"/>
        </w:rPr>
      </w:pPr>
    </w:p>
    <w:p w14:paraId="0BAA88B9" w14:textId="77777777" w:rsidR="00984547" w:rsidRDefault="00984547">
      <w:pPr>
        <w:rPr>
          <w:rFonts w:ascii="Century Gothic" w:hAnsi="Century Gothic" w:cs="Arial"/>
          <w:b/>
          <w:bCs/>
          <w:sz w:val="28"/>
          <w:szCs w:val="28"/>
          <w:lang w:val="es-ES_tradnl"/>
        </w:rPr>
      </w:pPr>
      <w:r>
        <w:rPr>
          <w:rFonts w:ascii="Century Gothic" w:hAnsi="Century Gothic" w:cs="Arial"/>
          <w:b/>
          <w:bCs/>
          <w:sz w:val="28"/>
          <w:szCs w:val="28"/>
          <w:lang w:val="es-ES_tradnl"/>
        </w:rPr>
        <w:br w:type="page"/>
      </w:r>
    </w:p>
    <w:sdt>
      <w:sdtPr>
        <w:rPr>
          <w:rFonts w:ascii="Century Gothic" w:hAnsi="Century Gothic" w:cs="Arial"/>
          <w:b/>
          <w:bCs/>
          <w:sz w:val="28"/>
          <w:szCs w:val="28"/>
          <w:lang w:val="es-ES_tradnl"/>
        </w:rPr>
        <w:id w:val="-1703088940"/>
        <w:lock w:val="contentLocked"/>
        <w:placeholder>
          <w:docPart w:val="DefaultPlaceholder_1082065158"/>
        </w:placeholder>
        <w:group/>
      </w:sdtPr>
      <w:sdtEndPr>
        <w:rPr>
          <w:sz w:val="24"/>
          <w:szCs w:val="24"/>
        </w:rPr>
      </w:sdtEndPr>
      <w:sdtContent>
        <w:p w14:paraId="11E5D01A" w14:textId="6A1A3D32" w:rsidR="007A2B98" w:rsidRPr="00CA56E5" w:rsidRDefault="00CA56E5" w:rsidP="00984547">
          <w:pPr>
            <w:pStyle w:val="Prrafodelista"/>
            <w:numPr>
              <w:ilvl w:val="0"/>
              <w:numId w:val="20"/>
            </w:numPr>
            <w:spacing w:before="120" w:after="120"/>
            <w:rPr>
              <w:rFonts w:ascii="Century Gothic" w:hAnsi="Century Gothic" w:cs="Arial"/>
              <w:b/>
              <w:bCs/>
              <w:lang w:val="es-ES_tradnl"/>
            </w:rPr>
          </w:pPr>
          <w:r>
            <w:rPr>
              <w:rFonts w:ascii="Century Gothic" w:hAnsi="Century Gothic" w:cs="Arial"/>
              <w:b/>
              <w:bCs/>
              <w:sz w:val="28"/>
              <w:szCs w:val="28"/>
              <w:lang w:val="es-ES_tradnl"/>
            </w:rPr>
            <w:t>OBJETIVOS</w:t>
          </w:r>
        </w:p>
        <w:p w14:paraId="386D257A" w14:textId="77777777" w:rsidR="00CA56E5" w:rsidRPr="00D33AA0" w:rsidRDefault="00D33AA0" w:rsidP="00D33AA0">
          <w:pPr>
            <w:spacing w:after="120"/>
            <w:rPr>
              <w:rFonts w:ascii="Century Gothic" w:hAnsi="Century Gothic" w:cs="Arial"/>
              <w:bCs/>
              <w:i/>
              <w:color w:val="0000FF"/>
              <w:sz w:val="22"/>
              <w:szCs w:val="22"/>
              <w:lang w:val="es-ES_tradnl"/>
            </w:rPr>
          </w:pPr>
          <w:r w:rsidRPr="00D33AA0">
            <w:rPr>
              <w:rFonts w:ascii="Century Gothic" w:hAnsi="Century Gothic" w:cs="Arial"/>
              <w:bCs/>
              <w:i/>
              <w:color w:val="0000FF"/>
              <w:sz w:val="22"/>
              <w:szCs w:val="22"/>
              <w:lang w:val="es-ES_tradnl"/>
            </w:rPr>
            <w:t>Descripción de los objetivos del proyecto.</w:t>
          </w:r>
        </w:p>
        <w:p w14:paraId="0E2CE334" w14:textId="68C47E63" w:rsidR="007A2B98" w:rsidRPr="007A2B98" w:rsidRDefault="00AF7136" w:rsidP="007A2B98">
          <w:pPr>
            <w:rPr>
              <w:rFonts w:ascii="Century Gothic" w:hAnsi="Century Gothic" w:cs="Arial"/>
              <w:b/>
              <w:bCs/>
              <w:lang w:val="es-ES_tradnl"/>
            </w:rPr>
          </w:pPr>
          <w:sdt>
            <w:sdtPr>
              <w:rPr>
                <w:rFonts w:ascii="Century Gothic" w:hAnsi="Century Gothic" w:cs="Arial"/>
                <w:sz w:val="20"/>
                <w:szCs w:val="20"/>
              </w:rPr>
              <w:id w:val="-314102912"/>
              <w:placeholder>
                <w:docPart w:val="259B15750D1C4904B65D8F63A2430660"/>
              </w:placeholder>
              <w:text w:multiLine="1"/>
            </w:sdtPr>
            <w:sdtEndPr/>
            <w:sdtContent>
              <w:permStart w:id="1351624084" w:edGrp="everyone"/>
              <w:r w:rsidR="00D33AA0" w:rsidRPr="00FE454B">
                <w:rPr>
                  <w:rFonts w:ascii="Century Gothic" w:hAnsi="Century Gothic" w:cs="Arial"/>
                  <w:sz w:val="22"/>
                  <w:szCs w:val="22"/>
                </w:rPr>
                <w:t xml:space="preserve">      </w:t>
              </w:r>
              <w:permEnd w:id="1351624084"/>
            </w:sdtContent>
          </w:sdt>
          <w:r w:rsidR="007A2B98" w:rsidRPr="007A2B98">
            <w:rPr>
              <w:rFonts w:ascii="Century Gothic" w:hAnsi="Century Gothic" w:cs="Arial"/>
              <w:b/>
              <w:bCs/>
              <w:lang w:val="es-ES_tradnl"/>
            </w:rPr>
            <w:br w:type="page"/>
          </w:r>
        </w:p>
      </w:sdtContent>
    </w:sdt>
    <w:sdt>
      <w:sdtPr>
        <w:rPr>
          <w:rFonts w:ascii="Century Gothic" w:hAnsi="Century Gothic" w:cs="Arial"/>
          <w:b/>
          <w:bCs/>
          <w:sz w:val="28"/>
          <w:szCs w:val="28"/>
          <w:lang w:val="es-ES_tradnl"/>
        </w:rPr>
        <w:id w:val="1471562486"/>
        <w:lock w:val="contentLocked"/>
        <w:placeholder>
          <w:docPart w:val="DefaultPlaceholder_1082065158"/>
        </w:placeholder>
        <w:group/>
      </w:sdtPr>
      <w:sdtEndPr>
        <w:rPr>
          <w:bCs w:val="0"/>
          <w:sz w:val="20"/>
          <w:szCs w:val="20"/>
          <w:lang w:val="es-ES"/>
        </w:rPr>
      </w:sdtEndPr>
      <w:sdtContent>
        <w:p w14:paraId="6B14FEE1" w14:textId="77777777" w:rsidR="0038262F" w:rsidRPr="007A2B98" w:rsidRDefault="0038262F" w:rsidP="00984547">
          <w:pPr>
            <w:pStyle w:val="Prrafodelista"/>
            <w:numPr>
              <w:ilvl w:val="0"/>
              <w:numId w:val="20"/>
            </w:numPr>
            <w:spacing w:before="120" w:after="120"/>
            <w:ind w:left="567" w:hanging="567"/>
            <w:rPr>
              <w:rFonts w:ascii="Century Gothic" w:hAnsi="Century Gothic" w:cs="Arial"/>
              <w:b/>
              <w:bCs/>
              <w:lang w:val="es-ES_tradnl"/>
            </w:rPr>
          </w:pPr>
          <w:r w:rsidRPr="007A2B98">
            <w:rPr>
              <w:rFonts w:ascii="Century Gothic" w:hAnsi="Century Gothic" w:cs="Arial"/>
              <w:b/>
              <w:bCs/>
              <w:sz w:val="28"/>
              <w:szCs w:val="28"/>
              <w:lang w:val="es-ES_tradnl"/>
            </w:rPr>
            <w:t xml:space="preserve">RESUMEN </w:t>
          </w:r>
          <w:r w:rsidR="00127A86" w:rsidRPr="007A2B98">
            <w:rPr>
              <w:rFonts w:ascii="Century Gothic" w:hAnsi="Century Gothic" w:cs="Arial"/>
              <w:b/>
              <w:bCs/>
              <w:sz w:val="28"/>
              <w:szCs w:val="28"/>
              <w:lang w:val="es-ES_tradnl"/>
            </w:rPr>
            <w:t>DE EJECUCIÓN DEL PROYECTO POR ACTIVIDADES</w:t>
          </w:r>
        </w:p>
        <w:p w14:paraId="1F82F866" w14:textId="77777777" w:rsidR="00CB541C" w:rsidRDefault="00127A86" w:rsidP="009758C9">
          <w:pPr>
            <w:spacing w:after="60"/>
            <w:rPr>
              <w:rFonts w:ascii="Century Gothic" w:hAnsi="Century Gothic" w:cs="Arial"/>
              <w:b/>
              <w:sz w:val="22"/>
              <w:szCs w:val="22"/>
            </w:rPr>
          </w:pPr>
          <w:r w:rsidRPr="00D52F88">
            <w:rPr>
              <w:rFonts w:ascii="Century Gothic" w:hAnsi="Century Gothic" w:cs="Arial"/>
              <w:bCs/>
              <w:i/>
              <w:color w:val="0000FF"/>
              <w:sz w:val="22"/>
              <w:szCs w:val="22"/>
              <w:lang w:val="es-ES_tradnl"/>
            </w:rPr>
            <w:t xml:space="preserve"> </w:t>
          </w:r>
          <w:r w:rsidR="007669FB" w:rsidRPr="00D52F88">
            <w:rPr>
              <w:rFonts w:ascii="Century Gothic" w:hAnsi="Century Gothic" w:cs="Arial"/>
              <w:bCs/>
              <w:i/>
              <w:color w:val="0000FF"/>
              <w:sz w:val="22"/>
              <w:szCs w:val="22"/>
              <w:lang w:val="es-ES_tradnl"/>
            </w:rPr>
            <w:t xml:space="preserve">Resumen de las </w:t>
          </w:r>
          <w:r w:rsidR="00F66C02">
            <w:rPr>
              <w:rFonts w:ascii="Century Gothic" w:hAnsi="Century Gothic" w:cs="Arial"/>
              <w:bCs/>
              <w:i/>
              <w:color w:val="0000FF"/>
              <w:sz w:val="22"/>
              <w:szCs w:val="22"/>
              <w:lang w:val="es-ES_tradnl"/>
            </w:rPr>
            <w:t>actividades realizadas durante el</w:t>
          </w:r>
          <w:r w:rsidR="004F5BBB">
            <w:rPr>
              <w:rFonts w:ascii="Century Gothic" w:hAnsi="Century Gothic" w:cs="Arial"/>
              <w:bCs/>
              <w:i/>
              <w:color w:val="0000FF"/>
              <w:sz w:val="22"/>
              <w:szCs w:val="22"/>
              <w:lang w:val="es-ES_tradnl"/>
            </w:rPr>
            <w:t xml:space="preserve"> periodo</w:t>
          </w:r>
        </w:p>
        <w:tbl>
          <w:tblPr>
            <w:tblStyle w:val="Tablaconcuadrcula"/>
            <w:tblW w:w="9747" w:type="dxa"/>
            <w:tblLayout w:type="fixed"/>
            <w:tblLook w:val="04A0" w:firstRow="1" w:lastRow="0" w:firstColumn="1" w:lastColumn="0" w:noHBand="0" w:noVBand="1"/>
          </w:tblPr>
          <w:tblGrid>
            <w:gridCol w:w="6062"/>
            <w:gridCol w:w="1134"/>
            <w:gridCol w:w="310"/>
            <w:gridCol w:w="257"/>
            <w:gridCol w:w="1417"/>
            <w:gridCol w:w="567"/>
          </w:tblGrid>
          <w:tr w:rsidR="009758C9" w:rsidRPr="00127A86" w14:paraId="5C8D5C55" w14:textId="77777777" w:rsidTr="009758C9">
            <w:trPr>
              <w:trHeight w:val="1030"/>
            </w:trPr>
            <w:tc>
              <w:tcPr>
                <w:tcW w:w="6062" w:type="dxa"/>
                <w:shd w:val="clear" w:color="auto" w:fill="C6D9F1" w:themeFill="text2" w:themeFillTint="33"/>
              </w:tcPr>
              <w:p w14:paraId="7E8021DD" w14:textId="77777777" w:rsidR="009758C9" w:rsidRPr="0059718D" w:rsidRDefault="009758C9" w:rsidP="00171283">
                <w:pPr>
                  <w:spacing w:before="60" w:after="60"/>
                  <w:rPr>
                    <w:rFonts w:ascii="Century Gothic" w:hAnsi="Century Gothic" w:cs="Arial"/>
                    <w:b/>
                    <w:sz w:val="22"/>
                    <w:szCs w:val="22"/>
                  </w:rPr>
                </w:pPr>
                <w:r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 xml:space="preserve">TÍTULO ACTIVIDAD: </w:t>
                </w:r>
                <w:r w:rsidRPr="0059718D">
                  <w:rPr>
                    <w:rStyle w:val="Refdenotaalpie"/>
                    <w:rFonts w:ascii="Century Gothic" w:hAnsi="Century Gothic" w:cs="Arial"/>
                    <w:b/>
                    <w:sz w:val="22"/>
                    <w:szCs w:val="22"/>
                  </w:rPr>
                  <w:footnoteReference w:id="4"/>
                </w:r>
                <w:r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 xml:space="preserve">   </w:t>
                </w:r>
                <w:sdt>
                  <w:sdtPr>
                    <w:rPr>
                      <w:rFonts w:ascii="Century Gothic" w:hAnsi="Century Gothic" w:cs="Arial"/>
                      <w:sz w:val="22"/>
                      <w:szCs w:val="22"/>
                    </w:rPr>
                    <w:id w:val="789709787"/>
                    <w:placeholder>
                      <w:docPart w:val="69186A2371754C47BD18F29EC3E34640"/>
                    </w:placeholder>
                    <w:text/>
                  </w:sdtPr>
                  <w:sdtEndPr/>
                  <w:sdtContent>
                    <w:permStart w:id="2081714920" w:edGrp="everyone"/>
                    <w:r w:rsidR="00D33648"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</w:t>
                    </w:r>
                    <w:r w:rsidR="004D68CC"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   </w:t>
                    </w:r>
                    <w:r w:rsidR="00D33648"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</w:t>
                    </w:r>
                    <w:permEnd w:id="2081714920"/>
                  </w:sdtContent>
                </w:sdt>
              </w:p>
            </w:tc>
            <w:tc>
              <w:tcPr>
                <w:tcW w:w="1134" w:type="dxa"/>
                <w:shd w:val="clear" w:color="auto" w:fill="C6D9F1" w:themeFill="text2" w:themeFillTint="33"/>
              </w:tcPr>
              <w:p w14:paraId="14A02010" w14:textId="77777777" w:rsidR="009758C9" w:rsidRPr="0059718D" w:rsidRDefault="009758C9" w:rsidP="00127A86">
                <w:pPr>
                  <w:spacing w:before="60" w:after="60"/>
                  <w:jc w:val="center"/>
                  <w:rPr>
                    <w:rFonts w:ascii="Century Gothic" w:hAnsi="Century Gothic" w:cs="Arial"/>
                    <w:b/>
                    <w:sz w:val="22"/>
                    <w:szCs w:val="22"/>
                  </w:rPr>
                </w:pPr>
                <w:r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% Previsto</w:t>
                </w:r>
              </w:p>
            </w:tc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-1620842155"/>
                <w:placeholder>
                  <w:docPart w:val="6E137E00C1984D7AA464D60AE30D236A"/>
                </w:placeholder>
                <w:text/>
              </w:sdtPr>
              <w:sdtEndPr/>
              <w:sdtContent>
                <w:permStart w:id="1812295930" w:edGrp="everyone" w:displacedByCustomXml="prev"/>
                <w:tc>
                  <w:tcPr>
                    <w:tcW w:w="567" w:type="dxa"/>
                    <w:gridSpan w:val="2"/>
                    <w:shd w:val="clear" w:color="auto" w:fill="FFFFFF" w:themeFill="background1"/>
                    <w:vAlign w:val="center"/>
                  </w:tcPr>
                  <w:p w14:paraId="5DFAB431" w14:textId="77777777" w:rsidR="009758C9" w:rsidRPr="0059718D" w:rsidRDefault="004D68CC" w:rsidP="00BE04F1">
                    <w:pPr>
                      <w:spacing w:before="60" w:after="60"/>
                      <w:jc w:val="center"/>
                      <w:rPr>
                        <w:rFonts w:ascii="Century Gothic" w:hAnsi="Century Gothic" w:cs="Arial"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</w:t>
                    </w:r>
                    <w:r w:rsidR="00D33648"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 </w:t>
                    </w:r>
                  </w:p>
                </w:tc>
                <w:permEnd w:id="1812295930" w:displacedByCustomXml="next"/>
              </w:sdtContent>
            </w:sdt>
            <w:tc>
              <w:tcPr>
                <w:tcW w:w="1417" w:type="dxa"/>
                <w:shd w:val="clear" w:color="auto" w:fill="C6D9F1" w:themeFill="text2" w:themeFillTint="33"/>
              </w:tcPr>
              <w:p w14:paraId="75DFA659" w14:textId="77777777" w:rsidR="009758C9" w:rsidRPr="0059718D" w:rsidRDefault="009758C9" w:rsidP="00127A86">
                <w:pPr>
                  <w:spacing w:before="60" w:after="60"/>
                  <w:jc w:val="center"/>
                  <w:rPr>
                    <w:rFonts w:ascii="Century Gothic" w:hAnsi="Century Gothic" w:cs="Arial"/>
                    <w:b/>
                    <w:sz w:val="22"/>
                    <w:szCs w:val="22"/>
                  </w:rPr>
                </w:pPr>
                <w:r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% Ejecutado</w:t>
                </w:r>
              </w:p>
            </w:tc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-1476056086"/>
                <w:placeholder>
                  <w:docPart w:val="49B177F8165249D3ABA4D9179709B297"/>
                </w:placeholder>
                <w:text/>
              </w:sdtPr>
              <w:sdtEndPr/>
              <w:sdtContent>
                <w:permStart w:id="1997491074" w:edGrp="everyone" w:displacedByCustomXml="prev"/>
                <w:tc>
                  <w:tcPr>
                    <w:tcW w:w="567" w:type="dxa"/>
                    <w:shd w:val="clear" w:color="auto" w:fill="FFFFFF" w:themeFill="background1"/>
                    <w:vAlign w:val="center"/>
                  </w:tcPr>
                  <w:p w14:paraId="1FFD896A" w14:textId="77777777" w:rsidR="009758C9" w:rsidRPr="0059718D" w:rsidRDefault="004D68CC" w:rsidP="00BE04F1">
                    <w:pPr>
                      <w:spacing w:before="60" w:after="60"/>
                      <w:jc w:val="center"/>
                      <w:rPr>
                        <w:rFonts w:ascii="Century Gothic" w:hAnsi="Century Gothic" w:cs="Arial"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</w:t>
                    </w:r>
                    <w:r w:rsidR="00D33648"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 </w:t>
                    </w:r>
                  </w:p>
                </w:tc>
                <w:permEnd w:id="1997491074" w:displacedByCustomXml="next"/>
              </w:sdtContent>
            </w:sdt>
          </w:tr>
          <w:tr w:rsidR="003D0216" w:rsidRPr="00127A86" w14:paraId="6BF47AC3" w14:textId="77777777" w:rsidTr="000D5655">
            <w:trPr>
              <w:trHeight w:val="3118"/>
            </w:trPr>
            <w:tc>
              <w:tcPr>
                <w:tcW w:w="9747" w:type="dxa"/>
                <w:gridSpan w:val="6"/>
              </w:tcPr>
              <w:p w14:paraId="361C04E4" w14:textId="77777777" w:rsidR="003D0216" w:rsidRPr="0059718D" w:rsidRDefault="003D0216" w:rsidP="00D33AA0">
                <w:pPr>
                  <w:rPr>
                    <w:rFonts w:ascii="Century Gothic" w:hAnsi="Century Gothic" w:cs="Arial"/>
                    <w:b/>
                    <w:sz w:val="22"/>
                    <w:szCs w:val="22"/>
                  </w:rPr>
                </w:pPr>
                <w:r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 xml:space="preserve">Resumen de la actividad:  </w:t>
                </w:r>
                <w:sdt>
                  <w:sdtPr>
                    <w:rPr>
                      <w:rFonts w:ascii="Century Gothic" w:hAnsi="Century Gothic" w:cs="Arial"/>
                      <w:sz w:val="22"/>
                      <w:szCs w:val="22"/>
                    </w:rPr>
                    <w:id w:val="89899065"/>
                    <w:placeholder>
                      <w:docPart w:val="EC009BDA95834972897118D9E7DAAF74"/>
                    </w:placeholder>
                    <w:text w:multiLine="1"/>
                  </w:sdtPr>
                  <w:sdtEndPr/>
                  <w:sdtContent>
                    <w:permStart w:id="305025052" w:edGrp="everyone"/>
                    <w:r w:rsidR="00D33AA0"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     </w:t>
                    </w:r>
                    <w:permEnd w:id="305025052"/>
                  </w:sdtContent>
                </w:sdt>
              </w:p>
            </w:tc>
          </w:tr>
          <w:tr w:rsidR="006429FF" w:rsidRPr="00127A86" w14:paraId="4588B45C" w14:textId="77777777" w:rsidTr="00D26AF1">
            <w:tc>
              <w:tcPr>
                <w:tcW w:w="7506" w:type="dxa"/>
                <w:gridSpan w:val="3"/>
              </w:tcPr>
              <w:p w14:paraId="1D16862D" w14:textId="77777777" w:rsidR="006429FF" w:rsidRPr="0059718D" w:rsidRDefault="006429FF" w:rsidP="000D5655">
                <w:pPr>
                  <w:spacing w:before="60" w:after="60"/>
                  <w:rPr>
                    <w:rFonts w:ascii="Century Gothic" w:hAnsi="Century Gothic" w:cs="Arial"/>
                    <w:b/>
                    <w:sz w:val="22"/>
                    <w:szCs w:val="22"/>
                  </w:rPr>
                </w:pPr>
                <w:r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¿Se</w:t>
                </w:r>
                <w:r w:rsidR="00D26AF1"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 xml:space="preserve"> ha producido alguna desviación</w:t>
                </w:r>
                <w:r w:rsidR="003D0216"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 xml:space="preserve"> respecto a lo previsto</w:t>
                </w:r>
                <w:r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?</w:t>
                </w:r>
              </w:p>
            </w:tc>
            <w:tc>
              <w:tcPr>
                <w:tcW w:w="2241" w:type="dxa"/>
                <w:gridSpan w:val="3"/>
              </w:tcPr>
              <w:p w14:paraId="04261F3A" w14:textId="0019F084" w:rsidR="006429FF" w:rsidRPr="0059718D" w:rsidRDefault="006429FF" w:rsidP="00127A86">
                <w:pPr>
                  <w:spacing w:before="60" w:afterLines="60" w:after="144"/>
                  <w:jc w:val="center"/>
                  <w:rPr>
                    <w:rFonts w:ascii="Century Gothic" w:hAnsi="Century Gothic" w:cs="Arial"/>
                    <w:sz w:val="22"/>
                    <w:szCs w:val="22"/>
                  </w:rPr>
                </w:pPr>
                <w:r w:rsidRPr="0059718D">
                  <w:rPr>
                    <w:rFonts w:ascii="Century Gothic" w:hAnsi="Century Gothic" w:cs="Arial"/>
                    <w:sz w:val="22"/>
                    <w:szCs w:val="22"/>
                  </w:rPr>
                  <w:t xml:space="preserve">SI </w:t>
                </w:r>
                <w:sdt>
                  <w:sdtPr>
                    <w:rPr>
                      <w:rFonts w:ascii="Century Gothic" w:hAnsi="Century Gothic" w:cs="Arial"/>
                      <w:sz w:val="22"/>
                      <w:szCs w:val="22"/>
                    </w:rPr>
                    <w:id w:val="-14500027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ermStart w:id="1762284652" w:edGrp="everyone"/>
                    <w:r w:rsidR="00572A3B">
                      <w:rPr>
                        <w:rFonts w:ascii="MS Gothic" w:eastAsia="MS Gothic" w:hAnsi="MS Gothic" w:cs="Arial" w:hint="eastAsia"/>
                        <w:sz w:val="22"/>
                        <w:szCs w:val="22"/>
                      </w:rPr>
                      <w:t>☐</w:t>
                    </w:r>
                    <w:permEnd w:id="1762284652"/>
                  </w:sdtContent>
                </w:sdt>
                <w:r w:rsidRPr="0059718D">
                  <w:rPr>
                    <w:rFonts w:ascii="Century Gothic" w:hAnsi="Century Gothic" w:cs="Arial"/>
                    <w:sz w:val="22"/>
                    <w:szCs w:val="22"/>
                  </w:rPr>
                  <w:t xml:space="preserve"> NO </w:t>
                </w:r>
                <w:sdt>
                  <w:sdtPr>
                    <w:rPr>
                      <w:rFonts w:ascii="Century Gothic" w:hAnsi="Century Gothic" w:cs="Arial"/>
                      <w:sz w:val="22"/>
                      <w:szCs w:val="22"/>
                    </w:rPr>
                    <w:id w:val="17971000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ermStart w:id="1421822332" w:edGrp="everyone"/>
                    <w:r w:rsidR="00572A3B">
                      <w:rPr>
                        <w:rFonts w:ascii="MS Gothic" w:eastAsia="MS Gothic" w:hAnsi="MS Gothic" w:cs="Arial" w:hint="eastAsia"/>
                        <w:sz w:val="22"/>
                        <w:szCs w:val="22"/>
                      </w:rPr>
                      <w:t>☐</w:t>
                    </w:r>
                    <w:permEnd w:id="1421822332"/>
                  </w:sdtContent>
                </w:sdt>
              </w:p>
            </w:tc>
          </w:tr>
          <w:tr w:rsidR="006429FF" w:rsidRPr="00127A86" w14:paraId="384F311A" w14:textId="77777777" w:rsidTr="00D26AF1">
            <w:tc>
              <w:tcPr>
                <w:tcW w:w="9747" w:type="dxa"/>
                <w:gridSpan w:val="6"/>
              </w:tcPr>
              <w:p w14:paraId="287C016B" w14:textId="77777777" w:rsidR="006429FF" w:rsidRPr="0059718D" w:rsidRDefault="006429FF" w:rsidP="00234C80">
                <w:pPr>
                  <w:spacing w:before="60" w:after="60"/>
                  <w:rPr>
                    <w:rFonts w:ascii="Century Gothic" w:hAnsi="Century Gothic" w:cs="Arial"/>
                    <w:b/>
                    <w:sz w:val="22"/>
                    <w:szCs w:val="22"/>
                  </w:rPr>
                </w:pPr>
                <w:r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¿</w:t>
                </w:r>
                <w:r w:rsidR="00D26AF1"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Cuáles han sido los motivos de dicha desviación?</w:t>
                </w:r>
              </w:p>
            </w:tc>
          </w:tr>
          <w:tr w:rsidR="006429FF" w:rsidRPr="00127A86" w14:paraId="253E4818" w14:textId="77777777" w:rsidTr="00127A86">
            <w:trPr>
              <w:trHeight w:val="1701"/>
            </w:trPr>
            <w:tc>
              <w:tcPr>
                <w:tcW w:w="9747" w:type="dxa"/>
                <w:gridSpan w:val="6"/>
              </w:tcPr>
              <w:p w14:paraId="511B7402" w14:textId="77777777" w:rsidR="006429FF" w:rsidRPr="0059718D" w:rsidRDefault="00AF7136" w:rsidP="00D544A9">
                <w:pPr>
                  <w:rPr>
                    <w:rFonts w:ascii="Century Gothic" w:hAnsi="Century Gothic" w:cs="Arial"/>
                    <w:sz w:val="22"/>
                    <w:szCs w:val="22"/>
                  </w:rPr>
                </w:pPr>
                <w:sdt>
                  <w:sdtPr>
                    <w:rPr>
                      <w:rFonts w:ascii="Century Gothic" w:hAnsi="Century Gothic" w:cs="Arial"/>
                      <w:sz w:val="22"/>
                      <w:szCs w:val="22"/>
                    </w:rPr>
                    <w:id w:val="1984732217"/>
                    <w:placeholder>
                      <w:docPart w:val="67689243B11849D5B47A161981D7542D"/>
                    </w:placeholder>
                    <w:showingPlcHdr/>
                    <w:text w:multiLine="1"/>
                  </w:sdtPr>
                  <w:sdtEndPr/>
                  <w:sdtContent>
                    <w:permStart w:id="916680095" w:edGrp="everyone"/>
                    <w:r w:rsidR="00D33648" w:rsidRPr="0059718D">
                      <w:rPr>
                        <w:rStyle w:val="Textodelmarcadordeposicin"/>
                        <w:rFonts w:ascii="Century Gothic" w:hAnsi="Century Gothic"/>
                        <w:sz w:val="22"/>
                        <w:szCs w:val="22"/>
                      </w:rPr>
                      <w:t xml:space="preserve"> </w:t>
                    </w:r>
                    <w:r w:rsidR="004D68CC" w:rsidRPr="0059718D">
                      <w:rPr>
                        <w:rStyle w:val="Textodelmarcadordeposicin"/>
                        <w:rFonts w:ascii="Century Gothic" w:hAnsi="Century Gothic"/>
                        <w:sz w:val="22"/>
                        <w:szCs w:val="22"/>
                      </w:rPr>
                      <w:t xml:space="preserve">    </w:t>
                    </w:r>
                    <w:r w:rsidR="00D33648" w:rsidRPr="0059718D">
                      <w:rPr>
                        <w:rStyle w:val="Textodelmarcadordeposicin"/>
                        <w:rFonts w:ascii="Century Gothic" w:hAnsi="Century Gothic"/>
                        <w:sz w:val="22"/>
                        <w:szCs w:val="22"/>
                      </w:rPr>
                      <w:t xml:space="preserve"> </w:t>
                    </w:r>
                    <w:permEnd w:id="916680095"/>
                  </w:sdtContent>
                </w:sdt>
              </w:p>
            </w:tc>
          </w:tr>
          <w:tr w:rsidR="006429FF" w:rsidRPr="00127A86" w14:paraId="50E57F54" w14:textId="77777777" w:rsidTr="00D26AF1">
            <w:tc>
              <w:tcPr>
                <w:tcW w:w="9747" w:type="dxa"/>
                <w:gridSpan w:val="6"/>
              </w:tcPr>
              <w:p w14:paraId="6160929D" w14:textId="77777777" w:rsidR="006429FF" w:rsidRPr="0059718D" w:rsidRDefault="006429FF" w:rsidP="000D5655">
                <w:pPr>
                  <w:spacing w:before="60" w:after="60"/>
                  <w:rPr>
                    <w:rFonts w:ascii="Century Gothic" w:hAnsi="Century Gothic" w:cs="Arial"/>
                    <w:b/>
                    <w:sz w:val="22"/>
                    <w:szCs w:val="22"/>
                  </w:rPr>
                </w:pPr>
                <w:r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¿Qué medidas se han tomado para corregir</w:t>
                </w:r>
                <w:r w:rsidR="00D26AF1"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 xml:space="preserve">/responder a </w:t>
                </w:r>
                <w:r w:rsidR="00127A86"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 xml:space="preserve"> la mencionada de</w:t>
                </w:r>
                <w:r w:rsidR="00B74E97"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s</w:t>
                </w:r>
                <w:r w:rsidR="00127A86"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viación?</w:t>
                </w:r>
              </w:p>
            </w:tc>
          </w:tr>
          <w:tr w:rsidR="00234C80" w:rsidRPr="00127A86" w14:paraId="7013C2E6" w14:textId="77777777" w:rsidTr="00234C80">
            <w:trPr>
              <w:trHeight w:val="1701"/>
            </w:trPr>
            <w:tc>
              <w:tcPr>
                <w:tcW w:w="9747" w:type="dxa"/>
                <w:gridSpan w:val="6"/>
              </w:tcPr>
              <w:p w14:paraId="0F52A1BF" w14:textId="77777777" w:rsidR="00234C80" w:rsidRPr="0059718D" w:rsidRDefault="00AF7136" w:rsidP="00D544A9">
                <w:pPr>
                  <w:rPr>
                    <w:rFonts w:ascii="Century Gothic" w:hAnsi="Century Gothic" w:cs="Arial"/>
                    <w:sz w:val="22"/>
                    <w:szCs w:val="22"/>
                  </w:rPr>
                </w:pPr>
                <w:sdt>
                  <w:sdtPr>
                    <w:rPr>
                      <w:rFonts w:ascii="Century Gothic" w:hAnsi="Century Gothic" w:cs="Arial"/>
                      <w:sz w:val="22"/>
                      <w:szCs w:val="22"/>
                    </w:rPr>
                    <w:id w:val="-957017543"/>
                    <w:placeholder>
                      <w:docPart w:val="4011436E25E242A8B4D70ED86962E6F6"/>
                    </w:placeholder>
                    <w:showingPlcHdr/>
                    <w:text w:multiLine="1"/>
                  </w:sdtPr>
                  <w:sdtEndPr/>
                  <w:sdtContent>
                    <w:permStart w:id="754859279" w:edGrp="everyone"/>
                    <w:r w:rsidR="00D33648" w:rsidRPr="0059718D">
                      <w:rPr>
                        <w:rStyle w:val="Textodelmarcadordeposicin"/>
                        <w:rFonts w:ascii="Century Gothic" w:hAnsi="Century Gothic"/>
                        <w:sz w:val="22"/>
                        <w:szCs w:val="22"/>
                      </w:rPr>
                      <w:t xml:space="preserve"> </w:t>
                    </w:r>
                    <w:r w:rsidR="004D68CC" w:rsidRPr="0059718D">
                      <w:rPr>
                        <w:rStyle w:val="Textodelmarcadordeposicin"/>
                        <w:rFonts w:ascii="Century Gothic" w:hAnsi="Century Gothic"/>
                        <w:sz w:val="22"/>
                        <w:szCs w:val="22"/>
                      </w:rPr>
                      <w:t xml:space="preserve">    </w:t>
                    </w:r>
                    <w:r w:rsidR="00D33648" w:rsidRPr="0059718D">
                      <w:rPr>
                        <w:rStyle w:val="Textodelmarcadordeposicin"/>
                        <w:rFonts w:ascii="Century Gothic" w:hAnsi="Century Gothic"/>
                        <w:sz w:val="22"/>
                        <w:szCs w:val="22"/>
                      </w:rPr>
                      <w:t xml:space="preserve"> </w:t>
                    </w:r>
                    <w:permEnd w:id="754859279"/>
                  </w:sdtContent>
                </w:sdt>
              </w:p>
            </w:tc>
          </w:tr>
          <w:tr w:rsidR="00234C80" w:rsidRPr="00127A86" w14:paraId="57265B62" w14:textId="77777777" w:rsidTr="000D5655">
            <w:trPr>
              <w:trHeight w:val="369"/>
            </w:trPr>
            <w:tc>
              <w:tcPr>
                <w:tcW w:w="9747" w:type="dxa"/>
                <w:gridSpan w:val="6"/>
              </w:tcPr>
              <w:p w14:paraId="4128D955" w14:textId="260E953E" w:rsidR="00234C80" w:rsidRPr="0059718D" w:rsidRDefault="00234C80" w:rsidP="00B74E97">
                <w:pPr>
                  <w:spacing w:before="60" w:after="60"/>
                  <w:rPr>
                    <w:rFonts w:ascii="Century Gothic" w:hAnsi="Century Gothic" w:cs="Arial"/>
                    <w:sz w:val="22"/>
                    <w:szCs w:val="22"/>
                  </w:rPr>
                </w:pPr>
                <w:r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 xml:space="preserve">Si ha participado </w:t>
                </w:r>
                <w:r w:rsidR="00DC2E59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 xml:space="preserve">alguna otra entidad (como </w:t>
                </w:r>
                <w:r w:rsidR="00EC157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c</w:t>
                </w:r>
                <w:r w:rsidR="00DC2E59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 xml:space="preserve">olaboración externa) </w:t>
                </w:r>
                <w:r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en esta actividad, identifica</w:t>
                </w:r>
                <w:r w:rsidR="00B74E97"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ción</w:t>
                </w:r>
                <w:r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 xml:space="preserve"> y resum</w:t>
                </w:r>
                <w:r w:rsidR="00B74E97"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en</w:t>
                </w:r>
                <w:r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 xml:space="preserve"> </w:t>
                </w:r>
                <w:r w:rsidR="00B74E97"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d</w:t>
                </w:r>
                <w:r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el trabajo realizado</w:t>
                </w:r>
                <w:r w:rsidR="00B74E97"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.</w:t>
                </w:r>
              </w:p>
            </w:tc>
          </w:tr>
          <w:tr w:rsidR="00234C80" w:rsidRPr="00127A86" w14:paraId="2ED7CC2E" w14:textId="77777777" w:rsidTr="00234C80">
            <w:trPr>
              <w:trHeight w:val="1701"/>
            </w:trPr>
            <w:tc>
              <w:tcPr>
                <w:tcW w:w="9747" w:type="dxa"/>
                <w:gridSpan w:val="6"/>
              </w:tcPr>
              <w:p w14:paraId="758C9FB5" w14:textId="77777777" w:rsidR="00234C80" w:rsidRPr="0059718D" w:rsidRDefault="00AF7136" w:rsidP="00D544A9">
                <w:pPr>
                  <w:rPr>
                    <w:rFonts w:ascii="Century Gothic" w:hAnsi="Century Gothic" w:cs="Arial"/>
                    <w:b/>
                    <w:sz w:val="22"/>
                    <w:szCs w:val="22"/>
                  </w:rPr>
                </w:pPr>
                <w:sdt>
                  <w:sdtPr>
                    <w:rPr>
                      <w:rFonts w:ascii="Century Gothic" w:hAnsi="Century Gothic" w:cs="Arial"/>
                      <w:sz w:val="22"/>
                      <w:szCs w:val="22"/>
                    </w:rPr>
                    <w:id w:val="-2061619130"/>
                    <w:placeholder>
                      <w:docPart w:val="F46000DFE08C4C80949A561750491DD1"/>
                    </w:placeholder>
                    <w:showingPlcHdr/>
                    <w:text w:multiLine="1"/>
                  </w:sdtPr>
                  <w:sdtEndPr/>
                  <w:sdtContent>
                    <w:permStart w:id="287971249" w:edGrp="everyone"/>
                    <w:r w:rsidR="00D33648" w:rsidRPr="0059718D">
                      <w:rPr>
                        <w:rStyle w:val="Textodelmarcadordeposicin"/>
                        <w:rFonts w:ascii="Century Gothic" w:hAnsi="Century Gothic"/>
                        <w:sz w:val="22"/>
                        <w:szCs w:val="22"/>
                      </w:rPr>
                      <w:t xml:space="preserve"> </w:t>
                    </w:r>
                    <w:r w:rsidR="004D68CC" w:rsidRPr="0059718D">
                      <w:rPr>
                        <w:rStyle w:val="Textodelmarcadordeposicin"/>
                        <w:rFonts w:ascii="Century Gothic" w:hAnsi="Century Gothic"/>
                        <w:sz w:val="22"/>
                        <w:szCs w:val="22"/>
                      </w:rPr>
                      <w:t xml:space="preserve">    </w:t>
                    </w:r>
                    <w:r w:rsidR="00D33648" w:rsidRPr="0059718D">
                      <w:rPr>
                        <w:rStyle w:val="Textodelmarcadordeposicin"/>
                        <w:rFonts w:ascii="Century Gothic" w:hAnsi="Century Gothic"/>
                        <w:sz w:val="22"/>
                        <w:szCs w:val="22"/>
                      </w:rPr>
                      <w:t xml:space="preserve"> </w:t>
                    </w:r>
                    <w:permEnd w:id="287971249"/>
                  </w:sdtContent>
                </w:sdt>
              </w:p>
            </w:tc>
          </w:tr>
        </w:tbl>
        <w:p w14:paraId="27C0CA11" w14:textId="77777777" w:rsidR="00E144A4" w:rsidRDefault="00E144A4">
          <w:pPr>
            <w:rPr>
              <w:rFonts w:ascii="Century Gothic" w:hAnsi="Century Gothic" w:cs="Arial"/>
              <w:b/>
              <w:sz w:val="20"/>
              <w:szCs w:val="20"/>
            </w:rPr>
          </w:pPr>
        </w:p>
        <w:p w14:paraId="2A14C159" w14:textId="539ADD5E" w:rsidR="00E144A4" w:rsidRDefault="00E144A4">
          <w:pPr>
            <w:rPr>
              <w:rFonts w:ascii="Century Gothic" w:hAnsi="Century Gothic" w:cs="Arial"/>
              <w:b/>
              <w:sz w:val="20"/>
              <w:szCs w:val="20"/>
            </w:rPr>
          </w:pPr>
          <w:r>
            <w:rPr>
              <w:rFonts w:ascii="Century Gothic" w:hAnsi="Century Gothic" w:cs="Arial"/>
              <w:b/>
              <w:sz w:val="20"/>
              <w:szCs w:val="20"/>
            </w:rPr>
            <w:lastRenderedPageBreak/>
            <w:br w:type="page"/>
          </w:r>
        </w:p>
      </w:sdtContent>
    </w:sdt>
    <w:sdt>
      <w:sdtPr>
        <w:rPr>
          <w:rFonts w:ascii="Century Gothic" w:hAnsi="Century Gothic" w:cs="Arial"/>
          <w:b/>
        </w:rPr>
        <w:id w:val="-1622598252"/>
        <w:lock w:val="contentLocked"/>
        <w:placeholder>
          <w:docPart w:val="DefaultPlaceholder_1082065158"/>
        </w:placeholder>
        <w:group/>
      </w:sdtPr>
      <w:sdtEndPr>
        <w:rPr>
          <w:bCs/>
          <w:sz w:val="28"/>
          <w:szCs w:val="28"/>
          <w:lang w:val="es-ES_tradnl"/>
        </w:rPr>
      </w:sdtEndPr>
      <w:sdtContent>
        <w:p w14:paraId="794A3EA2" w14:textId="77777777" w:rsidR="00D8544D" w:rsidRDefault="00D8544D" w:rsidP="00E27293">
          <w:pPr>
            <w:rPr>
              <w:rFonts w:ascii="Century Gothic" w:hAnsi="Century Gothic" w:cs="Arial"/>
              <w:b/>
            </w:rPr>
          </w:pPr>
        </w:p>
        <w:p w14:paraId="3051BBBF" w14:textId="77777777" w:rsidR="00E27293" w:rsidRPr="00AE696C" w:rsidRDefault="00E27293" w:rsidP="00E27293">
          <w:pPr>
            <w:rPr>
              <w:rFonts w:ascii="Century Gothic" w:hAnsi="Century Gothic" w:cs="Arial"/>
              <w:b/>
            </w:rPr>
          </w:pPr>
          <w:r>
            <w:rPr>
              <w:rFonts w:ascii="Century Gothic" w:hAnsi="Century Gothic" w:cs="Arial"/>
              <w:b/>
            </w:rPr>
            <w:t xml:space="preserve">      </w:t>
          </w:r>
        </w:p>
        <w:tbl>
          <w:tblPr>
            <w:tblStyle w:val="Tablaconcuadrcula"/>
            <w:tblW w:w="9747" w:type="dxa"/>
            <w:tblLayout w:type="fixed"/>
            <w:tblLook w:val="04A0" w:firstRow="1" w:lastRow="0" w:firstColumn="1" w:lastColumn="0" w:noHBand="0" w:noVBand="1"/>
          </w:tblPr>
          <w:tblGrid>
            <w:gridCol w:w="6062"/>
            <w:gridCol w:w="1134"/>
            <w:gridCol w:w="310"/>
            <w:gridCol w:w="257"/>
            <w:gridCol w:w="1417"/>
            <w:gridCol w:w="567"/>
          </w:tblGrid>
          <w:tr w:rsidR="00E27293" w:rsidRPr="0059718D" w14:paraId="693E74D2" w14:textId="77777777" w:rsidTr="00E27293">
            <w:trPr>
              <w:trHeight w:val="1030"/>
            </w:trPr>
            <w:tc>
              <w:tcPr>
                <w:tcW w:w="6062" w:type="dxa"/>
                <w:shd w:val="clear" w:color="auto" w:fill="C6D9F1" w:themeFill="text2" w:themeFillTint="33"/>
              </w:tcPr>
              <w:p w14:paraId="4A9C61A2" w14:textId="77777777" w:rsidR="00E27293" w:rsidRPr="0059718D" w:rsidRDefault="00E27293" w:rsidP="00171283">
                <w:pPr>
                  <w:spacing w:before="60" w:after="60"/>
                  <w:rPr>
                    <w:rFonts w:ascii="Century Gothic" w:hAnsi="Century Gothic" w:cs="Arial"/>
                    <w:b/>
                    <w:sz w:val="22"/>
                    <w:szCs w:val="22"/>
                  </w:rPr>
                </w:pPr>
                <w:r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 xml:space="preserve">TÍTULO ACTIVIDAD:  </w:t>
                </w:r>
                <w:sdt>
                  <w:sdtPr>
                    <w:rPr>
                      <w:rFonts w:ascii="Century Gothic" w:hAnsi="Century Gothic" w:cs="Arial"/>
                      <w:sz w:val="22"/>
                      <w:szCs w:val="22"/>
                    </w:rPr>
                    <w:id w:val="693895609"/>
                    <w:placeholder>
                      <w:docPart w:val="7480BEF0D79B4F3E8D5EFD4911D3EF79"/>
                    </w:placeholder>
                    <w:showingPlcHdr/>
                    <w:text w:multiLine="1"/>
                  </w:sdtPr>
                  <w:sdtEndPr/>
                  <w:sdtContent>
                    <w:permStart w:id="90452254" w:edGrp="everyone"/>
                    <w:r w:rsidR="00D33648"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</w:t>
                    </w:r>
                    <w:r w:rsidR="004D68CC"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   </w:t>
                    </w:r>
                    <w:r w:rsidR="00D33648" w:rsidRPr="0059718D">
                      <w:rPr>
                        <w:rStyle w:val="Textodelmarcadordeposicin"/>
                        <w:rFonts w:ascii="Century Gothic" w:hAnsi="Century Gothic"/>
                        <w:sz w:val="22"/>
                        <w:szCs w:val="22"/>
                      </w:rPr>
                      <w:t xml:space="preserve"> </w:t>
                    </w:r>
                    <w:permEnd w:id="90452254"/>
                  </w:sdtContent>
                </w:sdt>
              </w:p>
            </w:tc>
            <w:tc>
              <w:tcPr>
                <w:tcW w:w="1134" w:type="dxa"/>
                <w:shd w:val="clear" w:color="auto" w:fill="C6D9F1" w:themeFill="text2" w:themeFillTint="33"/>
              </w:tcPr>
              <w:p w14:paraId="6C5A561F" w14:textId="77777777" w:rsidR="00E27293" w:rsidRPr="0059718D" w:rsidRDefault="00E27293" w:rsidP="00E27293">
                <w:pPr>
                  <w:spacing w:before="60" w:after="60"/>
                  <w:jc w:val="center"/>
                  <w:rPr>
                    <w:rFonts w:ascii="Century Gothic" w:hAnsi="Century Gothic" w:cs="Arial"/>
                    <w:b/>
                    <w:sz w:val="22"/>
                    <w:szCs w:val="22"/>
                  </w:rPr>
                </w:pPr>
                <w:r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% Previsto</w:t>
                </w:r>
              </w:p>
            </w:tc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556905628"/>
                <w:placeholder>
                  <w:docPart w:val="2D511AC991DD4EBCB3C79096A49034A4"/>
                </w:placeholder>
                <w:showingPlcHdr/>
                <w:text/>
              </w:sdtPr>
              <w:sdtEndPr/>
              <w:sdtContent>
                <w:permStart w:id="773000136" w:edGrp="everyone" w:displacedByCustomXml="prev"/>
                <w:tc>
                  <w:tcPr>
                    <w:tcW w:w="567" w:type="dxa"/>
                    <w:gridSpan w:val="2"/>
                    <w:shd w:val="clear" w:color="auto" w:fill="FFFFFF" w:themeFill="background1"/>
                    <w:vAlign w:val="center"/>
                  </w:tcPr>
                  <w:p w14:paraId="60A6CE08" w14:textId="77777777" w:rsidR="00E27293" w:rsidRPr="0059718D" w:rsidRDefault="004D68CC" w:rsidP="004D68CC">
                    <w:pPr>
                      <w:spacing w:before="60" w:after="60"/>
                      <w:jc w:val="center"/>
                      <w:rPr>
                        <w:rFonts w:ascii="Century Gothic" w:hAnsi="Century Gothic" w:cs="Arial"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  </w:t>
                    </w:r>
                  </w:p>
                </w:tc>
                <w:permEnd w:id="773000136" w:displacedByCustomXml="next"/>
              </w:sdtContent>
            </w:sdt>
            <w:tc>
              <w:tcPr>
                <w:tcW w:w="1417" w:type="dxa"/>
                <w:shd w:val="clear" w:color="auto" w:fill="C6D9F1" w:themeFill="text2" w:themeFillTint="33"/>
              </w:tcPr>
              <w:p w14:paraId="7A3B02F6" w14:textId="77777777" w:rsidR="00E27293" w:rsidRPr="0059718D" w:rsidRDefault="00E27293" w:rsidP="00E27293">
                <w:pPr>
                  <w:spacing w:before="60" w:after="60"/>
                  <w:jc w:val="center"/>
                  <w:rPr>
                    <w:rFonts w:ascii="Century Gothic" w:hAnsi="Century Gothic" w:cs="Arial"/>
                    <w:b/>
                    <w:sz w:val="22"/>
                    <w:szCs w:val="22"/>
                  </w:rPr>
                </w:pPr>
                <w:r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% Ejecutado</w:t>
                </w:r>
              </w:p>
            </w:tc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940730267"/>
                <w:placeholder>
                  <w:docPart w:val="27A8B8219E2B45A2A3165E53637AE1CC"/>
                </w:placeholder>
                <w:showingPlcHdr/>
                <w:text/>
              </w:sdtPr>
              <w:sdtEndPr/>
              <w:sdtContent>
                <w:permStart w:id="1502828401" w:edGrp="everyone" w:displacedByCustomXml="prev"/>
                <w:tc>
                  <w:tcPr>
                    <w:tcW w:w="567" w:type="dxa"/>
                    <w:shd w:val="clear" w:color="auto" w:fill="FFFFFF" w:themeFill="background1"/>
                    <w:vAlign w:val="center"/>
                  </w:tcPr>
                  <w:p w14:paraId="44ED9373" w14:textId="77777777" w:rsidR="00E27293" w:rsidRPr="0059718D" w:rsidRDefault="004D68CC" w:rsidP="004D68CC">
                    <w:pPr>
                      <w:spacing w:before="60" w:after="60"/>
                      <w:jc w:val="center"/>
                      <w:rPr>
                        <w:rFonts w:ascii="Century Gothic" w:hAnsi="Century Gothic" w:cs="Arial"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  </w:t>
                    </w:r>
                  </w:p>
                </w:tc>
                <w:permEnd w:id="1502828401" w:displacedByCustomXml="next"/>
              </w:sdtContent>
            </w:sdt>
          </w:tr>
          <w:tr w:rsidR="00E27293" w:rsidRPr="0059718D" w14:paraId="5D2C064C" w14:textId="77777777" w:rsidTr="00E27293">
            <w:trPr>
              <w:trHeight w:val="3118"/>
            </w:trPr>
            <w:tc>
              <w:tcPr>
                <w:tcW w:w="9747" w:type="dxa"/>
                <w:gridSpan w:val="6"/>
              </w:tcPr>
              <w:p w14:paraId="1C149886" w14:textId="77777777" w:rsidR="00E27293" w:rsidRPr="0059718D" w:rsidRDefault="00E27293" w:rsidP="00D33AA0">
                <w:pPr>
                  <w:rPr>
                    <w:rFonts w:ascii="Century Gothic" w:hAnsi="Century Gothic" w:cs="Arial"/>
                    <w:b/>
                    <w:sz w:val="22"/>
                    <w:szCs w:val="22"/>
                  </w:rPr>
                </w:pPr>
                <w:r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Resumen de la actividad</w:t>
                </w:r>
                <w:r w:rsidR="00234C80"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 xml:space="preserve"> </w:t>
                </w:r>
                <w:r w:rsidR="009D048A" w:rsidRPr="0059718D">
                  <w:rPr>
                    <w:rFonts w:ascii="Century Gothic" w:hAnsi="Century Gothic" w:cs="Arial"/>
                    <w:sz w:val="22"/>
                    <w:szCs w:val="22"/>
                  </w:rPr>
                  <w:t xml:space="preserve"> </w:t>
                </w:r>
                <w:sdt>
                  <w:sdtPr>
                    <w:rPr>
                      <w:rFonts w:ascii="Century Gothic" w:hAnsi="Century Gothic" w:cs="Arial"/>
                      <w:sz w:val="22"/>
                      <w:szCs w:val="22"/>
                    </w:rPr>
                    <w:id w:val="-1133330526"/>
                    <w:placeholder>
                      <w:docPart w:val="7AEFE653D2C6484EBEA858660C545E51"/>
                    </w:placeholder>
                    <w:showingPlcHdr/>
                    <w:text w:multiLine="1"/>
                  </w:sdtPr>
                  <w:sdtEndPr/>
                  <w:sdtContent>
                    <w:permStart w:id="13904077" w:edGrp="everyone"/>
                    <w:r w:rsidR="00D33648" w:rsidRPr="0059718D">
                      <w:rPr>
                        <w:rStyle w:val="Textodelmarcadordeposicin"/>
                        <w:rFonts w:ascii="Century Gothic" w:hAnsi="Century Gothic"/>
                        <w:sz w:val="22"/>
                        <w:szCs w:val="22"/>
                      </w:rPr>
                      <w:t xml:space="preserve"> </w:t>
                    </w:r>
                    <w:r w:rsidR="004D68CC" w:rsidRPr="0059718D">
                      <w:rPr>
                        <w:rStyle w:val="Textodelmarcadordeposicin"/>
                        <w:rFonts w:ascii="Century Gothic" w:hAnsi="Century Gothic"/>
                        <w:sz w:val="22"/>
                        <w:szCs w:val="22"/>
                      </w:rPr>
                      <w:t xml:space="preserve">    </w:t>
                    </w:r>
                    <w:r w:rsidR="00D33648" w:rsidRPr="0059718D">
                      <w:rPr>
                        <w:rStyle w:val="Textodelmarcadordeposicin"/>
                        <w:rFonts w:ascii="Century Gothic" w:hAnsi="Century Gothic"/>
                        <w:sz w:val="22"/>
                        <w:szCs w:val="22"/>
                      </w:rPr>
                      <w:t xml:space="preserve"> </w:t>
                    </w:r>
                    <w:permEnd w:id="13904077"/>
                  </w:sdtContent>
                </w:sdt>
              </w:p>
            </w:tc>
          </w:tr>
          <w:tr w:rsidR="00E27293" w:rsidRPr="0059718D" w14:paraId="17922D16" w14:textId="77777777" w:rsidTr="00E27293">
            <w:tc>
              <w:tcPr>
                <w:tcW w:w="7506" w:type="dxa"/>
                <w:gridSpan w:val="3"/>
              </w:tcPr>
              <w:p w14:paraId="7CFA8598" w14:textId="77777777" w:rsidR="00E27293" w:rsidRPr="0059718D" w:rsidRDefault="00E27293" w:rsidP="00E27293">
                <w:pPr>
                  <w:spacing w:before="60" w:after="60"/>
                  <w:rPr>
                    <w:rFonts w:ascii="Century Gothic" w:hAnsi="Century Gothic" w:cs="Arial"/>
                    <w:b/>
                    <w:sz w:val="22"/>
                    <w:szCs w:val="22"/>
                  </w:rPr>
                </w:pPr>
                <w:r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¿Se ha producido alguna desviación respecto a lo previsto?</w:t>
                </w:r>
              </w:p>
            </w:tc>
            <w:tc>
              <w:tcPr>
                <w:tcW w:w="2241" w:type="dxa"/>
                <w:gridSpan w:val="3"/>
              </w:tcPr>
              <w:p w14:paraId="31E41F51" w14:textId="349FE6F2" w:rsidR="00E27293" w:rsidRPr="0059718D" w:rsidRDefault="00E27293" w:rsidP="00E27293">
                <w:pPr>
                  <w:spacing w:before="60" w:afterLines="60" w:after="144"/>
                  <w:jc w:val="center"/>
                  <w:rPr>
                    <w:rFonts w:ascii="Century Gothic" w:hAnsi="Century Gothic" w:cs="Arial"/>
                    <w:sz w:val="22"/>
                    <w:szCs w:val="22"/>
                  </w:rPr>
                </w:pPr>
                <w:r w:rsidRPr="0059718D">
                  <w:rPr>
                    <w:rFonts w:ascii="Century Gothic" w:hAnsi="Century Gothic" w:cs="Arial"/>
                    <w:sz w:val="22"/>
                    <w:szCs w:val="22"/>
                  </w:rPr>
                  <w:t xml:space="preserve">SI </w:t>
                </w:r>
                <w:sdt>
                  <w:sdtPr>
                    <w:rPr>
                      <w:rFonts w:ascii="Century Gothic" w:hAnsi="Century Gothic" w:cs="Arial"/>
                      <w:sz w:val="22"/>
                      <w:szCs w:val="22"/>
                    </w:rPr>
                    <w:id w:val="-6095360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ermStart w:id="1885825360" w:edGrp="everyone"/>
                    <w:r w:rsidR="00572A3B">
                      <w:rPr>
                        <w:rFonts w:ascii="MS Gothic" w:eastAsia="MS Gothic" w:hAnsi="MS Gothic" w:cs="Arial" w:hint="eastAsia"/>
                        <w:sz w:val="22"/>
                        <w:szCs w:val="22"/>
                      </w:rPr>
                      <w:t>☐</w:t>
                    </w:r>
                    <w:permEnd w:id="1885825360"/>
                  </w:sdtContent>
                </w:sdt>
                <w:r w:rsidRPr="0059718D">
                  <w:rPr>
                    <w:rFonts w:ascii="Century Gothic" w:hAnsi="Century Gothic" w:cs="Arial"/>
                    <w:sz w:val="22"/>
                    <w:szCs w:val="22"/>
                  </w:rPr>
                  <w:t xml:space="preserve"> NO </w:t>
                </w:r>
                <w:sdt>
                  <w:sdtPr>
                    <w:rPr>
                      <w:rFonts w:ascii="Century Gothic" w:hAnsi="Century Gothic" w:cs="Arial"/>
                      <w:sz w:val="22"/>
                      <w:szCs w:val="22"/>
                    </w:rPr>
                    <w:id w:val="4911488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ermStart w:id="681076456" w:edGrp="everyone"/>
                    <w:r w:rsidR="00572A3B">
                      <w:rPr>
                        <w:rFonts w:ascii="MS Gothic" w:eastAsia="MS Gothic" w:hAnsi="MS Gothic" w:cs="Arial" w:hint="eastAsia"/>
                        <w:sz w:val="22"/>
                        <w:szCs w:val="22"/>
                      </w:rPr>
                      <w:t>☐</w:t>
                    </w:r>
                    <w:permEnd w:id="681076456"/>
                  </w:sdtContent>
                </w:sdt>
              </w:p>
            </w:tc>
          </w:tr>
          <w:tr w:rsidR="00E27293" w:rsidRPr="0059718D" w14:paraId="516D5241" w14:textId="77777777" w:rsidTr="00E27293">
            <w:tc>
              <w:tcPr>
                <w:tcW w:w="9747" w:type="dxa"/>
                <w:gridSpan w:val="6"/>
              </w:tcPr>
              <w:p w14:paraId="5DD8637B" w14:textId="77777777" w:rsidR="00E27293" w:rsidRPr="0059718D" w:rsidRDefault="00E27293" w:rsidP="00E27293">
                <w:pPr>
                  <w:spacing w:before="60" w:after="60"/>
                  <w:rPr>
                    <w:rFonts w:ascii="Century Gothic" w:hAnsi="Century Gothic" w:cs="Arial"/>
                    <w:b/>
                    <w:sz w:val="22"/>
                    <w:szCs w:val="22"/>
                  </w:rPr>
                </w:pPr>
                <w:r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¿Cuáles han sido los motivos de dicha desviación?</w:t>
                </w:r>
              </w:p>
            </w:tc>
          </w:tr>
          <w:tr w:rsidR="00E27293" w:rsidRPr="0059718D" w14:paraId="203EC3C1" w14:textId="77777777" w:rsidTr="00E27293">
            <w:trPr>
              <w:trHeight w:val="1701"/>
            </w:trPr>
            <w:tc>
              <w:tcPr>
                <w:tcW w:w="9747" w:type="dxa"/>
                <w:gridSpan w:val="6"/>
              </w:tcPr>
              <w:sdt>
                <w:sdtPr>
                  <w:rPr>
                    <w:rFonts w:ascii="Century Gothic" w:hAnsi="Century Gothic" w:cs="Arial"/>
                    <w:sz w:val="22"/>
                    <w:szCs w:val="22"/>
                  </w:rPr>
                  <w:id w:val="1507334792"/>
                  <w:placeholder>
                    <w:docPart w:val="F0646A21F35F4B669DA9D5E667006403"/>
                  </w:placeholder>
                  <w:showingPlcHdr/>
                  <w:text w:multiLine="1"/>
                </w:sdtPr>
                <w:sdtEndPr/>
                <w:sdtContent>
                  <w:permStart w:id="283403727" w:edGrp="everyone" w:displacedByCustomXml="prev"/>
                  <w:p w14:paraId="69F96905" w14:textId="77777777" w:rsidR="00E27293" w:rsidRPr="0059718D" w:rsidRDefault="00D33648" w:rsidP="00D544A9">
                    <w:pPr>
                      <w:rPr>
                        <w:rFonts w:ascii="Century Gothic" w:hAnsi="Century Gothic" w:cs="Arial"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</w:t>
                    </w:r>
                    <w:r w:rsidR="004D68CC"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   </w:t>
                    </w:r>
                    <w:r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</w:t>
                    </w:r>
                  </w:p>
                  <w:permEnd w:id="283403727" w:displacedByCustomXml="next"/>
                </w:sdtContent>
              </w:sdt>
            </w:tc>
          </w:tr>
          <w:tr w:rsidR="00E27293" w:rsidRPr="0059718D" w14:paraId="4BE66758" w14:textId="77777777" w:rsidTr="00E27293">
            <w:tc>
              <w:tcPr>
                <w:tcW w:w="9747" w:type="dxa"/>
                <w:gridSpan w:val="6"/>
              </w:tcPr>
              <w:p w14:paraId="22E87BE9" w14:textId="6D401EE3" w:rsidR="00E27293" w:rsidRPr="0059718D" w:rsidRDefault="00E27293" w:rsidP="00E27293">
                <w:pPr>
                  <w:spacing w:before="60" w:after="60"/>
                  <w:rPr>
                    <w:rFonts w:ascii="Century Gothic" w:hAnsi="Century Gothic" w:cs="Arial"/>
                    <w:b/>
                    <w:sz w:val="22"/>
                    <w:szCs w:val="22"/>
                  </w:rPr>
                </w:pPr>
                <w:r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¿Qué medidas se han tomado para corregir/responder a  la mencionada de</w:t>
                </w:r>
                <w:r w:rsidR="00AF7136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s</w:t>
                </w:r>
                <w:r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viación?</w:t>
                </w:r>
              </w:p>
            </w:tc>
          </w:tr>
          <w:tr w:rsidR="00E27293" w:rsidRPr="0059718D" w14:paraId="5DFCC2F2" w14:textId="77777777" w:rsidTr="00E27293">
            <w:trPr>
              <w:trHeight w:val="1723"/>
            </w:trPr>
            <w:tc>
              <w:tcPr>
                <w:tcW w:w="9747" w:type="dxa"/>
                <w:gridSpan w:val="6"/>
              </w:tcPr>
              <w:sdt>
                <w:sdtPr>
                  <w:rPr>
                    <w:rFonts w:ascii="Century Gothic" w:hAnsi="Century Gothic" w:cs="Arial"/>
                    <w:sz w:val="22"/>
                    <w:szCs w:val="22"/>
                  </w:rPr>
                  <w:id w:val="340507588"/>
                  <w:text w:multiLine="1"/>
                </w:sdtPr>
                <w:sdtEndPr/>
                <w:sdtContent>
                  <w:permStart w:id="2101296742" w:edGrp="everyone" w:displacedByCustomXml="prev"/>
                  <w:p w14:paraId="611782AB" w14:textId="77777777" w:rsidR="00E27293" w:rsidRPr="0059718D" w:rsidRDefault="00D33648" w:rsidP="00D33AA0">
                    <w:pPr>
                      <w:rPr>
                        <w:rFonts w:ascii="Century Gothic" w:hAnsi="Century Gothic" w:cs="Arial"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</w:t>
                    </w:r>
                    <w:r w:rsidR="004D68CC"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   </w:t>
                    </w:r>
                    <w:r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</w:t>
                    </w:r>
                  </w:p>
                  <w:permEnd w:id="2101296742" w:displacedByCustomXml="next"/>
                </w:sdtContent>
              </w:sdt>
            </w:tc>
          </w:tr>
          <w:tr w:rsidR="00E27293" w:rsidRPr="0059718D" w14:paraId="6BA73127" w14:textId="77777777" w:rsidTr="00E27293">
            <w:trPr>
              <w:trHeight w:val="369"/>
            </w:trPr>
            <w:tc>
              <w:tcPr>
                <w:tcW w:w="9747" w:type="dxa"/>
                <w:gridSpan w:val="6"/>
              </w:tcPr>
              <w:p w14:paraId="44CF9C2D" w14:textId="6992CD03" w:rsidR="00E27293" w:rsidRPr="0059718D" w:rsidRDefault="00E27293" w:rsidP="00B74E97">
                <w:pPr>
                  <w:spacing w:before="60" w:after="60"/>
                  <w:rPr>
                    <w:rFonts w:ascii="Century Gothic" w:hAnsi="Century Gothic" w:cs="Arial"/>
                    <w:sz w:val="22"/>
                    <w:szCs w:val="22"/>
                  </w:rPr>
                </w:pPr>
                <w:r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 xml:space="preserve">Si ha participado </w:t>
                </w:r>
                <w:r w:rsidR="00EC157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alguna otra entidad (como colaboración externa)</w:t>
                </w:r>
                <w:r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 xml:space="preserve"> en esta actividad, identifica</w:t>
                </w:r>
                <w:r w:rsidR="00B74E97"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ción y resumen d</w:t>
                </w:r>
                <w:r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el trabajo realizado</w:t>
                </w:r>
                <w:r w:rsidR="00B74E97"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.</w:t>
                </w:r>
              </w:p>
            </w:tc>
          </w:tr>
          <w:tr w:rsidR="00E27293" w:rsidRPr="0059718D" w14:paraId="4B8F7D09" w14:textId="77777777" w:rsidTr="00E27293">
            <w:trPr>
              <w:trHeight w:val="2119"/>
            </w:trPr>
            <w:tc>
              <w:tcPr>
                <w:tcW w:w="9747" w:type="dxa"/>
                <w:gridSpan w:val="6"/>
              </w:tcPr>
              <w:sdt>
                <w:sdtPr>
                  <w:rPr>
                    <w:rFonts w:ascii="Century Gothic" w:hAnsi="Century Gothic" w:cs="Arial"/>
                    <w:sz w:val="22"/>
                    <w:szCs w:val="22"/>
                  </w:rPr>
                  <w:id w:val="-1557931189"/>
                  <w:placeholder>
                    <w:docPart w:val="08BDB7086AF14F7FBB3EE549876337FD"/>
                  </w:placeholder>
                  <w:showingPlcHdr/>
                  <w:text w:multiLine="1"/>
                </w:sdtPr>
                <w:sdtEndPr/>
                <w:sdtContent>
                  <w:permStart w:id="996030502" w:edGrp="everyone" w:displacedByCustomXml="prev"/>
                  <w:p w14:paraId="081597F6" w14:textId="77777777" w:rsidR="00E27293" w:rsidRPr="0059718D" w:rsidRDefault="004D68CC" w:rsidP="00D544A9">
                    <w:pPr>
                      <w:rPr>
                        <w:rFonts w:ascii="Century Gothic" w:hAnsi="Century Gothic" w:cs="Arial"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   </w:t>
                    </w:r>
                    <w:r w:rsidR="00D33648"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 </w:t>
                    </w:r>
                  </w:p>
                  <w:permEnd w:id="996030502" w:displacedByCustomXml="next"/>
                </w:sdtContent>
              </w:sdt>
              <w:p w14:paraId="3F737655" w14:textId="77777777" w:rsidR="00E27293" w:rsidRPr="0059718D" w:rsidRDefault="00E27293" w:rsidP="00D544A9">
                <w:pPr>
                  <w:rPr>
                    <w:rFonts w:ascii="Century Gothic" w:hAnsi="Century Gothic" w:cs="Arial"/>
                    <w:b/>
                    <w:sz w:val="22"/>
                    <w:szCs w:val="22"/>
                  </w:rPr>
                </w:pPr>
              </w:p>
            </w:tc>
          </w:tr>
        </w:tbl>
        <w:p w14:paraId="5ABC9A29" w14:textId="77777777" w:rsidR="004563E2" w:rsidRDefault="004563E2">
          <w:pPr>
            <w:rPr>
              <w:rFonts w:ascii="Century Gothic" w:hAnsi="Century Gothic"/>
              <w:sz w:val="16"/>
              <w:szCs w:val="16"/>
            </w:rPr>
          </w:pPr>
        </w:p>
        <w:p w14:paraId="1072F336" w14:textId="77777777" w:rsidR="00D11B3E" w:rsidRDefault="00D8544D">
          <w:pPr>
            <w:rPr>
              <w:rFonts w:ascii="Century Gothic" w:hAnsi="Century Gothic" w:cs="Arial"/>
              <w:b/>
              <w:bCs/>
              <w:sz w:val="28"/>
              <w:szCs w:val="28"/>
              <w:lang w:val="es-ES_tradnl"/>
            </w:rPr>
          </w:pPr>
          <w:r>
            <w:rPr>
              <w:rFonts w:ascii="Century Gothic" w:hAnsi="Century Gothic" w:cs="Arial"/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5A73787" wp14:editId="6B0A15F3">
                    <wp:simplePos x="0" y="0"/>
                    <wp:positionH relativeFrom="column">
                      <wp:posOffset>1474470</wp:posOffset>
                    </wp:positionH>
                    <wp:positionV relativeFrom="paragraph">
                      <wp:posOffset>140335</wp:posOffset>
                    </wp:positionV>
                    <wp:extent cx="234950" cy="133350"/>
                    <wp:effectExtent l="0" t="0" r="12700" b="19050"/>
                    <wp:wrapNone/>
                    <wp:docPr id="15" name="15 Flecha izquierda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34950" cy="133350"/>
                            </a:xfrm>
                            <a:prstGeom prst="left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F32F248" id="_x0000_t66" coordsize="21600,21600" o:spt="66" adj="5400,5400" path="m@0,l@0@1,21600@1,21600@2@0@2@0,21600,,10800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@0,0;0,10800;@0,21600;21600,10800" o:connectangles="270,180,90,0" textboxrect="@4,@1,21600,@2"/>
                    <v:handles>
                      <v:h position="#0,#1" xrange="0,21600" yrange="0,10800"/>
                    </v:handles>
                  </v:shapetype>
                  <v:shape id="15 Flecha izquierda" o:spid="_x0000_s1026" type="#_x0000_t66" style="position:absolute;margin-left:116.1pt;margin-top:11.05pt;width:18.5pt;height:10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" adj="6130" fillcolor="#4f81bd [3204]" strokecolor="#243f60 [1604]" strokeweight="2pt"/>
                </w:pict>
              </mc:Fallback>
            </mc:AlternateContent>
          </w:r>
          <w:r w:rsidR="004563E2" w:rsidRPr="006F04A0">
            <w:rPr>
              <w:rFonts w:ascii="Century Gothic" w:hAnsi="Century Gothic"/>
              <w:sz w:val="16"/>
              <w:szCs w:val="16"/>
            </w:rPr>
            <w:t>Copiar esta página tantas veces c</w:t>
          </w:r>
          <w:r w:rsidR="004563E2">
            <w:rPr>
              <w:rFonts w:ascii="Century Gothic" w:hAnsi="Century Gothic"/>
              <w:sz w:val="16"/>
              <w:szCs w:val="16"/>
            </w:rPr>
            <w:t>omo actividades tenga el proyecto</w:t>
          </w:r>
          <w:r w:rsidR="00D231ED">
            <w:rPr>
              <w:rFonts w:ascii="Century Gothic" w:hAnsi="Century Gothic"/>
              <w:sz w:val="16"/>
              <w:szCs w:val="16"/>
            </w:rPr>
            <w:t>. Copie hasta el final de esta línea y pegue en la flecha en la página inferior</w:t>
          </w:r>
          <w:r w:rsidR="00E27E34">
            <w:rPr>
              <w:rFonts w:ascii="Century Gothic" w:hAnsi="Century Gothic"/>
              <w:sz w:val="16"/>
              <w:szCs w:val="16"/>
            </w:rPr>
            <w:t>.</w:t>
          </w:r>
          <w:r w:rsidR="000B44CD" w:rsidRPr="000B44CD">
            <w:rPr>
              <w:rFonts w:ascii="Century Gothic" w:hAnsi="Century Gothic" w:cs="Arial"/>
              <w:b/>
              <w:bCs/>
              <w:sz w:val="28"/>
              <w:szCs w:val="28"/>
              <w:lang w:val="es-ES_tradnl"/>
            </w:rPr>
            <w:t xml:space="preserve"> </w:t>
          </w:r>
          <w:sdt>
            <w:sdtPr>
              <w:rPr>
                <w:rFonts w:ascii="Century Gothic" w:hAnsi="Century Gothic" w:cs="Arial"/>
                <w:b/>
                <w:bCs/>
                <w:sz w:val="28"/>
                <w:szCs w:val="28"/>
                <w:lang w:val="es-ES_tradnl"/>
              </w:rPr>
              <w:id w:val="-378710503"/>
              <w:picture/>
            </w:sdtPr>
            <w:sdtEndPr/>
            <w:sdtContent>
              <w:r w:rsidR="000B44CD">
                <w:rPr>
                  <w:rFonts w:ascii="Century Gothic" w:hAnsi="Century Gothic" w:cs="Arial"/>
                  <w:b/>
                  <w:bCs/>
                  <w:noProof/>
                  <w:sz w:val="28"/>
                  <w:szCs w:val="28"/>
                </w:rPr>
                <w:drawing>
                  <wp:inline distT="0" distB="0" distL="0" distR="0" wp14:anchorId="7CF8F84B" wp14:editId="765A6089">
                    <wp:extent cx="374650" cy="127000"/>
                    <wp:effectExtent l="0" t="0" r="6350" b="6350"/>
                    <wp:docPr id="6" name="Imagen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74650" cy="127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  <w:r w:rsidR="000B44CD">
            <w:rPr>
              <w:rFonts w:ascii="Century Gothic" w:hAnsi="Century Gothic" w:cs="Arial"/>
              <w:b/>
              <w:bCs/>
              <w:sz w:val="28"/>
              <w:szCs w:val="28"/>
              <w:lang w:val="es-ES_tradnl"/>
            </w:rPr>
            <w:t xml:space="preserve"> </w:t>
          </w:r>
          <w:r w:rsidR="00D11B3E">
            <w:rPr>
              <w:rFonts w:ascii="Century Gothic" w:hAnsi="Century Gothic" w:cs="Arial"/>
              <w:b/>
              <w:bCs/>
              <w:sz w:val="28"/>
              <w:szCs w:val="28"/>
              <w:lang w:val="es-ES_tradnl"/>
            </w:rPr>
            <w:br w:type="page"/>
          </w:r>
        </w:p>
      </w:sdtContent>
    </w:sdt>
    <w:p w14:paraId="24E909B4" w14:textId="77777777" w:rsidR="00D8544D" w:rsidRDefault="00EA3CF8" w:rsidP="00D8544D">
      <w:pPr>
        <w:rPr>
          <w:rFonts w:ascii="Century Gothic" w:hAnsi="Century Gothic" w:cs="Arial"/>
          <w:bCs/>
          <w:sz w:val="20"/>
          <w:szCs w:val="20"/>
          <w:lang w:val="es-ES_tradnl"/>
        </w:rPr>
      </w:pPr>
      <w:r>
        <w:rPr>
          <w:rFonts w:ascii="Century Gothic" w:hAnsi="Century Gothic" w:cs="Arial"/>
          <w:b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365B63" wp14:editId="345CA2EE">
                <wp:simplePos x="0" y="0"/>
                <wp:positionH relativeFrom="column">
                  <wp:posOffset>52070</wp:posOffset>
                </wp:positionH>
                <wp:positionV relativeFrom="paragraph">
                  <wp:posOffset>53975</wp:posOffset>
                </wp:positionV>
                <wp:extent cx="222250" cy="120650"/>
                <wp:effectExtent l="0" t="19050" r="44450" b="31750"/>
                <wp:wrapNone/>
                <wp:docPr id="20" name="20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206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215A8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20 Flecha derecha" o:spid="_x0000_s1026" type="#_x0000_t13" style="position:absolute;margin-left:4.1pt;margin-top:4.25pt;width:17.5pt;height: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" adj="15737" fillcolor="#4f81bd [3204]" strokecolor="#243f60 [1604]" strokeweight="2pt"/>
            </w:pict>
          </mc:Fallback>
        </mc:AlternateContent>
      </w:r>
      <w:sdt>
        <w:sdtPr>
          <w:rPr>
            <w:rFonts w:ascii="Century Gothic" w:hAnsi="Century Gothic" w:cs="Arial"/>
            <w:bCs/>
            <w:sz w:val="20"/>
            <w:szCs w:val="20"/>
            <w:lang w:val="es-ES_tradnl"/>
          </w:rPr>
          <w:id w:val="-213430304"/>
          <w:picture/>
        </w:sdtPr>
        <w:sdtEndPr/>
        <w:sdtContent>
          <w:r>
            <w:rPr>
              <w:rFonts w:ascii="Century Gothic" w:hAnsi="Century Gothic" w:cs="Arial"/>
              <w:bCs/>
              <w:noProof/>
              <w:sz w:val="20"/>
              <w:szCs w:val="20"/>
            </w:rPr>
            <w:drawing>
              <wp:inline distT="0" distB="0" distL="0" distR="0" wp14:anchorId="60E3669E" wp14:editId="0EE4934B">
                <wp:extent cx="349250" cy="156920"/>
                <wp:effectExtent l="0" t="0" r="0" b="0"/>
                <wp:docPr id="19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9250" cy="156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666515">
        <w:rPr>
          <w:rFonts w:ascii="Century Gothic" w:hAnsi="Century Gothic" w:cs="Arial"/>
          <w:bCs/>
          <w:sz w:val="20"/>
          <w:szCs w:val="20"/>
          <w:lang w:val="es-ES_tradnl"/>
        </w:rPr>
        <w:t xml:space="preserve"> </w:t>
      </w:r>
      <w:permStart w:id="1336375455" w:edGrp="everyone"/>
      <w:r w:rsidR="00666515">
        <w:rPr>
          <w:rFonts w:ascii="Century Gothic" w:hAnsi="Century Gothic" w:cs="Arial"/>
          <w:bCs/>
          <w:sz w:val="20"/>
          <w:szCs w:val="20"/>
          <w:lang w:val="es-ES_tradnl"/>
        </w:rPr>
        <w:t>pegar</w:t>
      </w:r>
      <w:permEnd w:id="1336375455"/>
    </w:p>
    <w:p w14:paraId="1B2602E1" w14:textId="77777777" w:rsidR="004D2D75" w:rsidRDefault="004D2D75" w:rsidP="004D2D75">
      <w:pPr>
        <w:rPr>
          <w:rFonts w:ascii="Century Gothic" w:hAnsi="Century Gothic" w:cs="Arial"/>
          <w:bCs/>
          <w:sz w:val="20"/>
          <w:szCs w:val="20"/>
          <w:lang w:val="es-ES_tradnl"/>
        </w:rPr>
      </w:pPr>
    </w:p>
    <w:sdt>
      <w:sdtPr>
        <w:rPr>
          <w:rFonts w:ascii="Century Gothic" w:hAnsi="Century Gothic" w:cs="Arial"/>
          <w:b/>
          <w:bCs/>
          <w:sz w:val="28"/>
          <w:szCs w:val="28"/>
          <w:lang w:val="es-ES_tradnl"/>
        </w:rPr>
        <w:id w:val="-97568353"/>
        <w:lock w:val="contentLocked"/>
        <w:placeholder>
          <w:docPart w:val="DefaultPlaceholder_1082065158"/>
        </w:placeholder>
        <w:group/>
      </w:sdtPr>
      <w:sdtEndPr/>
      <w:sdtContent>
        <w:p w14:paraId="1C4925F7" w14:textId="77777777" w:rsidR="005E5A05" w:rsidRPr="00CA56E5" w:rsidRDefault="00CA56E5" w:rsidP="00984547">
          <w:pPr>
            <w:pStyle w:val="Prrafodelista"/>
            <w:numPr>
              <w:ilvl w:val="0"/>
              <w:numId w:val="20"/>
            </w:numPr>
            <w:spacing w:before="120" w:after="120"/>
            <w:ind w:left="567" w:hanging="567"/>
            <w:rPr>
              <w:rFonts w:ascii="Century Gothic" w:hAnsi="Century Gothic" w:cs="Arial"/>
              <w:b/>
              <w:bCs/>
              <w:sz w:val="28"/>
              <w:szCs w:val="28"/>
              <w:lang w:val="es-ES_tradnl"/>
            </w:rPr>
          </w:pPr>
          <w:r>
            <w:rPr>
              <w:rFonts w:ascii="Century Gothic" w:hAnsi="Century Gothic" w:cs="Arial"/>
              <w:b/>
              <w:bCs/>
              <w:sz w:val="28"/>
              <w:szCs w:val="28"/>
              <w:lang w:val="es-ES_tradnl"/>
            </w:rPr>
            <w:t>R</w:t>
          </w:r>
          <w:r w:rsidR="005E5A05" w:rsidRPr="00CA56E5">
            <w:rPr>
              <w:rFonts w:ascii="Century Gothic" w:hAnsi="Century Gothic" w:cs="Arial"/>
              <w:b/>
              <w:bCs/>
              <w:sz w:val="28"/>
              <w:szCs w:val="28"/>
              <w:lang w:val="es-ES_tradnl"/>
            </w:rPr>
            <w:t>ESULTADOS Y CONCLUSIONES</w:t>
          </w:r>
        </w:p>
        <w:tbl>
          <w:tblPr>
            <w:tblStyle w:val="Tablaconcuadrcula"/>
            <w:tblW w:w="9747" w:type="dxa"/>
            <w:tblLook w:val="04A0" w:firstRow="1" w:lastRow="0" w:firstColumn="1" w:lastColumn="0" w:noHBand="0" w:noVBand="1"/>
          </w:tblPr>
          <w:tblGrid>
            <w:gridCol w:w="7621"/>
            <w:gridCol w:w="2126"/>
          </w:tblGrid>
          <w:tr w:rsidR="005E5A05" w:rsidRPr="0059718D" w14:paraId="318582F7" w14:textId="77777777" w:rsidTr="00133F06">
            <w:trPr>
              <w:trHeight w:val="369"/>
            </w:trPr>
            <w:tc>
              <w:tcPr>
                <w:tcW w:w="9747" w:type="dxa"/>
                <w:gridSpan w:val="2"/>
              </w:tcPr>
              <w:p w14:paraId="3D423F5C" w14:textId="77777777" w:rsidR="005E5A05" w:rsidRPr="0059718D" w:rsidRDefault="005E5A05" w:rsidP="00AC0F5C">
                <w:pPr>
                  <w:spacing w:before="60" w:after="60"/>
                  <w:rPr>
                    <w:rFonts w:ascii="Century Gothic" w:hAnsi="Century Gothic" w:cs="Arial"/>
                    <w:b/>
                    <w:sz w:val="22"/>
                    <w:szCs w:val="22"/>
                  </w:rPr>
                </w:pPr>
                <w:r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Enumeración de los resultados (cualitativos y/o cuantitativos) obtenidos</w:t>
                </w:r>
                <w:r w:rsidR="00B74E97"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.</w:t>
                </w:r>
              </w:p>
            </w:tc>
          </w:tr>
          <w:tr w:rsidR="00171283" w:rsidRPr="0059718D" w14:paraId="5AC869FC" w14:textId="77777777" w:rsidTr="00133F06">
            <w:trPr>
              <w:trHeight w:val="4535"/>
            </w:trPr>
            <w:tc>
              <w:tcPr>
                <w:tcW w:w="9747" w:type="dxa"/>
                <w:gridSpan w:val="2"/>
              </w:tcPr>
              <w:sdt>
                <w:sdtPr>
                  <w:rPr>
                    <w:rFonts w:ascii="Century Gothic" w:hAnsi="Century Gothic" w:cs="Arial"/>
                    <w:sz w:val="22"/>
                    <w:szCs w:val="22"/>
                  </w:rPr>
                  <w:id w:val="-604509237"/>
                  <w:placeholder>
                    <w:docPart w:val="ACADFB3AB907457FAEFFF2011744E526"/>
                  </w:placeholder>
                  <w:showingPlcHdr/>
                  <w:text w:multiLine="1"/>
                </w:sdtPr>
                <w:sdtEndPr/>
                <w:sdtContent>
                  <w:permStart w:id="2090154027" w:edGrp="everyone" w:displacedByCustomXml="prev"/>
                  <w:p w14:paraId="69FE0FB3" w14:textId="77777777" w:rsidR="00171283" w:rsidRPr="0059718D" w:rsidRDefault="004D68CC" w:rsidP="00AC0F5C">
                    <w:pPr>
                      <w:rPr>
                        <w:rFonts w:ascii="Century Gothic" w:hAnsi="Century Gothic" w:cs="Arial"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  </w:t>
                    </w:r>
                    <w:r w:rsidR="002C6BDA"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 </w:t>
                    </w:r>
                  </w:p>
                  <w:permEnd w:id="2090154027" w:displacedByCustomXml="next"/>
                </w:sdtContent>
              </w:sdt>
              <w:p w14:paraId="52AD3B4A" w14:textId="77777777" w:rsidR="00171283" w:rsidRPr="0059718D" w:rsidRDefault="00171283" w:rsidP="00AC0F5C">
                <w:pPr>
                  <w:rPr>
                    <w:rFonts w:ascii="Century Gothic" w:hAnsi="Century Gothic" w:cs="Arial"/>
                    <w:b/>
                    <w:sz w:val="22"/>
                    <w:szCs w:val="22"/>
                  </w:rPr>
                </w:pPr>
              </w:p>
            </w:tc>
          </w:tr>
          <w:tr w:rsidR="005E5A05" w:rsidRPr="0059718D" w14:paraId="7C318DFD" w14:textId="77777777" w:rsidTr="00133F06">
            <w:tc>
              <w:tcPr>
                <w:tcW w:w="7621" w:type="dxa"/>
              </w:tcPr>
              <w:p w14:paraId="5596DC29" w14:textId="77777777" w:rsidR="005E5A05" w:rsidRPr="0059718D" w:rsidRDefault="005E5A05" w:rsidP="00133F06">
                <w:pPr>
                  <w:spacing w:before="120" w:after="120"/>
                  <w:rPr>
                    <w:rFonts w:ascii="Century Gothic" w:hAnsi="Century Gothic" w:cs="Arial"/>
                    <w:b/>
                    <w:sz w:val="22"/>
                    <w:szCs w:val="22"/>
                  </w:rPr>
                </w:pPr>
                <w:r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¿Los resultados obtenidos están en línea con los objetivos definidos al inicio del proyecto?</w:t>
                </w:r>
              </w:p>
            </w:tc>
            <w:tc>
              <w:tcPr>
                <w:tcW w:w="2126" w:type="dxa"/>
              </w:tcPr>
              <w:p w14:paraId="1788F527" w14:textId="6E104F36" w:rsidR="005E5A05" w:rsidRPr="0059718D" w:rsidRDefault="005E5A05" w:rsidP="00133F06">
                <w:pPr>
                  <w:spacing w:before="120" w:after="120"/>
                  <w:rPr>
                    <w:rFonts w:ascii="Century Gothic" w:hAnsi="Century Gothic" w:cs="Arial"/>
                    <w:b/>
                    <w:sz w:val="22"/>
                    <w:szCs w:val="22"/>
                  </w:rPr>
                </w:pPr>
                <w:r w:rsidRPr="0059718D">
                  <w:rPr>
                    <w:rFonts w:ascii="Century Gothic" w:hAnsi="Century Gothic" w:cs="Arial"/>
                    <w:sz w:val="22"/>
                    <w:szCs w:val="22"/>
                  </w:rPr>
                  <w:t xml:space="preserve">SI </w:t>
                </w:r>
                <w:sdt>
                  <w:sdtPr>
                    <w:rPr>
                      <w:rFonts w:ascii="Century Gothic" w:hAnsi="Century Gothic" w:cs="Arial"/>
                      <w:sz w:val="22"/>
                      <w:szCs w:val="22"/>
                    </w:rPr>
                    <w:id w:val="159073445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ermStart w:id="1586309985" w:edGrp="everyone"/>
                    <w:r w:rsidR="00572A3B">
                      <w:rPr>
                        <w:rFonts w:ascii="MS Gothic" w:eastAsia="MS Gothic" w:hAnsi="MS Gothic" w:cs="Arial" w:hint="eastAsia"/>
                        <w:sz w:val="22"/>
                        <w:szCs w:val="22"/>
                      </w:rPr>
                      <w:t>☐</w:t>
                    </w:r>
                    <w:permEnd w:id="1586309985"/>
                  </w:sdtContent>
                </w:sdt>
                <w:r w:rsidRPr="0059718D">
                  <w:rPr>
                    <w:rFonts w:ascii="Century Gothic" w:hAnsi="Century Gothic" w:cs="Arial"/>
                    <w:sz w:val="22"/>
                    <w:szCs w:val="22"/>
                  </w:rPr>
                  <w:t xml:space="preserve"> NO </w:t>
                </w:r>
                <w:sdt>
                  <w:sdtPr>
                    <w:rPr>
                      <w:rFonts w:ascii="Century Gothic" w:hAnsi="Century Gothic" w:cs="Arial"/>
                      <w:sz w:val="22"/>
                      <w:szCs w:val="22"/>
                    </w:rPr>
                    <w:id w:val="3525385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ermStart w:id="1298734156" w:edGrp="everyone"/>
                    <w:r w:rsidR="00572A3B">
                      <w:rPr>
                        <w:rFonts w:ascii="MS Gothic" w:eastAsia="MS Gothic" w:hAnsi="MS Gothic" w:cs="Arial" w:hint="eastAsia"/>
                        <w:sz w:val="22"/>
                        <w:szCs w:val="22"/>
                      </w:rPr>
                      <w:t>☐</w:t>
                    </w:r>
                    <w:permEnd w:id="1298734156"/>
                  </w:sdtContent>
                </w:sdt>
              </w:p>
            </w:tc>
          </w:tr>
          <w:tr w:rsidR="005E5A05" w:rsidRPr="0059718D" w14:paraId="56A03D75" w14:textId="77777777" w:rsidTr="00133F06">
            <w:tc>
              <w:tcPr>
                <w:tcW w:w="9747" w:type="dxa"/>
                <w:gridSpan w:val="2"/>
              </w:tcPr>
              <w:p w14:paraId="1421254A" w14:textId="77777777" w:rsidR="005E5A05" w:rsidRPr="0059718D" w:rsidRDefault="005E5A05" w:rsidP="00B74E97">
                <w:pPr>
                  <w:spacing w:before="60" w:after="60"/>
                  <w:jc w:val="both"/>
                  <w:rPr>
                    <w:rFonts w:ascii="Century Gothic" w:hAnsi="Century Gothic" w:cs="Arial"/>
                    <w:sz w:val="22"/>
                    <w:szCs w:val="22"/>
                  </w:rPr>
                </w:pPr>
                <w:r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Si los resultados no son los esperados (no se han alcanzado los objetivos definidos o, por el contrario, se han superado), identifica</w:t>
                </w:r>
                <w:r w:rsidR="00B74E97"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ción</w:t>
                </w:r>
                <w:r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 xml:space="preserve"> y explica</w:t>
                </w:r>
                <w:r w:rsidR="00B74E97"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ción de</w:t>
                </w:r>
                <w:r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 xml:space="preserve"> la relevancia y/o utilidad de los mismos. </w:t>
                </w:r>
              </w:p>
            </w:tc>
          </w:tr>
          <w:tr w:rsidR="005E5A05" w:rsidRPr="0059718D" w14:paraId="4EDB0A13" w14:textId="77777777" w:rsidTr="00133F06">
            <w:trPr>
              <w:trHeight w:val="2835"/>
            </w:trPr>
            <w:tc>
              <w:tcPr>
                <w:tcW w:w="9747" w:type="dxa"/>
                <w:gridSpan w:val="2"/>
              </w:tcPr>
              <w:sdt>
                <w:sdtPr>
                  <w:rPr>
                    <w:rFonts w:ascii="Century Gothic" w:hAnsi="Century Gothic" w:cs="Arial"/>
                    <w:sz w:val="22"/>
                    <w:szCs w:val="22"/>
                  </w:rPr>
                  <w:id w:val="1726866055"/>
                  <w:text w:multiLine="1"/>
                </w:sdtPr>
                <w:sdtEndPr/>
                <w:sdtContent>
                  <w:permStart w:id="129779746" w:edGrp="everyone" w:displacedByCustomXml="prev"/>
                  <w:p w14:paraId="5C628679" w14:textId="77777777" w:rsidR="005E5A05" w:rsidRPr="0059718D" w:rsidRDefault="004D68CC" w:rsidP="00AC0F5C">
                    <w:pPr>
                      <w:rPr>
                        <w:rFonts w:ascii="Century Gothic" w:hAnsi="Century Gothic" w:cs="Arial"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    </w:t>
                    </w:r>
                  </w:p>
                  <w:permEnd w:id="129779746" w:displacedByCustomXml="next"/>
                </w:sdtContent>
              </w:sdt>
              <w:p w14:paraId="4ACDA90C" w14:textId="77777777" w:rsidR="005E5A05" w:rsidRPr="0059718D" w:rsidRDefault="005E5A05" w:rsidP="00AC0F5C">
                <w:pPr>
                  <w:rPr>
                    <w:rFonts w:ascii="Century Gothic" w:hAnsi="Century Gothic" w:cs="Arial"/>
                    <w:b/>
                    <w:sz w:val="22"/>
                    <w:szCs w:val="22"/>
                  </w:rPr>
                </w:pPr>
                <w:r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 xml:space="preserve"> </w:t>
                </w:r>
              </w:p>
            </w:tc>
          </w:tr>
          <w:tr w:rsidR="005E5A05" w:rsidRPr="0059718D" w14:paraId="5B01CA8E" w14:textId="77777777" w:rsidTr="00133F06">
            <w:trPr>
              <w:trHeight w:val="369"/>
            </w:trPr>
            <w:tc>
              <w:tcPr>
                <w:tcW w:w="9747" w:type="dxa"/>
                <w:gridSpan w:val="2"/>
              </w:tcPr>
              <w:p w14:paraId="441E5724" w14:textId="77777777" w:rsidR="005E5A05" w:rsidRPr="0059718D" w:rsidRDefault="005E5A05" w:rsidP="00133F06">
                <w:pPr>
                  <w:spacing w:before="60" w:after="60"/>
                  <w:rPr>
                    <w:rFonts w:ascii="Century Gothic" w:hAnsi="Century Gothic" w:cs="Arial"/>
                    <w:b/>
                    <w:sz w:val="22"/>
                    <w:szCs w:val="22"/>
                  </w:rPr>
                </w:pPr>
                <w:r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Enumeración de las conclusiones obtenidas tras la ejecución del hito / proyecto.</w:t>
                </w:r>
              </w:p>
            </w:tc>
          </w:tr>
          <w:tr w:rsidR="005E5A05" w:rsidRPr="0059718D" w14:paraId="0C0ADBA0" w14:textId="77777777" w:rsidTr="00133F06">
            <w:trPr>
              <w:trHeight w:val="2835"/>
            </w:trPr>
            <w:tc>
              <w:tcPr>
                <w:tcW w:w="9747" w:type="dxa"/>
                <w:gridSpan w:val="2"/>
              </w:tcPr>
              <w:sdt>
                <w:sdtPr>
                  <w:rPr>
                    <w:rFonts w:ascii="Century Gothic" w:hAnsi="Century Gothic" w:cs="Arial"/>
                    <w:sz w:val="22"/>
                    <w:szCs w:val="22"/>
                  </w:rPr>
                  <w:id w:val="-581752157"/>
                  <w:text w:multiLine="1"/>
                </w:sdtPr>
                <w:sdtEndPr/>
                <w:sdtContent>
                  <w:permStart w:id="534606816" w:edGrp="everyone" w:displacedByCustomXml="prev"/>
                  <w:p w14:paraId="6EC4988D" w14:textId="77777777" w:rsidR="005E5A05" w:rsidRPr="0059718D" w:rsidRDefault="00D8544D" w:rsidP="00AC0F5C">
                    <w:pPr>
                      <w:rPr>
                        <w:rFonts w:ascii="Century Gothic" w:hAnsi="Century Gothic" w:cs="Arial"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 </w:t>
                    </w:r>
                    <w:r w:rsidR="004D68CC"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</w:t>
                    </w:r>
                    <w:r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br/>
                    </w:r>
                  </w:p>
                  <w:permEnd w:id="534606816" w:displacedByCustomXml="next"/>
                </w:sdtContent>
              </w:sdt>
              <w:p w14:paraId="071D59CE" w14:textId="77777777" w:rsidR="005E5A05" w:rsidRPr="0059718D" w:rsidRDefault="005E5A05" w:rsidP="00AC0F5C">
                <w:pPr>
                  <w:rPr>
                    <w:rFonts w:ascii="Century Gothic" w:hAnsi="Century Gothic" w:cs="Arial"/>
                    <w:b/>
                    <w:sz w:val="22"/>
                    <w:szCs w:val="22"/>
                  </w:rPr>
                </w:pPr>
              </w:p>
            </w:tc>
          </w:tr>
        </w:tbl>
        <w:p w14:paraId="17984DE9" w14:textId="379D3607" w:rsidR="00B61E88" w:rsidRDefault="00B61E88">
          <w:pPr>
            <w:rPr>
              <w:rFonts w:ascii="Century Gothic" w:hAnsi="Century Gothic" w:cs="Arial"/>
              <w:b/>
              <w:bCs/>
              <w:sz w:val="28"/>
              <w:szCs w:val="28"/>
              <w:lang w:val="es-ES_tradnl"/>
            </w:rPr>
          </w:pPr>
          <w:r>
            <w:rPr>
              <w:rFonts w:ascii="Century Gothic" w:hAnsi="Century Gothic" w:cs="Arial"/>
              <w:b/>
              <w:bCs/>
              <w:sz w:val="28"/>
              <w:szCs w:val="28"/>
              <w:lang w:val="es-ES_tradnl"/>
            </w:rPr>
            <w:lastRenderedPageBreak/>
            <w:br w:type="page"/>
          </w:r>
        </w:p>
      </w:sdtContent>
    </w:sdt>
    <w:sdt>
      <w:sdtPr>
        <w:rPr>
          <w:rFonts w:ascii="Century Gothic" w:hAnsi="Century Gothic" w:cs="Arial"/>
          <w:b/>
          <w:bCs/>
          <w:sz w:val="28"/>
          <w:szCs w:val="28"/>
          <w:lang w:val="es-ES_tradnl"/>
        </w:rPr>
        <w:id w:val="1658418773"/>
        <w:lock w:val="contentLocked"/>
        <w:placeholder>
          <w:docPart w:val="DefaultPlaceholder_1082065158"/>
        </w:placeholder>
        <w:group/>
      </w:sdtPr>
      <w:sdtEndPr>
        <w:rPr>
          <w:sz w:val="22"/>
          <w:szCs w:val="22"/>
        </w:rPr>
      </w:sdtEndPr>
      <w:sdtContent>
        <w:p w14:paraId="48F1B3BE" w14:textId="77777777" w:rsidR="00B61E88" w:rsidRDefault="00B61E88" w:rsidP="00984547">
          <w:pPr>
            <w:pStyle w:val="Prrafodelista"/>
            <w:numPr>
              <w:ilvl w:val="0"/>
              <w:numId w:val="20"/>
            </w:numPr>
            <w:spacing w:before="120" w:after="120"/>
            <w:ind w:left="567" w:hanging="567"/>
            <w:contextualSpacing w:val="0"/>
            <w:rPr>
              <w:rFonts w:ascii="Century Gothic" w:hAnsi="Century Gothic" w:cs="Arial"/>
              <w:b/>
              <w:bCs/>
              <w:sz w:val="28"/>
              <w:szCs w:val="28"/>
              <w:lang w:val="es-ES_tradnl"/>
            </w:rPr>
          </w:pPr>
          <w:r w:rsidRPr="00B61E88">
            <w:rPr>
              <w:rFonts w:ascii="Century Gothic" w:hAnsi="Century Gothic" w:cs="Arial"/>
              <w:b/>
              <w:bCs/>
              <w:sz w:val="28"/>
              <w:szCs w:val="28"/>
              <w:lang w:val="es-ES_tradnl"/>
            </w:rPr>
            <w:t>DES</w:t>
          </w:r>
          <w:r>
            <w:rPr>
              <w:rFonts w:ascii="Century Gothic" w:hAnsi="Century Gothic" w:cs="Arial"/>
              <w:b/>
              <w:bCs/>
              <w:sz w:val="28"/>
              <w:szCs w:val="28"/>
              <w:lang w:val="es-ES_tradnl"/>
            </w:rPr>
            <w:t>VIACIONES TÉCNICAS Y/O TEMPORALES DEL PROYECTO</w:t>
          </w:r>
        </w:p>
        <w:sdt>
          <w:sdtPr>
            <w:rPr>
              <w:rFonts w:ascii="Century Gothic" w:hAnsi="Century Gothic" w:cs="Arial"/>
              <w:b/>
              <w:bCs/>
              <w:sz w:val="20"/>
              <w:szCs w:val="20"/>
              <w:lang w:val="es-ES_tradnl"/>
            </w:rPr>
            <w:id w:val="1948494947"/>
            <w:placeholder>
              <w:docPart w:val="E7A7C51E0B834AC4BF6425C83DAC4129"/>
            </w:placeholder>
            <w:showingPlcHdr/>
          </w:sdtPr>
          <w:sdtEndPr/>
          <w:sdtContent>
            <w:permStart w:id="940580530" w:edGrp="everyone" w:displacedByCustomXml="prev"/>
            <w:p w14:paraId="7B896087" w14:textId="77777777" w:rsidR="00B61E88" w:rsidRPr="00B61E88" w:rsidRDefault="00B61E88">
              <w:pPr>
                <w:rPr>
                  <w:rFonts w:ascii="Century Gothic" w:hAnsi="Century Gothic" w:cs="Arial"/>
                  <w:b/>
                  <w:bCs/>
                  <w:sz w:val="20"/>
                  <w:szCs w:val="20"/>
                  <w:lang w:val="es-ES_tradnl"/>
                </w:rPr>
              </w:pPr>
              <w:r w:rsidRPr="0059718D">
                <w:rPr>
                  <w:rFonts w:ascii="Century Gothic" w:hAnsi="Century Gothic" w:cs="Arial"/>
                  <w:b/>
                  <w:bCs/>
                  <w:sz w:val="22"/>
                  <w:szCs w:val="22"/>
                  <w:lang w:val="es-ES_tradnl"/>
                </w:rPr>
                <w:t xml:space="preserve">      </w:t>
              </w:r>
              <w:r w:rsidRPr="0059718D">
                <w:rPr>
                  <w:rStyle w:val="Textodelmarcadordeposicin"/>
                  <w:rFonts w:ascii="Century Gothic" w:hAnsi="Century Gothic"/>
                  <w:sz w:val="22"/>
                  <w:szCs w:val="22"/>
                </w:rPr>
                <w:t>.</w:t>
              </w:r>
            </w:p>
            <w:permEnd w:id="940580530" w:displacedByCustomXml="next"/>
          </w:sdtContent>
        </w:sdt>
        <w:p w14:paraId="60491972" w14:textId="77777777" w:rsidR="00B61E88" w:rsidRDefault="00B61E88">
          <w:pPr>
            <w:rPr>
              <w:rFonts w:ascii="Century Gothic" w:hAnsi="Century Gothic" w:cs="Arial"/>
              <w:b/>
              <w:bCs/>
              <w:sz w:val="22"/>
              <w:szCs w:val="22"/>
              <w:lang w:val="es-ES_tradnl"/>
            </w:rPr>
          </w:pPr>
        </w:p>
        <w:p w14:paraId="6F6214BC" w14:textId="0DA271CE" w:rsidR="00B61E88" w:rsidRDefault="00B61E88">
          <w:pPr>
            <w:rPr>
              <w:rFonts w:ascii="Century Gothic" w:hAnsi="Century Gothic" w:cs="Arial"/>
              <w:b/>
              <w:bCs/>
              <w:sz w:val="22"/>
              <w:szCs w:val="22"/>
              <w:lang w:val="es-ES_tradnl"/>
            </w:rPr>
          </w:pPr>
          <w:r>
            <w:rPr>
              <w:rFonts w:ascii="Century Gothic" w:hAnsi="Century Gothic" w:cs="Arial"/>
              <w:b/>
              <w:bCs/>
              <w:sz w:val="22"/>
              <w:szCs w:val="22"/>
              <w:lang w:val="es-ES_tradnl"/>
            </w:rPr>
            <w:br w:type="page"/>
          </w:r>
        </w:p>
      </w:sdtContent>
    </w:sdt>
    <w:sdt>
      <w:sdtPr>
        <w:rPr>
          <w:rFonts w:ascii="Century Gothic" w:hAnsi="Century Gothic" w:cs="Arial"/>
          <w:b/>
          <w:sz w:val="28"/>
          <w:szCs w:val="28"/>
        </w:rPr>
        <w:id w:val="-1117517685"/>
        <w:lock w:val="contentLocked"/>
        <w:group/>
      </w:sdtPr>
      <w:sdtEndPr>
        <w:rPr>
          <w:rFonts w:ascii="Times New Roman" w:hAnsi="Times New Roman"/>
          <w:bCs/>
          <w:sz w:val="24"/>
          <w:szCs w:val="24"/>
          <w:lang w:val="es-ES_tradnl"/>
        </w:rPr>
      </w:sdtEndPr>
      <w:sdtContent>
        <w:p w14:paraId="20C266D6" w14:textId="77777777" w:rsidR="005E5A05" w:rsidRPr="00F97726" w:rsidRDefault="005E5A05" w:rsidP="00984547">
          <w:pPr>
            <w:pStyle w:val="Prrafodelista"/>
            <w:numPr>
              <w:ilvl w:val="0"/>
              <w:numId w:val="20"/>
            </w:numPr>
            <w:spacing w:before="120" w:after="120"/>
            <w:ind w:left="567" w:hanging="567"/>
            <w:rPr>
              <w:rFonts w:ascii="Century Gothic" w:hAnsi="Century Gothic" w:cs="Arial"/>
              <w:b/>
              <w:bCs/>
              <w:sz w:val="28"/>
              <w:szCs w:val="28"/>
              <w:lang w:val="es-ES_tradnl"/>
            </w:rPr>
          </w:pPr>
          <w:r>
            <w:rPr>
              <w:rFonts w:ascii="Century Gothic" w:hAnsi="Century Gothic" w:cs="Arial"/>
              <w:b/>
              <w:sz w:val="28"/>
              <w:szCs w:val="28"/>
            </w:rPr>
            <w:t xml:space="preserve">DESVIACIONES </w:t>
          </w:r>
          <w:r w:rsidRPr="00F97726">
            <w:rPr>
              <w:rFonts w:ascii="Century Gothic" w:hAnsi="Century Gothic" w:cs="Arial"/>
              <w:b/>
              <w:sz w:val="28"/>
              <w:szCs w:val="28"/>
            </w:rPr>
            <w:t>ECONÓMICA</w:t>
          </w:r>
          <w:r>
            <w:rPr>
              <w:rFonts w:ascii="Century Gothic" w:hAnsi="Century Gothic" w:cs="Arial"/>
              <w:b/>
              <w:sz w:val="28"/>
              <w:szCs w:val="28"/>
            </w:rPr>
            <w:t>S</w:t>
          </w:r>
        </w:p>
        <w:sdt>
          <w:sdtPr>
            <w:rPr>
              <w:rFonts w:ascii="Century Gothic" w:hAnsi="Century Gothic" w:cs="Arial"/>
              <w:b/>
              <w:sz w:val="20"/>
              <w:szCs w:val="20"/>
            </w:rPr>
            <w:id w:val="670223135"/>
            <w:lock w:val="contentLocked"/>
            <w:group/>
          </w:sdtPr>
          <w:sdtEndPr>
            <w:rPr>
              <w:b w:val="0"/>
            </w:rPr>
          </w:sdtEndPr>
          <w:sdtContent>
            <w:tbl>
              <w:tblPr>
                <w:tblStyle w:val="Tablaconcuadrcula"/>
                <w:tblW w:w="9747" w:type="dxa"/>
                <w:tblLook w:val="04A0" w:firstRow="1" w:lastRow="0" w:firstColumn="1" w:lastColumn="0" w:noHBand="0" w:noVBand="1"/>
              </w:tblPr>
              <w:tblGrid>
                <w:gridCol w:w="9747"/>
              </w:tblGrid>
              <w:tr w:rsidR="005E5A05" w:rsidRPr="00F97726" w14:paraId="7997C537" w14:textId="77777777" w:rsidTr="00133F06">
                <w:trPr>
                  <w:trHeight w:val="567"/>
                </w:trPr>
                <w:tc>
                  <w:tcPr>
                    <w:tcW w:w="9747" w:type="dxa"/>
                    <w:shd w:val="clear" w:color="auto" w:fill="C6D9F1" w:themeFill="text2" w:themeFillTint="33"/>
                  </w:tcPr>
                  <w:p w14:paraId="5CEFE101" w14:textId="2E260593" w:rsidR="005E5A05" w:rsidRPr="00F97726" w:rsidRDefault="00D146A6" w:rsidP="00133F06">
                    <w:pPr>
                      <w:spacing w:before="120" w:after="120"/>
                      <w:rPr>
                        <w:rFonts w:ascii="Century Gothic" w:hAnsi="Century Gothic" w:cs="Arial"/>
                        <w:b/>
                        <w:sz w:val="20"/>
                        <w:szCs w:val="20"/>
                      </w:rPr>
                    </w:pPr>
                    <w:r w:rsidRPr="00D146A6">
                      <w:rPr>
                        <w:rFonts w:ascii="Century Gothic" w:hAnsi="Century Gothic" w:cs="Arial"/>
                        <w:b/>
                      </w:rPr>
                      <w:t>COMPRA DE APARATOS Y EQUIPOS</w:t>
                    </w:r>
                    <w:r>
                      <w:rPr>
                        <w:rFonts w:ascii="Century Gothic" w:hAnsi="Century Gothic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</w:tc>
              </w:tr>
              <w:tr w:rsidR="00D146A6" w:rsidRPr="0059718D" w14:paraId="60CF6C40" w14:textId="77777777" w:rsidTr="00612E39">
                <w:tc>
                  <w:tcPr>
                    <w:tcW w:w="9747" w:type="dxa"/>
                    <w:shd w:val="clear" w:color="auto" w:fill="FFFFFF" w:themeFill="background1"/>
                  </w:tcPr>
                  <w:p w14:paraId="0DD5DEC2" w14:textId="77777777" w:rsidR="00D146A6" w:rsidRPr="0059718D" w:rsidRDefault="00D146A6" w:rsidP="00612E39">
                    <w:pPr>
                      <w:spacing w:before="60" w:after="60"/>
                      <w:rPr>
                        <w:rFonts w:ascii="Century Gothic" w:hAnsi="Century Gothic" w:cs="Arial"/>
                        <w:b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En aquellos conceptos en los que se identifiquen desviaciones, explicación de a qué han sido debidas.</w:t>
                    </w:r>
                  </w:p>
                </w:tc>
              </w:tr>
              <w:tr w:rsidR="00D146A6" w:rsidRPr="0059718D" w14:paraId="3DDE382D" w14:textId="77777777" w:rsidTr="00775E35">
                <w:trPr>
                  <w:trHeight w:val="2835"/>
                </w:trPr>
                <w:tc>
                  <w:tcPr>
                    <w:tcW w:w="9747" w:type="dxa"/>
                    <w:shd w:val="clear" w:color="auto" w:fill="FFFFFF" w:themeFill="background1"/>
                  </w:tcPr>
                  <w:sdt>
                    <w:sdtPr>
                      <w:rPr>
                        <w:rFonts w:ascii="Century Gothic" w:hAnsi="Century Gothic" w:cs="Arial"/>
                        <w:sz w:val="22"/>
                        <w:szCs w:val="22"/>
                      </w:rPr>
                      <w:id w:val="531616935"/>
                      <w:placeholder>
                        <w:docPart w:val="2749FF71BDE34A259C36758CDC91A6B1"/>
                      </w:placeholder>
                      <w:text w:multiLine="1"/>
                    </w:sdtPr>
                    <w:sdtEndPr/>
                    <w:sdtContent>
                      <w:permStart w:id="1469785585" w:edGrp="everyone" w:displacedByCustomXml="prev"/>
                      <w:p w14:paraId="1078C0CC" w14:textId="40DACFDE" w:rsidR="00D146A6" w:rsidRPr="0059718D" w:rsidRDefault="00775E35" w:rsidP="00612E39">
                        <w:pPr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  <w:t xml:space="preserve">      </w:t>
                        </w:r>
                      </w:p>
                      <w:permEnd w:id="1469785585" w:displacedByCustomXml="next"/>
                    </w:sdtContent>
                  </w:sdt>
                  <w:p w14:paraId="03891B05" w14:textId="77777777" w:rsidR="00D146A6" w:rsidRPr="0059718D" w:rsidRDefault="00D146A6" w:rsidP="00612E39">
                    <w:pPr>
                      <w:rPr>
                        <w:rFonts w:ascii="Century Gothic" w:hAnsi="Century Gothic" w:cs="Arial"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</w:t>
                    </w:r>
                  </w:p>
                </w:tc>
              </w:tr>
              <w:tr w:rsidR="00D146A6" w:rsidRPr="0059718D" w14:paraId="461B2185" w14:textId="77777777" w:rsidTr="00612E39">
                <w:tc>
                  <w:tcPr>
                    <w:tcW w:w="9747" w:type="dxa"/>
                    <w:shd w:val="clear" w:color="auto" w:fill="FFFFFF" w:themeFill="background1"/>
                  </w:tcPr>
                  <w:p w14:paraId="111DFA61" w14:textId="77777777" w:rsidR="00D146A6" w:rsidRPr="0059718D" w:rsidRDefault="00D146A6" w:rsidP="00612E39">
                    <w:pPr>
                      <w:spacing w:before="60" w:after="60"/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En caso de justificación de gastos de un concepto no previsto inicialmente, explicación de la necesidad del gasto.</w:t>
                    </w:r>
                  </w:p>
                </w:tc>
              </w:tr>
              <w:tr w:rsidR="00D146A6" w:rsidRPr="0059718D" w14:paraId="48DB2012" w14:textId="77777777" w:rsidTr="00775E35">
                <w:trPr>
                  <w:trHeight w:val="2268"/>
                </w:trPr>
                <w:tc>
                  <w:tcPr>
                    <w:tcW w:w="9747" w:type="dxa"/>
                    <w:shd w:val="clear" w:color="auto" w:fill="FFFFFF" w:themeFill="background1"/>
                  </w:tcPr>
                  <w:sdt>
                    <w:sdtPr>
                      <w:rPr>
                        <w:rFonts w:ascii="Century Gothic" w:hAnsi="Century Gothic" w:cs="Arial"/>
                        <w:sz w:val="22"/>
                        <w:szCs w:val="22"/>
                      </w:rPr>
                      <w:id w:val="2083093983"/>
                      <w:placeholder>
                        <w:docPart w:val="A29163DD659142B6AC881CF29BAF6557"/>
                      </w:placeholder>
                      <w:showingPlcHdr/>
                      <w:text w:multiLine="1"/>
                    </w:sdtPr>
                    <w:sdtEndPr/>
                    <w:sdtContent>
                      <w:permStart w:id="1531714883" w:edGrp="everyone" w:displacedByCustomXml="prev"/>
                      <w:p w14:paraId="19E1D3B2" w14:textId="77777777" w:rsidR="00D146A6" w:rsidRPr="0059718D" w:rsidRDefault="00D146A6" w:rsidP="00612E39">
                        <w:pPr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</w:pPr>
                        <w:r w:rsidRPr="0059718D"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  <w:t xml:space="preserve">      </w:t>
                        </w:r>
                      </w:p>
                      <w:permEnd w:id="1531714883" w:displacedByCustomXml="next"/>
                    </w:sdtContent>
                  </w:sdt>
                  <w:p w14:paraId="0783081E" w14:textId="77777777" w:rsidR="00D146A6" w:rsidRPr="0059718D" w:rsidRDefault="00D146A6" w:rsidP="00612E39">
                    <w:pPr>
                      <w:rPr>
                        <w:rFonts w:ascii="Century Gothic" w:hAnsi="Century Gothic" w:cs="Arial"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</w:t>
                    </w:r>
                  </w:p>
                </w:tc>
              </w:tr>
              <w:tr w:rsidR="00D146A6" w:rsidRPr="0059718D" w14:paraId="16DC91F1" w14:textId="77777777" w:rsidTr="00612E39">
                <w:tc>
                  <w:tcPr>
                    <w:tcW w:w="9747" w:type="dxa"/>
                    <w:shd w:val="clear" w:color="auto" w:fill="FFFFFF" w:themeFill="background1"/>
                  </w:tcPr>
                  <w:p w14:paraId="196A1CB9" w14:textId="77777777" w:rsidR="00D146A6" w:rsidRPr="0059718D" w:rsidRDefault="00D146A6" w:rsidP="00612E39">
                    <w:pPr>
                      <w:spacing w:before="60" w:after="60"/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En caso de no imputar gastos en algún concepto, explicación de los motivos.</w:t>
                    </w:r>
                  </w:p>
                </w:tc>
              </w:tr>
              <w:tr w:rsidR="00D146A6" w:rsidRPr="0059718D" w14:paraId="032DBCC6" w14:textId="77777777" w:rsidTr="00775E35">
                <w:trPr>
                  <w:trHeight w:val="2268"/>
                </w:trPr>
                <w:tc>
                  <w:tcPr>
                    <w:tcW w:w="9747" w:type="dxa"/>
                    <w:shd w:val="clear" w:color="auto" w:fill="FFFFFF" w:themeFill="background1"/>
                  </w:tcPr>
                  <w:sdt>
                    <w:sdtPr>
                      <w:rPr>
                        <w:rFonts w:ascii="Century Gothic" w:hAnsi="Century Gothic" w:cs="Arial"/>
                        <w:sz w:val="22"/>
                        <w:szCs w:val="22"/>
                      </w:rPr>
                      <w:id w:val="918602163"/>
                      <w:placeholder>
                        <w:docPart w:val="6C3ABA09387D49F4AA96C34B6545C39B"/>
                      </w:placeholder>
                      <w:showingPlcHdr/>
                      <w:text w:multiLine="1"/>
                    </w:sdtPr>
                    <w:sdtEndPr/>
                    <w:sdtContent>
                      <w:permStart w:id="1867068678" w:edGrp="everyone" w:displacedByCustomXml="prev"/>
                      <w:p w14:paraId="26D78EE3" w14:textId="77777777" w:rsidR="00D146A6" w:rsidRPr="0059718D" w:rsidRDefault="00D146A6" w:rsidP="00612E39">
                        <w:pPr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</w:pPr>
                        <w:r w:rsidRPr="0059718D"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  <w:t xml:space="preserve">      </w:t>
                        </w:r>
                      </w:p>
                      <w:permEnd w:id="1867068678" w:displacedByCustomXml="next"/>
                    </w:sdtContent>
                  </w:sdt>
                  <w:p w14:paraId="3691671E" w14:textId="77777777" w:rsidR="00D146A6" w:rsidRPr="0059718D" w:rsidRDefault="00D146A6" w:rsidP="00612E39">
                    <w:pPr>
                      <w:rPr>
                        <w:rFonts w:ascii="Century Gothic" w:hAnsi="Century Gothic" w:cs="Arial"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</w:t>
                    </w:r>
                  </w:p>
                </w:tc>
              </w:tr>
              <w:tr w:rsidR="00D146A6" w:rsidRPr="00F97726" w14:paraId="1536D383" w14:textId="77777777" w:rsidTr="00D146A6">
                <w:trPr>
                  <w:trHeight w:val="567"/>
                </w:trPr>
                <w:tc>
                  <w:tcPr>
                    <w:tcW w:w="9747" w:type="dxa"/>
                    <w:shd w:val="clear" w:color="auto" w:fill="C6D9F1" w:themeFill="text2" w:themeFillTint="33"/>
                  </w:tcPr>
                  <w:p w14:paraId="558CCA39" w14:textId="03B09F5D" w:rsidR="00D146A6" w:rsidRPr="0059718D" w:rsidRDefault="00D146A6" w:rsidP="00D146A6">
                    <w:pPr>
                      <w:spacing w:before="120" w:after="120"/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</w:pPr>
                    <w:r w:rsidRPr="00F97726">
                      <w:rPr>
                        <w:rFonts w:ascii="Century Gothic" w:hAnsi="Century Gothic" w:cs="Arial"/>
                        <w:b/>
                      </w:rPr>
                      <w:t>AMORTIZACIÓN DE ACTIVOS FIJOS</w:t>
                    </w:r>
                  </w:p>
                </w:tc>
              </w:tr>
              <w:tr w:rsidR="005E5A05" w:rsidRPr="00F97726" w14:paraId="19E1C115" w14:textId="77777777" w:rsidTr="00133F06">
                <w:tc>
                  <w:tcPr>
                    <w:tcW w:w="9747" w:type="dxa"/>
                  </w:tcPr>
                  <w:p w14:paraId="4E75D7B9" w14:textId="77777777" w:rsidR="005E5A05" w:rsidRPr="0059718D" w:rsidRDefault="005E5A05" w:rsidP="00B021C9">
                    <w:pPr>
                      <w:spacing w:before="60" w:after="60"/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Si se han utilizado activos no previstos inicialmente, identifica</w:t>
                    </w:r>
                    <w:r w:rsidR="00B74E97"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ción</w:t>
                    </w: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 xml:space="preserve"> y justifica</w:t>
                    </w:r>
                    <w:r w:rsidR="00B74E97"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ción de</w:t>
                    </w: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 xml:space="preserve"> </w:t>
                    </w:r>
                    <w:r w:rsidR="00B021C9"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la</w:t>
                    </w: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 xml:space="preserve"> necesidad de </w:t>
                    </w:r>
                    <w:r w:rsidR="00B021C9"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 xml:space="preserve">su </w:t>
                    </w: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u</w:t>
                    </w:r>
                    <w:r w:rsidR="00B74E97"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tilización</w:t>
                    </w: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 xml:space="preserve"> en el proyecto.</w:t>
                    </w:r>
                  </w:p>
                </w:tc>
              </w:tr>
              <w:tr w:rsidR="005E5A05" w:rsidRPr="00F97726" w14:paraId="712A9556" w14:textId="77777777" w:rsidTr="00775E35">
                <w:trPr>
                  <w:trHeight w:val="2835"/>
                </w:trPr>
                <w:tc>
                  <w:tcPr>
                    <w:tcW w:w="9747" w:type="dxa"/>
                  </w:tcPr>
                  <w:sdt>
                    <w:sdtPr>
                      <w:rPr>
                        <w:rFonts w:ascii="Century Gothic" w:hAnsi="Century Gothic" w:cs="Arial"/>
                        <w:sz w:val="22"/>
                        <w:szCs w:val="22"/>
                      </w:rPr>
                      <w:id w:val="-410157161"/>
                      <w:placeholder>
                        <w:docPart w:val="0A479444523A414CBB260B0C9524159C"/>
                      </w:placeholder>
                      <w:showingPlcHdr/>
                      <w:text w:multiLine="1"/>
                    </w:sdtPr>
                    <w:sdtEndPr/>
                    <w:sdtContent>
                      <w:permStart w:id="640551536" w:edGrp="everyone" w:displacedByCustomXml="prev"/>
                      <w:p w14:paraId="04B8F330" w14:textId="77777777" w:rsidR="005E5A05" w:rsidRPr="0059718D" w:rsidRDefault="00D544A9" w:rsidP="00AC0F5C">
                        <w:pPr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</w:pPr>
                        <w:r w:rsidRPr="0059718D"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  <w:t xml:space="preserve">     </w:t>
                        </w:r>
                      </w:p>
                      <w:permEnd w:id="640551536" w:displacedByCustomXml="next"/>
                    </w:sdtContent>
                  </w:sdt>
                  <w:p w14:paraId="46562086" w14:textId="77777777" w:rsidR="005E5A05" w:rsidRPr="0059718D" w:rsidRDefault="005E5A05" w:rsidP="00AC0F5C">
                    <w:pPr>
                      <w:rPr>
                        <w:rFonts w:ascii="Century Gothic" w:hAnsi="Century Gothic" w:cs="Arial"/>
                        <w:b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 w:cs="Arial"/>
                        <w:b/>
                        <w:sz w:val="22"/>
                        <w:szCs w:val="22"/>
                      </w:rPr>
                      <w:t xml:space="preserve"> </w:t>
                    </w:r>
                  </w:p>
                </w:tc>
              </w:tr>
              <w:tr w:rsidR="005E5A05" w:rsidRPr="00F97726" w14:paraId="3CB9486D" w14:textId="77777777" w:rsidTr="00133F06">
                <w:tc>
                  <w:tcPr>
                    <w:tcW w:w="9747" w:type="dxa"/>
                  </w:tcPr>
                  <w:p w14:paraId="09AFEA39" w14:textId="77777777" w:rsidR="005E5A05" w:rsidRPr="0059718D" w:rsidRDefault="005E5A05" w:rsidP="00B74E97">
                    <w:pPr>
                      <w:spacing w:before="60" w:after="60"/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lastRenderedPageBreak/>
                      <w:t>Si el % de amortización y/o meses imputables al proyecto es distinto al previsto,  explica</w:t>
                    </w:r>
                    <w:r w:rsidR="00B74E97"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ción de</w:t>
                    </w: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 xml:space="preserve"> los motivos que han llevado a esta desviación en cada uno de los equipos afectados.</w:t>
                    </w:r>
                  </w:p>
                </w:tc>
              </w:tr>
              <w:tr w:rsidR="005E5A05" w:rsidRPr="00F97726" w14:paraId="4577AAD3" w14:textId="77777777" w:rsidTr="00133F06">
                <w:trPr>
                  <w:trHeight w:val="2268"/>
                </w:trPr>
                <w:tc>
                  <w:tcPr>
                    <w:tcW w:w="9747" w:type="dxa"/>
                  </w:tcPr>
                  <w:sdt>
                    <w:sdtPr>
                      <w:rPr>
                        <w:rFonts w:ascii="Century Gothic" w:hAnsi="Century Gothic" w:cs="Arial"/>
                        <w:sz w:val="22"/>
                        <w:szCs w:val="22"/>
                      </w:rPr>
                      <w:id w:val="460304247"/>
                      <w:placeholder>
                        <w:docPart w:val="0C2BA68E274D4343BE3116A4639E440C"/>
                      </w:placeholder>
                      <w:showingPlcHdr/>
                      <w:text w:multiLine="1"/>
                    </w:sdtPr>
                    <w:sdtEndPr/>
                    <w:sdtContent>
                      <w:permStart w:id="2052161407" w:edGrp="everyone" w:displacedByCustomXml="prev"/>
                      <w:p w14:paraId="2B1C4E86" w14:textId="77777777" w:rsidR="005E5A05" w:rsidRPr="0059718D" w:rsidRDefault="004D68CC" w:rsidP="00AC0F5C">
                        <w:pPr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</w:pPr>
                        <w:r w:rsidRPr="0059718D"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  <w:t xml:space="preserve">     </w:t>
                        </w:r>
                      </w:p>
                      <w:permEnd w:id="2052161407" w:displacedByCustomXml="next"/>
                    </w:sdtContent>
                  </w:sdt>
                  <w:p w14:paraId="77FD24BF" w14:textId="77777777" w:rsidR="005E5A05" w:rsidRPr="0059718D" w:rsidRDefault="005E5A05" w:rsidP="00AC0F5C">
                    <w:pPr>
                      <w:rPr>
                        <w:rFonts w:ascii="Century Gothic" w:hAnsi="Century Gothic" w:cs="Arial"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</w:t>
                    </w:r>
                  </w:p>
                </w:tc>
              </w:tr>
              <w:tr w:rsidR="005E5A05" w:rsidRPr="00F97726" w14:paraId="4AE763F7" w14:textId="77777777" w:rsidTr="00133F06">
                <w:trPr>
                  <w:trHeight w:val="567"/>
                </w:trPr>
                <w:tc>
                  <w:tcPr>
                    <w:tcW w:w="9747" w:type="dxa"/>
                    <w:shd w:val="clear" w:color="auto" w:fill="C6D9F1" w:themeFill="text2" w:themeFillTint="33"/>
                  </w:tcPr>
                  <w:p w14:paraId="1AE128D0" w14:textId="77777777" w:rsidR="005E5A05" w:rsidRPr="00F97726" w:rsidRDefault="005E5A05" w:rsidP="00133F06">
                    <w:pPr>
                      <w:spacing w:before="120" w:after="120"/>
                      <w:rPr>
                        <w:rFonts w:ascii="Century Gothic" w:hAnsi="Century Gothic" w:cs="Arial"/>
                        <w:b/>
                      </w:rPr>
                    </w:pPr>
                    <w:r w:rsidRPr="00F97726">
                      <w:rPr>
                        <w:rFonts w:ascii="Century Gothic" w:hAnsi="Century Gothic" w:cs="Arial"/>
                        <w:b/>
                      </w:rPr>
                      <w:t>PERSONAL</w:t>
                    </w:r>
                  </w:p>
                </w:tc>
              </w:tr>
              <w:tr w:rsidR="005E5A05" w:rsidRPr="00F97726" w14:paraId="65C5E035" w14:textId="77777777" w:rsidTr="00133F06">
                <w:tc>
                  <w:tcPr>
                    <w:tcW w:w="9747" w:type="dxa"/>
                  </w:tcPr>
                  <w:p w14:paraId="29F2E19C" w14:textId="77777777" w:rsidR="005E5A05" w:rsidRPr="0059718D" w:rsidRDefault="005E5A05" w:rsidP="00B74E97">
                    <w:pPr>
                      <w:spacing w:before="60" w:after="60"/>
                      <w:jc w:val="both"/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Si el número de horas justificadas por actividades es d</w:t>
                    </w:r>
                    <w:r w:rsidR="00B74E97"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 xml:space="preserve">istinto al estimado inicialmente, </w:t>
                    </w: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 xml:space="preserve"> justifica</w:t>
                    </w:r>
                    <w:r w:rsidR="00B74E97"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ción de</w:t>
                    </w: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 xml:space="preserve"> dicha desviación.</w:t>
                    </w:r>
                  </w:p>
                </w:tc>
              </w:tr>
              <w:tr w:rsidR="005E5A05" w:rsidRPr="00F97726" w14:paraId="1FACFA40" w14:textId="77777777" w:rsidTr="0059718D">
                <w:trPr>
                  <w:trHeight w:val="2835"/>
                </w:trPr>
                <w:tc>
                  <w:tcPr>
                    <w:tcW w:w="9747" w:type="dxa"/>
                  </w:tcPr>
                  <w:sdt>
                    <w:sdtPr>
                      <w:rPr>
                        <w:rFonts w:ascii="Century Gothic" w:hAnsi="Century Gothic" w:cs="Arial"/>
                        <w:sz w:val="22"/>
                        <w:szCs w:val="22"/>
                      </w:rPr>
                      <w:id w:val="-940913691"/>
                      <w:placeholder>
                        <w:docPart w:val="C7C9B49158F6414394D5C1A34EB3077A"/>
                      </w:placeholder>
                      <w:showingPlcHdr/>
                      <w:text w:multiLine="1"/>
                    </w:sdtPr>
                    <w:sdtEndPr/>
                    <w:sdtContent>
                      <w:permStart w:id="962676221" w:edGrp="everyone" w:displacedByCustomXml="prev"/>
                      <w:p w14:paraId="7337367B" w14:textId="77777777" w:rsidR="005E5A05" w:rsidRPr="0059718D" w:rsidRDefault="004D68CC" w:rsidP="00AC0F5C">
                        <w:pPr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</w:pPr>
                        <w:r w:rsidRPr="0059718D"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  <w:t xml:space="preserve">      </w:t>
                        </w:r>
                      </w:p>
                      <w:permEnd w:id="962676221" w:displacedByCustomXml="next"/>
                    </w:sdtContent>
                  </w:sdt>
                  <w:p w14:paraId="2831F5BC" w14:textId="77777777" w:rsidR="005E5A05" w:rsidRPr="0059718D" w:rsidRDefault="005E5A05" w:rsidP="00AC0F5C">
                    <w:pPr>
                      <w:rPr>
                        <w:rFonts w:ascii="Century Gothic" w:hAnsi="Century Gothic" w:cs="Arial"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</w:t>
                    </w:r>
                  </w:p>
                </w:tc>
              </w:tr>
              <w:tr w:rsidR="005E5A05" w:rsidRPr="00F97726" w14:paraId="5DC1D929" w14:textId="77777777" w:rsidTr="00133F06">
                <w:tc>
                  <w:tcPr>
                    <w:tcW w:w="9747" w:type="dxa"/>
                  </w:tcPr>
                  <w:p w14:paraId="4A0931A1" w14:textId="77777777" w:rsidR="005E5A05" w:rsidRPr="0059718D" w:rsidRDefault="005E5A05" w:rsidP="00BF144B">
                    <w:pPr>
                      <w:spacing w:before="60" w:after="60"/>
                      <w:jc w:val="both"/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Si el número de horas justificadas por categoría profesional es distinto al estimado inicialmente</w:t>
                    </w:r>
                    <w:r w:rsidR="00BF144B"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,</w:t>
                    </w: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 xml:space="preserve"> justifica</w:t>
                    </w:r>
                    <w:r w:rsidR="00BF144B"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ción de</w:t>
                    </w: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 xml:space="preserve"> dicha desviación.</w:t>
                    </w:r>
                  </w:p>
                </w:tc>
              </w:tr>
              <w:tr w:rsidR="004D68CC" w:rsidRPr="00F97726" w14:paraId="59DE5093" w14:textId="77777777" w:rsidTr="00775E35">
                <w:trPr>
                  <w:trHeight w:val="2835"/>
                </w:trPr>
                <w:tc>
                  <w:tcPr>
                    <w:tcW w:w="9747" w:type="dxa"/>
                  </w:tcPr>
                  <w:sdt>
                    <w:sdtPr>
                      <w:rPr>
                        <w:rFonts w:ascii="Century Gothic" w:hAnsi="Century Gothic" w:cs="Arial"/>
                        <w:sz w:val="22"/>
                        <w:szCs w:val="22"/>
                      </w:rPr>
                      <w:id w:val="591898658"/>
                      <w:placeholder>
                        <w:docPart w:val="69908ED8B3484405A1520FF57DD746B6"/>
                      </w:placeholder>
                      <w:showingPlcHdr/>
                      <w:text w:multiLine="1"/>
                    </w:sdtPr>
                    <w:sdtEndPr/>
                    <w:sdtContent>
                      <w:permStart w:id="1878028461" w:edGrp="everyone" w:displacedByCustomXml="prev"/>
                      <w:p w14:paraId="70B4D468" w14:textId="77777777" w:rsidR="004D68CC" w:rsidRPr="0059718D" w:rsidRDefault="004D68CC" w:rsidP="00AC0F5C">
                        <w:pPr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</w:pPr>
                        <w:r w:rsidRPr="0059718D"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  <w:t xml:space="preserve">      </w:t>
                        </w:r>
                      </w:p>
                      <w:permEnd w:id="1878028461" w:displacedByCustomXml="next"/>
                    </w:sdtContent>
                  </w:sdt>
                  <w:p w14:paraId="644583CE" w14:textId="77777777" w:rsidR="004D68CC" w:rsidRPr="0059718D" w:rsidRDefault="004D68CC" w:rsidP="00AC0F5C">
                    <w:pPr>
                      <w:rPr>
                        <w:rFonts w:ascii="Century Gothic" w:hAnsi="Century Gothic" w:cs="Arial"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</w:t>
                    </w:r>
                  </w:p>
                </w:tc>
              </w:tr>
              <w:tr w:rsidR="004D68CC" w:rsidRPr="00F97726" w14:paraId="0493CB66" w14:textId="77777777" w:rsidTr="00133F06">
                <w:tc>
                  <w:tcPr>
                    <w:tcW w:w="9747" w:type="dxa"/>
                  </w:tcPr>
                  <w:p w14:paraId="40C5EFF8" w14:textId="77777777" w:rsidR="004D68CC" w:rsidRPr="0059718D" w:rsidRDefault="004D68CC" w:rsidP="00BF144B">
                    <w:pPr>
                      <w:spacing w:before="60" w:after="60"/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Si el coste hora real medio es diferente al estimado, explica</w:t>
                    </w:r>
                    <w:r w:rsidR="00BF144B"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ción de</w:t>
                    </w: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 xml:space="preserve"> los motivos por los que se ha producido dicho cambio.</w:t>
                    </w:r>
                  </w:p>
                </w:tc>
              </w:tr>
              <w:tr w:rsidR="004D68CC" w:rsidRPr="00F97726" w14:paraId="4C0FE70B" w14:textId="77777777" w:rsidTr="00775E35">
                <w:trPr>
                  <w:trHeight w:val="2835"/>
                </w:trPr>
                <w:tc>
                  <w:tcPr>
                    <w:tcW w:w="9747" w:type="dxa"/>
                  </w:tcPr>
                  <w:sdt>
                    <w:sdtPr>
                      <w:rPr>
                        <w:rFonts w:ascii="Century Gothic" w:hAnsi="Century Gothic" w:cs="Arial"/>
                        <w:sz w:val="22"/>
                        <w:szCs w:val="22"/>
                      </w:rPr>
                      <w:id w:val="-881017027"/>
                      <w:placeholder>
                        <w:docPart w:val="DD0B51D7EBB14B62A930EF70CC742ACC"/>
                      </w:placeholder>
                      <w:showingPlcHdr/>
                      <w:text w:multiLine="1"/>
                    </w:sdtPr>
                    <w:sdtEndPr/>
                    <w:sdtContent>
                      <w:permStart w:id="2117346759" w:edGrp="everyone" w:displacedByCustomXml="prev"/>
                      <w:p w14:paraId="34EEB46A" w14:textId="77777777" w:rsidR="004D68CC" w:rsidRPr="0059718D" w:rsidRDefault="006142B7" w:rsidP="00AC0F5C">
                        <w:pPr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</w:pPr>
                        <w:r w:rsidRPr="0059718D"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  <w:t xml:space="preserve">   </w:t>
                        </w:r>
                        <w:r w:rsidR="00DA0696" w:rsidRPr="0059718D"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  <w:t xml:space="preserve">  </w:t>
                        </w:r>
                        <w:r w:rsidRPr="0059718D"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ermEnd w:id="2117346759" w:displacedByCustomXml="next"/>
                    </w:sdtContent>
                  </w:sdt>
                  <w:p w14:paraId="448C0E5D" w14:textId="77777777" w:rsidR="004D68CC" w:rsidRPr="0059718D" w:rsidRDefault="004D68CC" w:rsidP="00AC0F5C">
                    <w:pPr>
                      <w:rPr>
                        <w:rFonts w:ascii="Century Gothic" w:hAnsi="Century Gothic" w:cs="Arial"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</w:t>
                    </w:r>
                  </w:p>
                </w:tc>
              </w:tr>
              <w:tr w:rsidR="004D68CC" w:rsidRPr="00F97726" w14:paraId="50949DCC" w14:textId="77777777" w:rsidTr="00133F06">
                <w:tc>
                  <w:tcPr>
                    <w:tcW w:w="9747" w:type="dxa"/>
                  </w:tcPr>
                  <w:p w14:paraId="191F61FF" w14:textId="77777777" w:rsidR="004D68CC" w:rsidRPr="0059718D" w:rsidRDefault="004D68CC" w:rsidP="00133F06">
                    <w:pPr>
                      <w:spacing w:before="60" w:after="60"/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lastRenderedPageBreak/>
                      <w:t>Si se han imputado horas a perfiles directivos y/o perfiles no técnicos:</w:t>
                    </w:r>
                  </w:p>
                  <w:p w14:paraId="63FF34AC" w14:textId="77777777" w:rsidR="004D68CC" w:rsidRPr="0059718D" w:rsidRDefault="00BF144B" w:rsidP="00BB3245">
                    <w:pPr>
                      <w:spacing w:before="60" w:after="60"/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I</w:t>
                    </w:r>
                    <w:r w:rsidR="004D68CC"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dentifica</w:t>
                    </w: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ción de</w:t>
                    </w:r>
                    <w:r w:rsidR="004D68CC"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 xml:space="preserve"> dichos perfiles</w:t>
                    </w: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,</w:t>
                    </w:r>
                    <w:r w:rsidR="004D68CC"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 xml:space="preserve"> porcentaje de dedicación de su jornada laboral al proyecto </w:t>
                    </w: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y especificación de</w:t>
                    </w:r>
                    <w:r w:rsidR="004D68CC"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 xml:space="preserve"> las tareas ejecutadas por los mismos. </w:t>
                    </w:r>
                  </w:p>
                </w:tc>
              </w:tr>
              <w:tr w:rsidR="004D68CC" w:rsidRPr="00F97726" w14:paraId="46382E3D" w14:textId="77777777" w:rsidTr="00133F06">
                <w:trPr>
                  <w:trHeight w:val="2268"/>
                </w:trPr>
                <w:tc>
                  <w:tcPr>
                    <w:tcW w:w="9747" w:type="dxa"/>
                  </w:tcPr>
                  <w:sdt>
                    <w:sdtPr>
                      <w:rPr>
                        <w:rFonts w:ascii="Century Gothic" w:hAnsi="Century Gothic" w:cs="Arial"/>
                        <w:sz w:val="22"/>
                        <w:szCs w:val="22"/>
                      </w:rPr>
                      <w:id w:val="-1701311865"/>
                      <w:placeholder>
                        <w:docPart w:val="20D8EC90B60E4B5CB2E381F8A291334B"/>
                      </w:placeholder>
                      <w:showingPlcHdr/>
                      <w:text w:multiLine="1"/>
                    </w:sdtPr>
                    <w:sdtEndPr/>
                    <w:sdtContent>
                      <w:permStart w:id="485381029" w:edGrp="everyone" w:displacedByCustomXml="prev"/>
                      <w:p w14:paraId="707689DA" w14:textId="77777777" w:rsidR="004D68CC" w:rsidRPr="0059718D" w:rsidRDefault="00DA0696" w:rsidP="00AC0F5C">
                        <w:pPr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</w:pPr>
                        <w:r w:rsidRPr="0059718D"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  <w:t xml:space="preserve">      </w:t>
                        </w:r>
                      </w:p>
                      <w:permEnd w:id="485381029" w:displacedByCustomXml="next"/>
                    </w:sdtContent>
                  </w:sdt>
                  <w:p w14:paraId="0E935BDF" w14:textId="77777777" w:rsidR="004D68CC" w:rsidRPr="0059718D" w:rsidRDefault="004D68CC" w:rsidP="00AC0F5C">
                    <w:pPr>
                      <w:rPr>
                        <w:rFonts w:ascii="Century Gothic" w:hAnsi="Century Gothic" w:cs="Arial"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</w:t>
                    </w:r>
                  </w:p>
                </w:tc>
              </w:tr>
              <w:tr w:rsidR="004D68CC" w:rsidRPr="00FB70D7" w14:paraId="2188AFED" w14:textId="77777777" w:rsidTr="00133F06">
                <w:trPr>
                  <w:trHeight w:val="567"/>
                </w:trPr>
                <w:tc>
                  <w:tcPr>
                    <w:tcW w:w="9747" w:type="dxa"/>
                    <w:shd w:val="clear" w:color="auto" w:fill="C6D9F1" w:themeFill="text2" w:themeFillTint="33"/>
                  </w:tcPr>
                  <w:p w14:paraId="7452A4C9" w14:textId="77777777" w:rsidR="004D68CC" w:rsidRPr="00FB70D7" w:rsidRDefault="004D68CC" w:rsidP="00133F06">
                    <w:pPr>
                      <w:spacing w:before="120" w:after="120"/>
                      <w:rPr>
                        <w:rFonts w:ascii="Century Gothic" w:hAnsi="Century Gothic" w:cs="Arial"/>
                        <w:b/>
                        <w:sz w:val="20"/>
                        <w:szCs w:val="20"/>
                      </w:rPr>
                    </w:pPr>
                    <w:bookmarkStart w:id="0" w:name="_Hlk83028450"/>
                    <w:r>
                      <w:rPr>
                        <w:rFonts w:ascii="Century Gothic" w:hAnsi="Century Gothic" w:cs="Arial"/>
                        <w:b/>
                        <w:bCs/>
                        <w:sz w:val="22"/>
                        <w:szCs w:val="22"/>
                        <w:lang w:val="es-ES_tradnl"/>
                      </w:rPr>
                      <w:br w:type="page"/>
                    </w:r>
                    <w:r w:rsidRPr="00A91CE1">
                      <w:rPr>
                        <w:rFonts w:ascii="Century Gothic" w:hAnsi="Century Gothic" w:cs="Arial"/>
                        <w:b/>
                        <w:sz w:val="28"/>
                        <w:szCs w:val="28"/>
                      </w:rPr>
                      <w:t>MATERIALES</w:t>
                    </w:r>
                  </w:p>
                </w:tc>
              </w:tr>
              <w:tr w:rsidR="004D68CC" w:rsidRPr="00FB70D7" w14:paraId="76EA064E" w14:textId="77777777" w:rsidTr="00133F06">
                <w:tc>
                  <w:tcPr>
                    <w:tcW w:w="9747" w:type="dxa"/>
                    <w:shd w:val="clear" w:color="auto" w:fill="FFFFFF" w:themeFill="background1"/>
                  </w:tcPr>
                  <w:p w14:paraId="13D1E926" w14:textId="77777777" w:rsidR="004D68CC" w:rsidRPr="0059718D" w:rsidRDefault="004D68CC" w:rsidP="00BF144B">
                    <w:pPr>
                      <w:spacing w:before="60" w:after="60"/>
                      <w:rPr>
                        <w:rFonts w:ascii="Century Gothic" w:hAnsi="Century Gothic" w:cs="Arial"/>
                        <w:b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En aquellos conceptos en los que se identifiquen desviaciones</w:t>
                    </w:r>
                    <w:r w:rsidR="00BF144B"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,</w:t>
                    </w: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 xml:space="preserve"> explica</w:t>
                    </w:r>
                    <w:r w:rsidR="00BF144B"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 xml:space="preserve">ción de </w:t>
                    </w: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a qué han sido debidas.</w:t>
                    </w:r>
                  </w:p>
                </w:tc>
              </w:tr>
              <w:tr w:rsidR="004D68CC" w:rsidRPr="00FB70D7" w14:paraId="2B55F422" w14:textId="77777777" w:rsidTr="00775E35">
                <w:trPr>
                  <w:trHeight w:val="2835"/>
                </w:trPr>
                <w:tc>
                  <w:tcPr>
                    <w:tcW w:w="9747" w:type="dxa"/>
                    <w:shd w:val="clear" w:color="auto" w:fill="FFFFFF" w:themeFill="background1"/>
                  </w:tcPr>
                  <w:sdt>
                    <w:sdtPr>
                      <w:rPr>
                        <w:rFonts w:ascii="Century Gothic" w:hAnsi="Century Gothic" w:cs="Arial"/>
                        <w:sz w:val="22"/>
                        <w:szCs w:val="22"/>
                      </w:rPr>
                      <w:id w:val="-48536970"/>
                      <w:placeholder>
                        <w:docPart w:val="8F4FE7BCBE8344C5B1DBE35D71AF3256"/>
                      </w:placeholder>
                      <w:showingPlcHdr/>
                      <w:text w:multiLine="1"/>
                    </w:sdtPr>
                    <w:sdtEndPr/>
                    <w:sdtContent>
                      <w:permStart w:id="2107774840" w:edGrp="everyone" w:displacedByCustomXml="prev"/>
                      <w:p w14:paraId="0B00E4B0" w14:textId="77777777" w:rsidR="004D68CC" w:rsidRPr="0059718D" w:rsidRDefault="00DA0696" w:rsidP="00AC0F5C">
                        <w:pPr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</w:pPr>
                        <w:r w:rsidRPr="0059718D"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  <w:t xml:space="preserve">  </w:t>
                        </w:r>
                        <w:r w:rsidR="006142B7" w:rsidRPr="0059718D"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  <w:t xml:space="preserve">    </w:t>
                        </w:r>
                      </w:p>
                      <w:permEnd w:id="2107774840" w:displacedByCustomXml="next"/>
                    </w:sdtContent>
                  </w:sdt>
                  <w:p w14:paraId="3C51DB47" w14:textId="77777777" w:rsidR="004D68CC" w:rsidRPr="0059718D" w:rsidRDefault="004D68CC" w:rsidP="00AC0F5C">
                    <w:pPr>
                      <w:rPr>
                        <w:rFonts w:ascii="Century Gothic" w:hAnsi="Century Gothic" w:cs="Arial"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</w:t>
                    </w:r>
                  </w:p>
                </w:tc>
              </w:tr>
              <w:tr w:rsidR="004D68CC" w:rsidRPr="00FB70D7" w14:paraId="1EA4CFD3" w14:textId="77777777" w:rsidTr="00133F06">
                <w:tc>
                  <w:tcPr>
                    <w:tcW w:w="9747" w:type="dxa"/>
                    <w:shd w:val="clear" w:color="auto" w:fill="FFFFFF" w:themeFill="background1"/>
                  </w:tcPr>
                  <w:p w14:paraId="1B837ED1" w14:textId="77777777" w:rsidR="004D68CC" w:rsidRPr="0059718D" w:rsidRDefault="004D68CC" w:rsidP="00BF144B">
                    <w:pPr>
                      <w:spacing w:before="60" w:after="60"/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En caso de justifica</w:t>
                    </w:r>
                    <w:r w:rsidR="00BF144B"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ción de</w:t>
                    </w: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 xml:space="preserve"> gastos de un conc</w:t>
                    </w:r>
                    <w:r w:rsidR="00BF144B"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 xml:space="preserve">epto no previsto inicialmente, </w:t>
                    </w: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explica</w:t>
                    </w:r>
                    <w:r w:rsidR="00BF144B"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ción de</w:t>
                    </w: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 xml:space="preserve"> la necesidad del gasto.</w:t>
                    </w:r>
                  </w:p>
                </w:tc>
              </w:tr>
              <w:tr w:rsidR="004D68CC" w:rsidRPr="00FB70D7" w14:paraId="6AC92893" w14:textId="77777777" w:rsidTr="0076065B">
                <w:trPr>
                  <w:trHeight w:val="2835"/>
                </w:trPr>
                <w:tc>
                  <w:tcPr>
                    <w:tcW w:w="9747" w:type="dxa"/>
                    <w:shd w:val="clear" w:color="auto" w:fill="FFFFFF" w:themeFill="background1"/>
                  </w:tcPr>
                  <w:sdt>
                    <w:sdtPr>
                      <w:rPr>
                        <w:rFonts w:ascii="Century Gothic" w:hAnsi="Century Gothic" w:cs="Arial"/>
                        <w:sz w:val="22"/>
                        <w:szCs w:val="22"/>
                      </w:rPr>
                      <w:id w:val="6335504"/>
                      <w:placeholder>
                        <w:docPart w:val="CCA4FC05FE23489391C446DC56E10929"/>
                      </w:placeholder>
                      <w:showingPlcHdr/>
                      <w:text w:multiLine="1"/>
                    </w:sdtPr>
                    <w:sdtEndPr/>
                    <w:sdtContent>
                      <w:permStart w:id="1690925313" w:edGrp="everyone" w:displacedByCustomXml="prev"/>
                      <w:p w14:paraId="33C59876" w14:textId="77777777" w:rsidR="004D68CC" w:rsidRPr="0059718D" w:rsidRDefault="00FE454B" w:rsidP="00AC0F5C">
                        <w:pPr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</w:pPr>
                        <w:r w:rsidRPr="0059718D"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  <w:t xml:space="preserve">      </w:t>
                        </w:r>
                      </w:p>
                      <w:permEnd w:id="1690925313" w:displacedByCustomXml="next"/>
                    </w:sdtContent>
                  </w:sdt>
                  <w:p w14:paraId="3E76B34B" w14:textId="77777777" w:rsidR="004D68CC" w:rsidRPr="0059718D" w:rsidRDefault="004D68CC" w:rsidP="00AC0F5C">
                    <w:pPr>
                      <w:rPr>
                        <w:rFonts w:ascii="Century Gothic" w:hAnsi="Century Gothic" w:cs="Arial"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</w:t>
                    </w:r>
                  </w:p>
                </w:tc>
              </w:tr>
              <w:tr w:rsidR="004D68CC" w:rsidRPr="00FB70D7" w14:paraId="57DF52FD" w14:textId="77777777" w:rsidTr="00133F06">
                <w:tc>
                  <w:tcPr>
                    <w:tcW w:w="9747" w:type="dxa"/>
                    <w:shd w:val="clear" w:color="auto" w:fill="FFFFFF" w:themeFill="background1"/>
                  </w:tcPr>
                  <w:p w14:paraId="4226718F" w14:textId="77777777" w:rsidR="004D68CC" w:rsidRPr="0059718D" w:rsidRDefault="004D68CC" w:rsidP="00BF144B">
                    <w:pPr>
                      <w:spacing w:before="60" w:after="60"/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En caso de no imputar gastos en algún concepto</w:t>
                    </w:r>
                    <w:r w:rsidR="00BF144B"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,</w:t>
                    </w: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 xml:space="preserve"> explica</w:t>
                    </w:r>
                    <w:r w:rsidR="00BF144B"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 xml:space="preserve">ción de </w:t>
                    </w: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los motivos.</w:t>
                    </w:r>
                  </w:p>
                </w:tc>
              </w:tr>
              <w:tr w:rsidR="004D68CC" w:rsidRPr="00FB70D7" w14:paraId="131E2EAF" w14:textId="77777777" w:rsidTr="00775E35">
                <w:trPr>
                  <w:trHeight w:val="2835"/>
                </w:trPr>
                <w:tc>
                  <w:tcPr>
                    <w:tcW w:w="9747" w:type="dxa"/>
                    <w:shd w:val="clear" w:color="auto" w:fill="FFFFFF" w:themeFill="background1"/>
                  </w:tcPr>
                  <w:sdt>
                    <w:sdtPr>
                      <w:rPr>
                        <w:rFonts w:ascii="Century Gothic" w:hAnsi="Century Gothic" w:cs="Arial"/>
                        <w:sz w:val="22"/>
                        <w:szCs w:val="22"/>
                      </w:rPr>
                      <w:id w:val="-676890351"/>
                      <w:placeholder>
                        <w:docPart w:val="063C06D988454274A70DB7E105033BCA"/>
                      </w:placeholder>
                      <w:showingPlcHdr/>
                      <w:text w:multiLine="1"/>
                    </w:sdtPr>
                    <w:sdtEndPr/>
                    <w:sdtContent>
                      <w:permStart w:id="515067766" w:edGrp="everyone" w:displacedByCustomXml="prev"/>
                      <w:p w14:paraId="2D7F9E29" w14:textId="77777777" w:rsidR="004D68CC" w:rsidRPr="0059718D" w:rsidRDefault="00DA0696" w:rsidP="00AC0F5C">
                        <w:pPr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</w:pPr>
                        <w:r w:rsidRPr="0059718D"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  <w:t xml:space="preserve"> </w:t>
                        </w:r>
                        <w:r w:rsidR="006142B7" w:rsidRPr="0059718D"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  <w:t xml:space="preserve">     </w:t>
                        </w:r>
                      </w:p>
                      <w:permEnd w:id="515067766" w:displacedByCustomXml="next"/>
                    </w:sdtContent>
                  </w:sdt>
                  <w:p w14:paraId="13E3541A" w14:textId="77777777" w:rsidR="004D68CC" w:rsidRPr="0059718D" w:rsidRDefault="004D68CC" w:rsidP="00AC0F5C">
                    <w:pPr>
                      <w:rPr>
                        <w:rFonts w:ascii="Century Gothic" w:hAnsi="Century Gothic" w:cs="Arial"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</w:t>
                    </w:r>
                  </w:p>
                </w:tc>
              </w:tr>
              <w:bookmarkEnd w:id="0"/>
              <w:tr w:rsidR="004D68CC" w:rsidRPr="00FB70D7" w14:paraId="5B178642" w14:textId="77777777" w:rsidTr="00133F06">
                <w:trPr>
                  <w:trHeight w:val="567"/>
                </w:trPr>
                <w:tc>
                  <w:tcPr>
                    <w:tcW w:w="9747" w:type="dxa"/>
                    <w:shd w:val="clear" w:color="auto" w:fill="C6D9F1" w:themeFill="text2" w:themeFillTint="33"/>
                  </w:tcPr>
                  <w:p w14:paraId="07F19CC2" w14:textId="4A95AF00" w:rsidR="004D68CC" w:rsidRPr="00A91CE1" w:rsidRDefault="004D68CC" w:rsidP="00133F06">
                    <w:pPr>
                      <w:spacing w:before="120" w:after="120"/>
                      <w:rPr>
                        <w:rFonts w:ascii="Century Gothic" w:hAnsi="Century Gothic" w:cs="Arial"/>
                        <w:b/>
                        <w:sz w:val="28"/>
                        <w:szCs w:val="28"/>
                      </w:rPr>
                    </w:pPr>
                    <w:r w:rsidRPr="00A91CE1">
                      <w:rPr>
                        <w:rFonts w:ascii="Century Gothic" w:hAnsi="Century Gothic" w:cs="Arial"/>
                        <w:b/>
                        <w:sz w:val="28"/>
                        <w:szCs w:val="28"/>
                      </w:rPr>
                      <w:lastRenderedPageBreak/>
                      <w:t>COLABORACIONES</w:t>
                    </w:r>
                  </w:p>
                </w:tc>
              </w:tr>
              <w:tr w:rsidR="004D68CC" w:rsidRPr="00FB70D7" w14:paraId="2FF441D3" w14:textId="77777777" w:rsidTr="00133F06">
                <w:tc>
                  <w:tcPr>
                    <w:tcW w:w="9747" w:type="dxa"/>
                  </w:tcPr>
                  <w:p w14:paraId="30866C44" w14:textId="4F7D6DF4" w:rsidR="004D68CC" w:rsidRPr="0059718D" w:rsidRDefault="004C1A36" w:rsidP="00BF144B">
                    <w:pPr>
                      <w:spacing w:before="60" w:after="60"/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</w:pPr>
                    <w:r w:rsidRPr="004C1A36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En aquellos conceptos (Centros de Investigación; Centros Tecnológicos / Innovación u Otras Colaboraciones) en los que se identifiquen desviaciones, explicación de los motivos.</w:t>
                    </w:r>
                  </w:p>
                </w:tc>
              </w:tr>
              <w:tr w:rsidR="004D68CC" w:rsidRPr="00FB70D7" w14:paraId="75D8778A" w14:textId="77777777" w:rsidTr="00133F06">
                <w:trPr>
                  <w:trHeight w:val="2268"/>
                </w:trPr>
                <w:tc>
                  <w:tcPr>
                    <w:tcW w:w="9747" w:type="dxa"/>
                  </w:tcPr>
                  <w:sdt>
                    <w:sdtPr>
                      <w:rPr>
                        <w:rFonts w:ascii="Century Gothic" w:hAnsi="Century Gothic" w:cs="Arial"/>
                        <w:sz w:val="22"/>
                        <w:szCs w:val="22"/>
                      </w:rPr>
                      <w:id w:val="1177164967"/>
                      <w:placeholder>
                        <w:docPart w:val="7FB72EA6B68840A09A09CFEA96FF3FC0"/>
                      </w:placeholder>
                      <w:text w:multiLine="1"/>
                    </w:sdtPr>
                    <w:sdtEndPr/>
                    <w:sdtContent>
                      <w:permStart w:id="1030780877" w:edGrp="everyone" w:displacedByCustomXml="prev"/>
                      <w:p w14:paraId="488DFC51" w14:textId="6105D9FF" w:rsidR="004D68CC" w:rsidRPr="0059718D" w:rsidRDefault="004C1A36" w:rsidP="00AC0F5C">
                        <w:pPr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  <w:t xml:space="preserve">      </w:t>
                        </w:r>
                      </w:p>
                      <w:permEnd w:id="1030780877" w:displacedByCustomXml="next"/>
                    </w:sdtContent>
                  </w:sdt>
                  <w:p w14:paraId="0A157FE7" w14:textId="77777777" w:rsidR="004D68CC" w:rsidRPr="0059718D" w:rsidRDefault="004D68CC" w:rsidP="00AC0F5C">
                    <w:pPr>
                      <w:rPr>
                        <w:rFonts w:ascii="Century Gothic" w:hAnsi="Century Gothic" w:cs="Arial"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</w:t>
                    </w:r>
                  </w:p>
                </w:tc>
              </w:tr>
              <w:tr w:rsidR="004D68CC" w:rsidRPr="00FB70D7" w14:paraId="129EE096" w14:textId="77777777" w:rsidTr="00133F06">
                <w:tc>
                  <w:tcPr>
                    <w:tcW w:w="9747" w:type="dxa"/>
                  </w:tcPr>
                  <w:p w14:paraId="0C6ED2EF" w14:textId="23484678" w:rsidR="004D68CC" w:rsidRPr="0059718D" w:rsidRDefault="004C1A36" w:rsidP="00BF144B">
                    <w:pPr>
                      <w:spacing w:before="60" w:after="60"/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</w:pPr>
                    <w:r w:rsidRPr="004C1A36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Si se ha requerido la participación de Centros de Investigación; Centros Tecnológicos / Innovación u Otras Colaboraciones no considerados inicialmente, identificación y explicación de su necesidad e idoneidad en el proyecto.</w:t>
                    </w:r>
                  </w:p>
                </w:tc>
              </w:tr>
              <w:tr w:rsidR="004D68CC" w:rsidRPr="00FB70D7" w14:paraId="0EA6DCA8" w14:textId="77777777" w:rsidTr="00B021C9">
                <w:trPr>
                  <w:trHeight w:val="2268"/>
                </w:trPr>
                <w:tc>
                  <w:tcPr>
                    <w:tcW w:w="9747" w:type="dxa"/>
                  </w:tcPr>
                  <w:sdt>
                    <w:sdtPr>
                      <w:rPr>
                        <w:rFonts w:ascii="Century Gothic" w:hAnsi="Century Gothic" w:cs="Arial"/>
                        <w:sz w:val="22"/>
                        <w:szCs w:val="22"/>
                      </w:rPr>
                      <w:id w:val="-1993939813"/>
                      <w:placeholder>
                        <w:docPart w:val="9E1FF0490AE4466792747CD2AF52701C"/>
                      </w:placeholder>
                      <w:showingPlcHdr/>
                      <w:text w:multiLine="1"/>
                    </w:sdtPr>
                    <w:sdtEndPr/>
                    <w:sdtContent>
                      <w:permStart w:id="414725133" w:edGrp="everyone" w:displacedByCustomXml="prev"/>
                      <w:p w14:paraId="741A9216" w14:textId="77777777" w:rsidR="004D68CC" w:rsidRPr="0059718D" w:rsidRDefault="00DA0696" w:rsidP="00AC0F5C">
                        <w:pPr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</w:pPr>
                        <w:r w:rsidRPr="0059718D"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  <w:t xml:space="preserve"> </w:t>
                        </w:r>
                        <w:r w:rsidR="006142B7" w:rsidRPr="0059718D"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  <w:t xml:space="preserve">     </w:t>
                        </w:r>
                      </w:p>
                      <w:permEnd w:id="414725133" w:displacedByCustomXml="next"/>
                    </w:sdtContent>
                  </w:sdt>
                  <w:p w14:paraId="3A634DA7" w14:textId="77777777" w:rsidR="004D68CC" w:rsidRPr="0059718D" w:rsidRDefault="004D68CC" w:rsidP="00AC0F5C">
                    <w:pPr>
                      <w:rPr>
                        <w:rFonts w:ascii="Century Gothic" w:hAnsi="Century Gothic" w:cs="Arial"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</w:t>
                    </w:r>
                  </w:p>
                </w:tc>
              </w:tr>
              <w:tr w:rsidR="004D68CC" w:rsidRPr="00FB70D7" w14:paraId="6EF5AD59" w14:textId="77777777" w:rsidTr="00133F06">
                <w:tc>
                  <w:tcPr>
                    <w:tcW w:w="9747" w:type="dxa"/>
                  </w:tcPr>
                  <w:p w14:paraId="326BDC78" w14:textId="74A0B23E" w:rsidR="004D68CC" w:rsidRPr="0059718D" w:rsidRDefault="004C1A36" w:rsidP="00BF144B">
                    <w:pPr>
                      <w:spacing w:before="60" w:after="60"/>
                      <w:rPr>
                        <w:rFonts w:ascii="Century Gothic" w:hAnsi="Century Gothic" w:cs="Arial"/>
                        <w:b/>
                        <w:sz w:val="22"/>
                        <w:szCs w:val="22"/>
                      </w:rPr>
                    </w:pPr>
                    <w:r w:rsidRPr="004C1A36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Si se ha prescindido de la colaboración de Centros de Investigación; Centros Tecnológicos / Innovación u Otras Colaboraciones considerados inicialmente, identificación y explicación de los motivos por los que se prescinde de los mismos.</w:t>
                    </w:r>
                  </w:p>
                </w:tc>
              </w:tr>
              <w:tr w:rsidR="004D68CC" w:rsidRPr="00FB70D7" w14:paraId="2EB7842B" w14:textId="77777777" w:rsidTr="00133F06">
                <w:trPr>
                  <w:trHeight w:val="2268"/>
                </w:trPr>
                <w:tc>
                  <w:tcPr>
                    <w:tcW w:w="9747" w:type="dxa"/>
                  </w:tcPr>
                  <w:sdt>
                    <w:sdtPr>
                      <w:rPr>
                        <w:rFonts w:ascii="Century Gothic" w:hAnsi="Century Gothic" w:cs="Arial"/>
                        <w:sz w:val="22"/>
                        <w:szCs w:val="22"/>
                      </w:rPr>
                      <w:id w:val="-716815036"/>
                      <w:placeholder>
                        <w:docPart w:val="3DC165CD2FFB4BC98134CA76D915B87A"/>
                      </w:placeholder>
                      <w:showingPlcHdr/>
                      <w:text w:multiLine="1"/>
                    </w:sdtPr>
                    <w:sdtEndPr/>
                    <w:sdtContent>
                      <w:permStart w:id="2041186840" w:edGrp="everyone" w:displacedByCustomXml="prev"/>
                      <w:p w14:paraId="620833A7" w14:textId="77777777" w:rsidR="004D68CC" w:rsidRPr="0059718D" w:rsidRDefault="00DA0696" w:rsidP="00AC0F5C">
                        <w:pPr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</w:pPr>
                        <w:r w:rsidRPr="0059718D"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  <w:t xml:space="preserve"> </w:t>
                        </w:r>
                        <w:r w:rsidR="006142B7" w:rsidRPr="0059718D"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  <w:t xml:space="preserve">     </w:t>
                        </w:r>
                      </w:p>
                      <w:permEnd w:id="2041186840" w:displacedByCustomXml="next"/>
                    </w:sdtContent>
                  </w:sdt>
                  <w:p w14:paraId="6FB2857A" w14:textId="77777777" w:rsidR="004D68CC" w:rsidRPr="0059718D" w:rsidRDefault="004D68CC" w:rsidP="00AC0F5C">
                    <w:pPr>
                      <w:rPr>
                        <w:rFonts w:ascii="Century Gothic" w:hAnsi="Century Gothic" w:cs="Arial"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</w:t>
                    </w:r>
                  </w:p>
                </w:tc>
              </w:tr>
              <w:tr w:rsidR="004D68CC" w:rsidRPr="00FB70D7" w14:paraId="74EFE1FC" w14:textId="77777777" w:rsidTr="00133F06">
                <w:trPr>
                  <w:trHeight w:val="567"/>
                </w:trPr>
                <w:tc>
                  <w:tcPr>
                    <w:tcW w:w="9747" w:type="dxa"/>
                    <w:shd w:val="clear" w:color="auto" w:fill="C6D9F1" w:themeFill="text2" w:themeFillTint="33"/>
                  </w:tcPr>
                  <w:p w14:paraId="5156405C" w14:textId="77777777" w:rsidR="004D68CC" w:rsidRPr="00A91CE1" w:rsidRDefault="004D68CC" w:rsidP="00133F06">
                    <w:pPr>
                      <w:spacing w:before="120" w:after="120"/>
                      <w:rPr>
                        <w:rFonts w:ascii="Century Gothic" w:hAnsi="Century Gothic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entury Gothic" w:hAnsi="Century Gothic" w:cs="Arial"/>
                        <w:b/>
                        <w:sz w:val="28"/>
                        <w:szCs w:val="28"/>
                      </w:rPr>
                      <w:t>OTROS GASTOS</w:t>
                    </w:r>
                  </w:p>
                </w:tc>
              </w:tr>
              <w:tr w:rsidR="004D68CC" w:rsidRPr="00FB70D7" w14:paraId="44939055" w14:textId="77777777" w:rsidTr="00775E35">
                <w:trPr>
                  <w:trHeight w:val="2268"/>
                </w:trPr>
                <w:tc>
                  <w:tcPr>
                    <w:tcW w:w="9747" w:type="dxa"/>
                  </w:tcPr>
                  <w:sdt>
                    <w:sdtPr>
                      <w:rPr>
                        <w:rFonts w:ascii="Century Gothic" w:hAnsi="Century Gothic" w:cs="Arial"/>
                        <w:sz w:val="20"/>
                        <w:szCs w:val="20"/>
                      </w:rPr>
                      <w:id w:val="966010404"/>
                      <w:placeholder>
                        <w:docPart w:val="96414B2C25ED433EB764575E8C433523"/>
                      </w:placeholder>
                      <w:showingPlcHdr/>
                      <w:text w:multiLine="1"/>
                    </w:sdtPr>
                    <w:sdtEndPr/>
                    <w:sdtContent>
                      <w:permStart w:id="543572326" w:edGrp="everyone" w:displacedByCustomXml="prev"/>
                      <w:p w14:paraId="31BD7536" w14:textId="77777777" w:rsidR="004D68CC" w:rsidRPr="00FB70D7" w:rsidRDefault="00DA0696" w:rsidP="00AC0F5C">
                        <w:pPr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</w:pPr>
                        <w:r w:rsidRPr="0059718D"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  <w:t xml:space="preserve"> </w:t>
                        </w:r>
                        <w:r w:rsidR="006142B7" w:rsidRPr="0059718D"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  <w:t xml:space="preserve">     </w:t>
                        </w:r>
                      </w:p>
                      <w:permEnd w:id="543572326" w:displacedByCustomXml="next"/>
                    </w:sdtContent>
                  </w:sdt>
                  <w:p w14:paraId="4C466B6A" w14:textId="77777777" w:rsidR="004D68CC" w:rsidRPr="00FB70D7" w:rsidRDefault="00AF7136" w:rsidP="00AC0F5C">
                    <w:pPr>
                      <w:rPr>
                        <w:rFonts w:ascii="Century Gothic" w:hAnsi="Century Gothic" w:cs="Arial"/>
                        <w:b/>
                        <w:sz w:val="20"/>
                        <w:szCs w:val="20"/>
                      </w:rPr>
                    </w:pPr>
                  </w:p>
                </w:tc>
              </w:tr>
            </w:tbl>
          </w:sdtContent>
        </w:sdt>
        <w:p w14:paraId="6C14EA03" w14:textId="77777777" w:rsidR="0038262F" w:rsidRPr="0076065B" w:rsidRDefault="00AF7136" w:rsidP="0076065B">
          <w:pPr>
            <w:pStyle w:val="Prrafodelista"/>
            <w:spacing w:before="120" w:after="120"/>
            <w:ind w:left="1440"/>
            <w:rPr>
              <w:rFonts w:cs="Arial"/>
              <w:b/>
              <w:bCs/>
              <w:lang w:val="es-ES_tradnl"/>
            </w:rPr>
          </w:pPr>
        </w:p>
      </w:sdtContent>
    </w:sdt>
    <w:sectPr w:rsidR="0038262F" w:rsidRPr="0076065B" w:rsidSect="00A7321D">
      <w:headerReference w:type="default" r:id="rId11"/>
      <w:footerReference w:type="even" r:id="rId12"/>
      <w:footerReference w:type="default" r:id="rId13"/>
      <w:pgSz w:w="11907" w:h="16840" w:code="9"/>
      <w:pgMar w:top="1117" w:right="1134" w:bottom="992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E2E03" w14:textId="77777777" w:rsidR="00F658EB" w:rsidRDefault="00F658EB" w:rsidP="00406CB9">
      <w:r>
        <w:separator/>
      </w:r>
    </w:p>
  </w:endnote>
  <w:endnote w:type="continuationSeparator" w:id="0">
    <w:p w14:paraId="1292C767" w14:textId="77777777" w:rsidR="00F658EB" w:rsidRDefault="00F658EB" w:rsidP="00406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20F42" w14:textId="77777777" w:rsidR="004D68CC" w:rsidRDefault="004D68CC" w:rsidP="006259A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804546" w14:textId="77777777" w:rsidR="004D68CC" w:rsidRDefault="004D68CC" w:rsidP="00626A8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640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30"/>
      <w:gridCol w:w="2810"/>
    </w:tblGrid>
    <w:tr w:rsidR="00A7321D" w:rsidRPr="005A40C2" w14:paraId="68980E94" w14:textId="77777777" w:rsidTr="00286C0E">
      <w:tc>
        <w:tcPr>
          <w:tcW w:w="6830" w:type="dxa"/>
        </w:tcPr>
        <w:p w14:paraId="0ADD75D4" w14:textId="7884EC9A" w:rsidR="00A7321D" w:rsidRPr="005A40C2" w:rsidRDefault="00A7321D" w:rsidP="00A7321D">
          <w:pPr>
            <w:pStyle w:val="Encabezado"/>
            <w:spacing w:after="60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Anexo 1a. Resumen Ejecutivo</w:t>
          </w:r>
        </w:p>
      </w:tc>
      <w:tc>
        <w:tcPr>
          <w:tcW w:w="2810" w:type="dxa"/>
        </w:tcPr>
        <w:p w14:paraId="6CFE0879" w14:textId="5D8930C4" w:rsidR="00A7321D" w:rsidRPr="005A40C2" w:rsidRDefault="00A7321D" w:rsidP="00A7321D">
          <w:pPr>
            <w:pStyle w:val="Encabezado"/>
            <w:spacing w:after="60"/>
            <w:jc w:val="right"/>
            <w:rPr>
              <w:rFonts w:ascii="Century Gothic" w:hAnsi="Century Gothic"/>
              <w:sz w:val="16"/>
              <w:szCs w:val="16"/>
            </w:rPr>
          </w:pPr>
          <w:r w:rsidRPr="005A40C2">
            <w:rPr>
              <w:rFonts w:ascii="Century Gothic" w:hAnsi="Century Gothic"/>
              <w:sz w:val="16"/>
              <w:szCs w:val="16"/>
            </w:rPr>
            <w:t>Versión.1</w:t>
          </w:r>
          <w:r>
            <w:rPr>
              <w:rFonts w:ascii="Century Gothic" w:hAnsi="Century Gothic"/>
              <w:sz w:val="16"/>
              <w:szCs w:val="16"/>
            </w:rPr>
            <w:t>.</w:t>
          </w:r>
          <w:r w:rsidR="00823F0B">
            <w:rPr>
              <w:rFonts w:ascii="Century Gothic" w:hAnsi="Century Gothic"/>
              <w:sz w:val="16"/>
              <w:szCs w:val="16"/>
            </w:rPr>
            <w:t>2</w:t>
          </w:r>
          <w:r w:rsidRPr="005A40C2">
            <w:rPr>
              <w:rFonts w:ascii="Century Gothic" w:hAnsi="Century Gothic"/>
              <w:sz w:val="16"/>
              <w:szCs w:val="16"/>
            </w:rPr>
            <w:t xml:space="preserve"> (</w:t>
          </w:r>
          <w:r w:rsidR="00C97650">
            <w:rPr>
              <w:rFonts w:ascii="Century Gothic" w:hAnsi="Century Gothic"/>
              <w:sz w:val="16"/>
              <w:szCs w:val="16"/>
            </w:rPr>
            <w:t>diciembre</w:t>
          </w:r>
          <w:r>
            <w:rPr>
              <w:rFonts w:ascii="Century Gothic" w:hAnsi="Century Gothic"/>
              <w:sz w:val="16"/>
              <w:szCs w:val="16"/>
            </w:rPr>
            <w:t xml:space="preserve"> </w:t>
          </w:r>
          <w:r w:rsidRPr="005A40C2">
            <w:rPr>
              <w:rFonts w:ascii="Century Gothic" w:hAnsi="Century Gothic"/>
              <w:sz w:val="16"/>
              <w:szCs w:val="16"/>
            </w:rPr>
            <w:t>202</w:t>
          </w:r>
          <w:r w:rsidR="00823F0B">
            <w:rPr>
              <w:rFonts w:ascii="Century Gothic" w:hAnsi="Century Gothic"/>
              <w:sz w:val="16"/>
              <w:szCs w:val="16"/>
            </w:rPr>
            <w:t>2</w:t>
          </w:r>
          <w:r w:rsidRPr="005A40C2">
            <w:rPr>
              <w:rFonts w:ascii="Century Gothic" w:hAnsi="Century Gothic"/>
              <w:sz w:val="16"/>
              <w:szCs w:val="16"/>
            </w:rPr>
            <w:t>)</w:t>
          </w:r>
        </w:p>
      </w:tc>
    </w:tr>
    <w:tr w:rsidR="00A7321D" w:rsidRPr="005A40C2" w14:paraId="1403C626" w14:textId="77777777" w:rsidTr="00286C0E">
      <w:tc>
        <w:tcPr>
          <w:tcW w:w="6830" w:type="dxa"/>
        </w:tcPr>
        <w:p w14:paraId="2C743116" w14:textId="77777777" w:rsidR="00A7321D" w:rsidRPr="005A40C2" w:rsidRDefault="00A7321D" w:rsidP="00A7321D">
          <w:pPr>
            <w:pStyle w:val="Encabezado"/>
            <w:rPr>
              <w:rFonts w:ascii="Century Gothic" w:hAnsi="Century Gothic"/>
              <w:sz w:val="16"/>
              <w:szCs w:val="16"/>
            </w:rPr>
          </w:pPr>
        </w:p>
      </w:tc>
      <w:tc>
        <w:tcPr>
          <w:tcW w:w="2810" w:type="dxa"/>
        </w:tcPr>
        <w:p w14:paraId="008BF35C" w14:textId="77777777" w:rsidR="00A7321D" w:rsidRPr="005A40C2" w:rsidRDefault="00A7321D" w:rsidP="00A7321D">
          <w:pPr>
            <w:pStyle w:val="Encabezado"/>
            <w:jc w:val="right"/>
            <w:rPr>
              <w:rFonts w:ascii="Century Gothic" w:hAnsi="Century Gothic"/>
              <w:sz w:val="16"/>
              <w:szCs w:val="16"/>
            </w:rPr>
          </w:pPr>
          <w:r w:rsidRPr="005A40C2">
            <w:rPr>
              <w:rFonts w:ascii="Century Gothic" w:hAnsi="Century Gothic"/>
              <w:sz w:val="16"/>
              <w:szCs w:val="16"/>
            </w:rPr>
            <w:t xml:space="preserve">Pág.: </w:t>
          </w:r>
          <w:r w:rsidRPr="005A40C2">
            <w:rPr>
              <w:rFonts w:ascii="Century Gothic" w:hAnsi="Century Gothic"/>
              <w:sz w:val="16"/>
              <w:szCs w:val="16"/>
            </w:rPr>
            <w:fldChar w:fldCharType="begin"/>
          </w:r>
          <w:r w:rsidRPr="005A40C2">
            <w:rPr>
              <w:rFonts w:ascii="Century Gothic" w:hAnsi="Century Gothic"/>
              <w:sz w:val="16"/>
              <w:szCs w:val="16"/>
            </w:rPr>
            <w:instrText xml:space="preserve"> PAGE    \* MERGEFORMAT </w:instrText>
          </w:r>
          <w:r w:rsidRPr="005A40C2">
            <w:rPr>
              <w:rFonts w:ascii="Century Gothic" w:hAnsi="Century Gothic"/>
              <w:sz w:val="16"/>
              <w:szCs w:val="16"/>
            </w:rPr>
            <w:fldChar w:fldCharType="separate"/>
          </w:r>
          <w:r>
            <w:rPr>
              <w:rFonts w:ascii="Century Gothic" w:hAnsi="Century Gothic"/>
              <w:noProof/>
              <w:sz w:val="16"/>
              <w:szCs w:val="16"/>
            </w:rPr>
            <w:t>1</w:t>
          </w:r>
          <w:r w:rsidRPr="005A40C2">
            <w:rPr>
              <w:rFonts w:ascii="Century Gothic" w:hAnsi="Century Gothic"/>
              <w:sz w:val="16"/>
              <w:szCs w:val="16"/>
            </w:rPr>
            <w:fldChar w:fldCharType="end"/>
          </w:r>
        </w:p>
      </w:tc>
    </w:tr>
  </w:tbl>
  <w:p w14:paraId="2E8B1A20" w14:textId="6B0DAFA9" w:rsidR="004D68CC" w:rsidRPr="00A7321D" w:rsidRDefault="004D68CC" w:rsidP="00A732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A1E0B" w14:textId="77777777" w:rsidR="00F658EB" w:rsidRDefault="00F658EB" w:rsidP="00406CB9">
      <w:r>
        <w:separator/>
      </w:r>
    </w:p>
  </w:footnote>
  <w:footnote w:type="continuationSeparator" w:id="0">
    <w:p w14:paraId="41BCBDF8" w14:textId="77777777" w:rsidR="00F658EB" w:rsidRDefault="00F658EB" w:rsidP="00406CB9">
      <w:r>
        <w:continuationSeparator/>
      </w:r>
    </w:p>
  </w:footnote>
  <w:footnote w:id="1">
    <w:p w14:paraId="7D70743F" w14:textId="77777777" w:rsidR="004D68CC" w:rsidRPr="004A691F" w:rsidRDefault="004D68CC">
      <w:pPr>
        <w:pStyle w:val="Textonotapie"/>
        <w:rPr>
          <w:rFonts w:ascii="Century Gothic" w:hAnsi="Century Gothic"/>
        </w:rPr>
      </w:pPr>
      <w:r w:rsidRPr="004A691F">
        <w:rPr>
          <w:rStyle w:val="Refdenotaalpie"/>
          <w:rFonts w:ascii="Century Gothic" w:hAnsi="Century Gothic"/>
        </w:rPr>
        <w:footnoteRef/>
      </w:r>
      <w:r w:rsidRPr="004A691F">
        <w:rPr>
          <w:rFonts w:ascii="Century Gothic" w:hAnsi="Century Gothic"/>
        </w:rPr>
        <w:t xml:space="preserve"> ENTIDAD beneficiaria de la ayuda CDTI (en su caso, entidad líder del consorcio).</w:t>
      </w:r>
    </w:p>
  </w:footnote>
  <w:footnote w:id="2">
    <w:p w14:paraId="5E288341" w14:textId="77777777" w:rsidR="004D68CC" w:rsidRPr="004A691F" w:rsidRDefault="004D68CC">
      <w:pPr>
        <w:pStyle w:val="Textonotapie"/>
        <w:rPr>
          <w:rFonts w:ascii="Century Gothic" w:hAnsi="Century Gothic"/>
        </w:rPr>
      </w:pPr>
      <w:r w:rsidRPr="004A691F">
        <w:rPr>
          <w:rStyle w:val="Refdenotaalpie"/>
          <w:rFonts w:ascii="Century Gothic" w:hAnsi="Century Gothic"/>
        </w:rPr>
        <w:footnoteRef/>
      </w:r>
      <w:r w:rsidRPr="004A691F">
        <w:rPr>
          <w:rFonts w:ascii="Century Gothic" w:hAnsi="Century Gothic"/>
        </w:rPr>
        <w:t xml:space="preserve"> Tipología y número de proyecto.</w:t>
      </w:r>
    </w:p>
  </w:footnote>
  <w:footnote w:id="3">
    <w:p w14:paraId="534043E2" w14:textId="77777777" w:rsidR="004D68CC" w:rsidRPr="004A691F" w:rsidRDefault="004D68CC">
      <w:pPr>
        <w:pStyle w:val="Textonotapie"/>
        <w:rPr>
          <w:rFonts w:ascii="Century Gothic" w:hAnsi="Century Gothic"/>
        </w:rPr>
      </w:pPr>
      <w:r w:rsidRPr="004A691F">
        <w:rPr>
          <w:rStyle w:val="Refdenotaalpie"/>
          <w:rFonts w:ascii="Century Gothic" w:hAnsi="Century Gothic"/>
        </w:rPr>
        <w:footnoteRef/>
      </w:r>
      <w:r w:rsidRPr="004A691F">
        <w:rPr>
          <w:rFonts w:ascii="Century Gothic" w:hAnsi="Century Gothic"/>
        </w:rPr>
        <w:t xml:space="preserve"> Período: Número de hito o anualidad (según corresponda) objeto de la justificación.</w:t>
      </w:r>
    </w:p>
    <w:p w14:paraId="637904D3" w14:textId="77777777" w:rsidR="004D68CC" w:rsidRPr="004A691F" w:rsidRDefault="004D68CC">
      <w:pPr>
        <w:pStyle w:val="Textonotapie"/>
        <w:rPr>
          <w:rFonts w:ascii="Century Gothic" w:hAnsi="Century Gothic"/>
        </w:rPr>
      </w:pPr>
    </w:p>
    <w:p w14:paraId="34BAF6AF" w14:textId="2B10E6AF" w:rsidR="004D68CC" w:rsidRPr="004A691F" w:rsidRDefault="004D68CC">
      <w:pPr>
        <w:pStyle w:val="Textonotapie"/>
        <w:rPr>
          <w:rFonts w:ascii="Century Gothic" w:hAnsi="Century Gothic"/>
        </w:rPr>
      </w:pPr>
    </w:p>
  </w:footnote>
  <w:footnote w:id="4">
    <w:p w14:paraId="03965DDC" w14:textId="77777777" w:rsidR="004D68CC" w:rsidRPr="004D1E48" w:rsidRDefault="004D68CC" w:rsidP="004D1E48">
      <w:pPr>
        <w:pStyle w:val="Prrafodelista"/>
        <w:ind w:left="0"/>
        <w:contextualSpacing w:val="0"/>
        <w:rPr>
          <w:rFonts w:ascii="Century Gothic" w:hAnsi="Century Gothic"/>
          <w:color w:val="1F497D"/>
          <w:sz w:val="16"/>
          <w:szCs w:val="16"/>
        </w:rPr>
      </w:pPr>
      <w:r w:rsidRPr="004D1E48">
        <w:rPr>
          <w:rStyle w:val="Refdenotaalpie"/>
          <w:rFonts w:ascii="Century Gothic" w:hAnsi="Century Gothic"/>
          <w:sz w:val="16"/>
          <w:szCs w:val="16"/>
        </w:rPr>
        <w:footnoteRef/>
      </w:r>
      <w:r w:rsidRPr="004D1E48">
        <w:rPr>
          <w:rFonts w:ascii="Century Gothic" w:hAnsi="Century Gothic"/>
          <w:sz w:val="16"/>
          <w:szCs w:val="16"/>
        </w:rPr>
        <w:t xml:space="preserve"> </w:t>
      </w:r>
      <w:r w:rsidRPr="004D1E48">
        <w:rPr>
          <w:rFonts w:ascii="Century Gothic" w:hAnsi="Century Gothic"/>
          <w:color w:val="1F497D"/>
          <w:sz w:val="16"/>
          <w:szCs w:val="16"/>
        </w:rPr>
        <w:t>Las actividades deben corresponder</w:t>
      </w:r>
      <w:r>
        <w:rPr>
          <w:rFonts w:ascii="Century Gothic" w:hAnsi="Century Gothic"/>
          <w:color w:val="1F497D"/>
          <w:sz w:val="16"/>
          <w:szCs w:val="16"/>
        </w:rPr>
        <w:t>se</w:t>
      </w:r>
      <w:r w:rsidRPr="004D1E48">
        <w:rPr>
          <w:rFonts w:ascii="Century Gothic" w:hAnsi="Century Gothic"/>
          <w:color w:val="1F497D"/>
          <w:sz w:val="16"/>
          <w:szCs w:val="16"/>
        </w:rPr>
        <w:t xml:space="preserve"> con las aprobadas por el CDTI en el contrato/ resolución del proyecto. Indicar claramente para cada actividad</w:t>
      </w:r>
      <w:r>
        <w:rPr>
          <w:rFonts w:ascii="Century Gothic" w:hAnsi="Century Gothic"/>
          <w:color w:val="1F497D"/>
          <w:sz w:val="16"/>
          <w:szCs w:val="16"/>
        </w:rPr>
        <w:t xml:space="preserve"> las</w:t>
      </w:r>
      <w:r w:rsidRPr="004D1E48">
        <w:rPr>
          <w:rFonts w:ascii="Century Gothic" w:hAnsi="Century Gothic"/>
          <w:color w:val="1F497D"/>
          <w:sz w:val="16"/>
          <w:szCs w:val="16"/>
        </w:rPr>
        <w:t xml:space="preserve"> tareas realizadas, tareas adicionales (en su caso) y desviaciones técnicas sobre los resultados previstos. En caso de qu</w:t>
      </w:r>
      <w:r>
        <w:rPr>
          <w:rFonts w:ascii="Century Gothic" w:hAnsi="Century Gothic"/>
          <w:color w:val="1F497D"/>
          <w:sz w:val="16"/>
          <w:szCs w:val="16"/>
        </w:rPr>
        <w:t>e haya sido necesario realizar tareas</w:t>
      </w:r>
      <w:r w:rsidRPr="004D1E48">
        <w:rPr>
          <w:rFonts w:ascii="Century Gothic" w:hAnsi="Century Gothic"/>
          <w:color w:val="1F497D"/>
          <w:sz w:val="16"/>
          <w:szCs w:val="16"/>
        </w:rPr>
        <w:t xml:space="preserve"> no previstas inicialmente, indicarlo claramente y exponer </w:t>
      </w:r>
      <w:r>
        <w:rPr>
          <w:rFonts w:ascii="Century Gothic" w:hAnsi="Century Gothic"/>
          <w:color w:val="1F497D"/>
          <w:sz w:val="16"/>
          <w:szCs w:val="16"/>
        </w:rPr>
        <w:t>los motivos para ejecutarlas.</w:t>
      </w:r>
    </w:p>
    <w:p w14:paraId="3A9B82EF" w14:textId="77777777" w:rsidR="004D68CC" w:rsidRPr="004D1E48" w:rsidRDefault="004D68CC">
      <w:pPr>
        <w:pStyle w:val="Textonotapie"/>
        <w:rPr>
          <w:rFonts w:ascii="Century Gothic" w:hAnsi="Century Gothic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872B7" w14:textId="77777777" w:rsidR="004D68CC" w:rsidRDefault="004D68CC" w:rsidP="004A691F">
    <w:pPr>
      <w:pStyle w:val="Encabezado"/>
      <w:tabs>
        <w:tab w:val="clear" w:pos="4252"/>
        <w:tab w:val="clear" w:pos="8504"/>
      </w:tabs>
    </w:pPr>
    <w:r>
      <w:tab/>
    </w:r>
  </w:p>
  <w:p w14:paraId="7AD5D6D4" w14:textId="77777777" w:rsidR="004D68CC" w:rsidRDefault="004D68CC" w:rsidP="004A691F">
    <w:pPr>
      <w:pStyle w:val="Encabezado"/>
      <w:tabs>
        <w:tab w:val="clear" w:pos="4252"/>
        <w:tab w:val="clear" w:pos="8504"/>
      </w:tabs>
    </w:pPr>
  </w:p>
  <w:p w14:paraId="789F890F" w14:textId="77777777" w:rsidR="004D68CC" w:rsidRDefault="004D68CC" w:rsidP="004A691F">
    <w:pPr>
      <w:pStyle w:val="Encabezado"/>
      <w:tabs>
        <w:tab w:val="clear" w:pos="4252"/>
        <w:tab w:val="clear" w:pos="8504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8434E"/>
    <w:multiLevelType w:val="hybridMultilevel"/>
    <w:tmpl w:val="F438D2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917A9"/>
    <w:multiLevelType w:val="hybridMultilevel"/>
    <w:tmpl w:val="D5D617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956DF"/>
    <w:multiLevelType w:val="multilevel"/>
    <w:tmpl w:val="98E62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6BB1F21"/>
    <w:multiLevelType w:val="multilevel"/>
    <w:tmpl w:val="BB3A3E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2AA23AFF"/>
    <w:multiLevelType w:val="hybridMultilevel"/>
    <w:tmpl w:val="E6BA205C"/>
    <w:lvl w:ilvl="0" w:tplc="4740B7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B4DEE"/>
    <w:multiLevelType w:val="multilevel"/>
    <w:tmpl w:val="BB2AD9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EEC5C1C"/>
    <w:multiLevelType w:val="hybridMultilevel"/>
    <w:tmpl w:val="76622A3C"/>
    <w:lvl w:ilvl="0" w:tplc="91E43F74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auto"/>
        <w:sz w:val="28"/>
      </w:rPr>
    </w:lvl>
    <w:lvl w:ilvl="1" w:tplc="0C0A0019" w:tentative="1">
      <w:start w:val="1"/>
      <w:numFmt w:val="lowerLetter"/>
      <w:lvlText w:val="%2."/>
      <w:lvlJc w:val="left"/>
      <w:pPr>
        <w:ind w:left="-3741" w:hanging="360"/>
      </w:pPr>
    </w:lvl>
    <w:lvl w:ilvl="2" w:tplc="0C0A001B" w:tentative="1">
      <w:start w:val="1"/>
      <w:numFmt w:val="lowerRoman"/>
      <w:lvlText w:val="%3."/>
      <w:lvlJc w:val="right"/>
      <w:pPr>
        <w:ind w:left="-3021" w:hanging="180"/>
      </w:pPr>
    </w:lvl>
    <w:lvl w:ilvl="3" w:tplc="0C0A000F" w:tentative="1">
      <w:start w:val="1"/>
      <w:numFmt w:val="decimal"/>
      <w:lvlText w:val="%4."/>
      <w:lvlJc w:val="left"/>
      <w:pPr>
        <w:ind w:left="-2301" w:hanging="360"/>
      </w:pPr>
    </w:lvl>
    <w:lvl w:ilvl="4" w:tplc="0C0A0019" w:tentative="1">
      <w:start w:val="1"/>
      <w:numFmt w:val="lowerLetter"/>
      <w:lvlText w:val="%5."/>
      <w:lvlJc w:val="left"/>
      <w:pPr>
        <w:ind w:left="-1581" w:hanging="360"/>
      </w:pPr>
    </w:lvl>
    <w:lvl w:ilvl="5" w:tplc="0C0A001B" w:tentative="1">
      <w:start w:val="1"/>
      <w:numFmt w:val="lowerRoman"/>
      <w:lvlText w:val="%6."/>
      <w:lvlJc w:val="right"/>
      <w:pPr>
        <w:ind w:left="-861" w:hanging="180"/>
      </w:pPr>
    </w:lvl>
    <w:lvl w:ilvl="6" w:tplc="0C0A000F" w:tentative="1">
      <w:start w:val="1"/>
      <w:numFmt w:val="decimal"/>
      <w:lvlText w:val="%7."/>
      <w:lvlJc w:val="left"/>
      <w:pPr>
        <w:ind w:left="-141" w:hanging="360"/>
      </w:pPr>
    </w:lvl>
    <w:lvl w:ilvl="7" w:tplc="0C0A0019" w:tentative="1">
      <w:start w:val="1"/>
      <w:numFmt w:val="lowerLetter"/>
      <w:lvlText w:val="%8."/>
      <w:lvlJc w:val="left"/>
      <w:pPr>
        <w:ind w:left="579" w:hanging="360"/>
      </w:pPr>
    </w:lvl>
    <w:lvl w:ilvl="8" w:tplc="0C0A001B" w:tentative="1">
      <w:start w:val="1"/>
      <w:numFmt w:val="lowerRoman"/>
      <w:lvlText w:val="%9."/>
      <w:lvlJc w:val="right"/>
      <w:pPr>
        <w:ind w:left="1299" w:hanging="180"/>
      </w:pPr>
    </w:lvl>
  </w:abstractNum>
  <w:abstractNum w:abstractNumId="7" w15:restartNumberingAfterBreak="0">
    <w:nsid w:val="39C15090"/>
    <w:multiLevelType w:val="hybridMultilevel"/>
    <w:tmpl w:val="76622A3C"/>
    <w:lvl w:ilvl="0" w:tplc="91E43F74">
      <w:start w:val="1"/>
      <w:numFmt w:val="decimal"/>
      <w:lvlText w:val="%1."/>
      <w:lvlJc w:val="left"/>
      <w:pPr>
        <w:ind w:left="5181" w:hanging="360"/>
      </w:pPr>
      <w:rPr>
        <w:rFonts w:ascii="Century Gothic" w:hAnsi="Century Gothic" w:hint="default"/>
        <w:b/>
        <w:i w:val="0"/>
        <w:color w:val="auto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BE4AE5"/>
    <w:multiLevelType w:val="hybridMultilevel"/>
    <w:tmpl w:val="DCA8BCB0"/>
    <w:lvl w:ilvl="0" w:tplc="0C0A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272672"/>
    <w:multiLevelType w:val="hybridMultilevel"/>
    <w:tmpl w:val="44640098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7596A"/>
    <w:multiLevelType w:val="hybridMultilevel"/>
    <w:tmpl w:val="B14A153E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06B03"/>
    <w:multiLevelType w:val="hybridMultilevel"/>
    <w:tmpl w:val="11509E6E"/>
    <w:lvl w:ilvl="0" w:tplc="D576861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72C78"/>
    <w:multiLevelType w:val="hybridMultilevel"/>
    <w:tmpl w:val="94E6D91E"/>
    <w:lvl w:ilvl="0" w:tplc="A4E2E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E71224"/>
    <w:multiLevelType w:val="hybridMultilevel"/>
    <w:tmpl w:val="C3C60EBC"/>
    <w:lvl w:ilvl="0" w:tplc="A678C3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AB036B"/>
    <w:multiLevelType w:val="hybridMultilevel"/>
    <w:tmpl w:val="EF80B10A"/>
    <w:lvl w:ilvl="0" w:tplc="89249F4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477EFB74">
      <w:numFmt w:val="bullet"/>
      <w:lvlText w:val="-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BE5E1E"/>
    <w:multiLevelType w:val="multilevel"/>
    <w:tmpl w:val="542818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Century Gothic" w:hAnsi="Century Gothic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B786C38"/>
    <w:multiLevelType w:val="hybridMultilevel"/>
    <w:tmpl w:val="E41495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885966"/>
    <w:multiLevelType w:val="hybridMultilevel"/>
    <w:tmpl w:val="E7343C92"/>
    <w:lvl w:ilvl="0" w:tplc="509E4560">
      <w:start w:val="1"/>
      <w:numFmt w:val="decimal"/>
      <w:lvlText w:val="A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847462"/>
    <w:multiLevelType w:val="multilevel"/>
    <w:tmpl w:val="F606CC2C"/>
    <w:lvl w:ilvl="0">
      <w:start w:val="2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DD3613B"/>
    <w:multiLevelType w:val="hybridMultilevel"/>
    <w:tmpl w:val="D570DF4A"/>
    <w:lvl w:ilvl="0" w:tplc="E192272A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20278882">
    <w:abstractNumId w:val="3"/>
  </w:num>
  <w:num w:numId="2" w16cid:durableId="651131845">
    <w:abstractNumId w:val="16"/>
  </w:num>
  <w:num w:numId="3" w16cid:durableId="348486704">
    <w:abstractNumId w:val="15"/>
  </w:num>
  <w:num w:numId="4" w16cid:durableId="913006530">
    <w:abstractNumId w:val="1"/>
  </w:num>
  <w:num w:numId="5" w16cid:durableId="198008991">
    <w:abstractNumId w:val="14"/>
  </w:num>
  <w:num w:numId="6" w16cid:durableId="177545492">
    <w:abstractNumId w:val="19"/>
  </w:num>
  <w:num w:numId="7" w16cid:durableId="1177958459">
    <w:abstractNumId w:val="8"/>
  </w:num>
  <w:num w:numId="8" w16cid:durableId="874657011">
    <w:abstractNumId w:val="17"/>
  </w:num>
  <w:num w:numId="9" w16cid:durableId="221865381">
    <w:abstractNumId w:val="12"/>
  </w:num>
  <w:num w:numId="10" w16cid:durableId="2072578896">
    <w:abstractNumId w:val="11"/>
  </w:num>
  <w:num w:numId="11" w16cid:durableId="812062376">
    <w:abstractNumId w:val="2"/>
  </w:num>
  <w:num w:numId="12" w16cid:durableId="123038535">
    <w:abstractNumId w:val="18"/>
  </w:num>
  <w:num w:numId="13" w16cid:durableId="1848864994">
    <w:abstractNumId w:val="5"/>
  </w:num>
  <w:num w:numId="14" w16cid:durableId="304968402">
    <w:abstractNumId w:val="9"/>
  </w:num>
  <w:num w:numId="15" w16cid:durableId="869807075">
    <w:abstractNumId w:val="10"/>
  </w:num>
  <w:num w:numId="16" w16cid:durableId="1004236789">
    <w:abstractNumId w:val="13"/>
  </w:num>
  <w:num w:numId="17" w16cid:durableId="474222015">
    <w:abstractNumId w:val="4"/>
  </w:num>
  <w:num w:numId="18" w16cid:durableId="284846166">
    <w:abstractNumId w:val="0"/>
  </w:num>
  <w:num w:numId="19" w16cid:durableId="1291593620">
    <w:abstractNumId w:val="7"/>
  </w:num>
  <w:num w:numId="20" w16cid:durableId="17654212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zzAg9Q3SSWV+AOn2aGVXCq2EqXuUXY7BS9GnbD+SlLaG12mawm2eSSGYOAuvigWsQG3G/sIxrNwe9nkmSpXZA==" w:salt="ZY3qncHmHdn2jBXNAGVtMA=="/>
  <w:styleLockTheme/>
  <w:styleLockQFSet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957"/>
    <w:rsid w:val="0000057D"/>
    <w:rsid w:val="00001F52"/>
    <w:rsid w:val="0002316D"/>
    <w:rsid w:val="00023331"/>
    <w:rsid w:val="00033EA8"/>
    <w:rsid w:val="00034D92"/>
    <w:rsid w:val="00035325"/>
    <w:rsid w:val="000437EA"/>
    <w:rsid w:val="0005136A"/>
    <w:rsid w:val="000630E2"/>
    <w:rsid w:val="0006673A"/>
    <w:rsid w:val="00077638"/>
    <w:rsid w:val="00077AB3"/>
    <w:rsid w:val="00081990"/>
    <w:rsid w:val="000948CB"/>
    <w:rsid w:val="00095B91"/>
    <w:rsid w:val="000A148B"/>
    <w:rsid w:val="000A2E2C"/>
    <w:rsid w:val="000A550F"/>
    <w:rsid w:val="000A77B8"/>
    <w:rsid w:val="000B44CD"/>
    <w:rsid w:val="000B44CE"/>
    <w:rsid w:val="000C48BD"/>
    <w:rsid w:val="000D2697"/>
    <w:rsid w:val="000D5655"/>
    <w:rsid w:val="000E3012"/>
    <w:rsid w:val="000F559E"/>
    <w:rsid w:val="00111EFF"/>
    <w:rsid w:val="001145BA"/>
    <w:rsid w:val="00127A86"/>
    <w:rsid w:val="00133F06"/>
    <w:rsid w:val="00144ED9"/>
    <w:rsid w:val="0015201C"/>
    <w:rsid w:val="0016356D"/>
    <w:rsid w:val="00171283"/>
    <w:rsid w:val="00177A18"/>
    <w:rsid w:val="00181C2F"/>
    <w:rsid w:val="0018349D"/>
    <w:rsid w:val="0018503B"/>
    <w:rsid w:val="00190D95"/>
    <w:rsid w:val="001950C4"/>
    <w:rsid w:val="001960E2"/>
    <w:rsid w:val="001A22FC"/>
    <w:rsid w:val="001B63D8"/>
    <w:rsid w:val="001B7697"/>
    <w:rsid w:val="001C0445"/>
    <w:rsid w:val="001C0ABA"/>
    <w:rsid w:val="001C2113"/>
    <w:rsid w:val="001E5C4B"/>
    <w:rsid w:val="001F05B9"/>
    <w:rsid w:val="001F187E"/>
    <w:rsid w:val="001F662B"/>
    <w:rsid w:val="00202075"/>
    <w:rsid w:val="00206E2E"/>
    <w:rsid w:val="00217916"/>
    <w:rsid w:val="0022017A"/>
    <w:rsid w:val="00234AC7"/>
    <w:rsid w:val="00234C80"/>
    <w:rsid w:val="0023679C"/>
    <w:rsid w:val="0025218C"/>
    <w:rsid w:val="00265FE1"/>
    <w:rsid w:val="00267CA8"/>
    <w:rsid w:val="002731DA"/>
    <w:rsid w:val="0028234F"/>
    <w:rsid w:val="002841F7"/>
    <w:rsid w:val="00292D28"/>
    <w:rsid w:val="00293BBF"/>
    <w:rsid w:val="00295B53"/>
    <w:rsid w:val="002A6903"/>
    <w:rsid w:val="002B25DA"/>
    <w:rsid w:val="002B3353"/>
    <w:rsid w:val="002B37F4"/>
    <w:rsid w:val="002C6BDA"/>
    <w:rsid w:val="002D243C"/>
    <w:rsid w:val="002D3191"/>
    <w:rsid w:val="002D68BE"/>
    <w:rsid w:val="002E089E"/>
    <w:rsid w:val="002F3FA2"/>
    <w:rsid w:val="00326796"/>
    <w:rsid w:val="00330B00"/>
    <w:rsid w:val="003311A7"/>
    <w:rsid w:val="00331CA3"/>
    <w:rsid w:val="003338ED"/>
    <w:rsid w:val="0034164E"/>
    <w:rsid w:val="00343CCC"/>
    <w:rsid w:val="00355C9A"/>
    <w:rsid w:val="00366022"/>
    <w:rsid w:val="003804DE"/>
    <w:rsid w:val="0038262F"/>
    <w:rsid w:val="00383747"/>
    <w:rsid w:val="00385794"/>
    <w:rsid w:val="00392FBF"/>
    <w:rsid w:val="00396327"/>
    <w:rsid w:val="003963D0"/>
    <w:rsid w:val="003B3EB5"/>
    <w:rsid w:val="003B7446"/>
    <w:rsid w:val="003D0216"/>
    <w:rsid w:val="003E4D14"/>
    <w:rsid w:val="003E6BDB"/>
    <w:rsid w:val="003F40B8"/>
    <w:rsid w:val="00404173"/>
    <w:rsid w:val="00406CB9"/>
    <w:rsid w:val="00414016"/>
    <w:rsid w:val="00424751"/>
    <w:rsid w:val="004466C7"/>
    <w:rsid w:val="00450870"/>
    <w:rsid w:val="004546FC"/>
    <w:rsid w:val="00455926"/>
    <w:rsid w:val="004563E2"/>
    <w:rsid w:val="004677D3"/>
    <w:rsid w:val="00471B4D"/>
    <w:rsid w:val="00490BA3"/>
    <w:rsid w:val="00492575"/>
    <w:rsid w:val="004956A9"/>
    <w:rsid w:val="00496D8D"/>
    <w:rsid w:val="004A3F2F"/>
    <w:rsid w:val="004A691F"/>
    <w:rsid w:val="004B12C0"/>
    <w:rsid w:val="004C0BC9"/>
    <w:rsid w:val="004C1A36"/>
    <w:rsid w:val="004C1B2E"/>
    <w:rsid w:val="004C6894"/>
    <w:rsid w:val="004D1E48"/>
    <w:rsid w:val="004D2D75"/>
    <w:rsid w:val="004D5E2F"/>
    <w:rsid w:val="004D68CC"/>
    <w:rsid w:val="004D6A2A"/>
    <w:rsid w:val="004E082A"/>
    <w:rsid w:val="004E1D06"/>
    <w:rsid w:val="004E5D7C"/>
    <w:rsid w:val="004F1BB6"/>
    <w:rsid w:val="004F4E23"/>
    <w:rsid w:val="004F5BBB"/>
    <w:rsid w:val="0050411A"/>
    <w:rsid w:val="005139B1"/>
    <w:rsid w:val="0051560F"/>
    <w:rsid w:val="00537E2E"/>
    <w:rsid w:val="00541105"/>
    <w:rsid w:val="00546E11"/>
    <w:rsid w:val="005521D2"/>
    <w:rsid w:val="00552B6E"/>
    <w:rsid w:val="005530B4"/>
    <w:rsid w:val="00564A23"/>
    <w:rsid w:val="00572930"/>
    <w:rsid w:val="00572A3B"/>
    <w:rsid w:val="0057519B"/>
    <w:rsid w:val="005768F6"/>
    <w:rsid w:val="005848AC"/>
    <w:rsid w:val="00592123"/>
    <w:rsid w:val="0059718D"/>
    <w:rsid w:val="005B4A82"/>
    <w:rsid w:val="005B57BC"/>
    <w:rsid w:val="005B798B"/>
    <w:rsid w:val="005C2F41"/>
    <w:rsid w:val="005C38EA"/>
    <w:rsid w:val="005D6AE3"/>
    <w:rsid w:val="005E4207"/>
    <w:rsid w:val="005E5A05"/>
    <w:rsid w:val="005F2C5C"/>
    <w:rsid w:val="005F4C5A"/>
    <w:rsid w:val="005F521A"/>
    <w:rsid w:val="005F540C"/>
    <w:rsid w:val="005F6221"/>
    <w:rsid w:val="00602DE9"/>
    <w:rsid w:val="006036DE"/>
    <w:rsid w:val="00612441"/>
    <w:rsid w:val="0061260E"/>
    <w:rsid w:val="0061321D"/>
    <w:rsid w:val="006142B7"/>
    <w:rsid w:val="006200B7"/>
    <w:rsid w:val="006259A6"/>
    <w:rsid w:val="00626A8D"/>
    <w:rsid w:val="00630887"/>
    <w:rsid w:val="00630D8D"/>
    <w:rsid w:val="006429FF"/>
    <w:rsid w:val="00653C15"/>
    <w:rsid w:val="00666515"/>
    <w:rsid w:val="00691683"/>
    <w:rsid w:val="00696187"/>
    <w:rsid w:val="006A1951"/>
    <w:rsid w:val="006A1B70"/>
    <w:rsid w:val="006C4EF4"/>
    <w:rsid w:val="006D7BD4"/>
    <w:rsid w:val="006E16D0"/>
    <w:rsid w:val="006E1D61"/>
    <w:rsid w:val="006F04A0"/>
    <w:rsid w:val="006F2536"/>
    <w:rsid w:val="0070003C"/>
    <w:rsid w:val="007103B9"/>
    <w:rsid w:val="0071543C"/>
    <w:rsid w:val="00733224"/>
    <w:rsid w:val="00740502"/>
    <w:rsid w:val="00747942"/>
    <w:rsid w:val="00751902"/>
    <w:rsid w:val="00757563"/>
    <w:rsid w:val="0076065B"/>
    <w:rsid w:val="007624FF"/>
    <w:rsid w:val="007669FB"/>
    <w:rsid w:val="00772B1A"/>
    <w:rsid w:val="00775E35"/>
    <w:rsid w:val="007803C4"/>
    <w:rsid w:val="007810AD"/>
    <w:rsid w:val="00784C7E"/>
    <w:rsid w:val="007856AF"/>
    <w:rsid w:val="00790D13"/>
    <w:rsid w:val="007912E4"/>
    <w:rsid w:val="00796252"/>
    <w:rsid w:val="00797488"/>
    <w:rsid w:val="007A2B98"/>
    <w:rsid w:val="007B6154"/>
    <w:rsid w:val="007C52CA"/>
    <w:rsid w:val="007E3EB1"/>
    <w:rsid w:val="007E6F46"/>
    <w:rsid w:val="007F0B21"/>
    <w:rsid w:val="008123EE"/>
    <w:rsid w:val="008148C7"/>
    <w:rsid w:val="00823F0B"/>
    <w:rsid w:val="0082765D"/>
    <w:rsid w:val="0083177C"/>
    <w:rsid w:val="00832B60"/>
    <w:rsid w:val="0083764D"/>
    <w:rsid w:val="00841D31"/>
    <w:rsid w:val="0084491E"/>
    <w:rsid w:val="00851114"/>
    <w:rsid w:val="00852B2C"/>
    <w:rsid w:val="00857BF4"/>
    <w:rsid w:val="008757C3"/>
    <w:rsid w:val="00890534"/>
    <w:rsid w:val="008A362F"/>
    <w:rsid w:val="008B1927"/>
    <w:rsid w:val="008B2B34"/>
    <w:rsid w:val="008B3B7A"/>
    <w:rsid w:val="008B79BE"/>
    <w:rsid w:val="008D39A3"/>
    <w:rsid w:val="008F4C8F"/>
    <w:rsid w:val="00907B4A"/>
    <w:rsid w:val="0092674C"/>
    <w:rsid w:val="00931BE6"/>
    <w:rsid w:val="00933D33"/>
    <w:rsid w:val="009729E5"/>
    <w:rsid w:val="00972BA2"/>
    <w:rsid w:val="009746B5"/>
    <w:rsid w:val="009758C9"/>
    <w:rsid w:val="00984547"/>
    <w:rsid w:val="009919A4"/>
    <w:rsid w:val="00992FB2"/>
    <w:rsid w:val="009A09A1"/>
    <w:rsid w:val="009B415D"/>
    <w:rsid w:val="009B534E"/>
    <w:rsid w:val="009D048A"/>
    <w:rsid w:val="009D63F5"/>
    <w:rsid w:val="009E553A"/>
    <w:rsid w:val="009E6980"/>
    <w:rsid w:val="009F0964"/>
    <w:rsid w:val="009F1B02"/>
    <w:rsid w:val="009F491F"/>
    <w:rsid w:val="00A02BFD"/>
    <w:rsid w:val="00A054E2"/>
    <w:rsid w:val="00A05559"/>
    <w:rsid w:val="00A10534"/>
    <w:rsid w:val="00A11191"/>
    <w:rsid w:val="00A14F97"/>
    <w:rsid w:val="00A20489"/>
    <w:rsid w:val="00A273A5"/>
    <w:rsid w:val="00A3012D"/>
    <w:rsid w:val="00A34223"/>
    <w:rsid w:val="00A40BBD"/>
    <w:rsid w:val="00A50083"/>
    <w:rsid w:val="00A56C2E"/>
    <w:rsid w:val="00A70480"/>
    <w:rsid w:val="00A72EFF"/>
    <w:rsid w:val="00A7321D"/>
    <w:rsid w:val="00A84C56"/>
    <w:rsid w:val="00A91CE1"/>
    <w:rsid w:val="00A95B60"/>
    <w:rsid w:val="00AA0A99"/>
    <w:rsid w:val="00AA0CE2"/>
    <w:rsid w:val="00AC0F5C"/>
    <w:rsid w:val="00AC431C"/>
    <w:rsid w:val="00AC7E04"/>
    <w:rsid w:val="00AC7E09"/>
    <w:rsid w:val="00AD021A"/>
    <w:rsid w:val="00AD35B8"/>
    <w:rsid w:val="00AD6866"/>
    <w:rsid w:val="00AE696C"/>
    <w:rsid w:val="00AF29EB"/>
    <w:rsid w:val="00AF7136"/>
    <w:rsid w:val="00B021C9"/>
    <w:rsid w:val="00B022B1"/>
    <w:rsid w:val="00B0412E"/>
    <w:rsid w:val="00B06957"/>
    <w:rsid w:val="00B16E7C"/>
    <w:rsid w:val="00B370EA"/>
    <w:rsid w:val="00B406D8"/>
    <w:rsid w:val="00B42544"/>
    <w:rsid w:val="00B504BD"/>
    <w:rsid w:val="00B505ED"/>
    <w:rsid w:val="00B57FB8"/>
    <w:rsid w:val="00B61E88"/>
    <w:rsid w:val="00B66341"/>
    <w:rsid w:val="00B672EA"/>
    <w:rsid w:val="00B740D3"/>
    <w:rsid w:val="00B74E97"/>
    <w:rsid w:val="00B938EA"/>
    <w:rsid w:val="00BA3572"/>
    <w:rsid w:val="00BB3245"/>
    <w:rsid w:val="00BC0143"/>
    <w:rsid w:val="00BC52A6"/>
    <w:rsid w:val="00BD33BF"/>
    <w:rsid w:val="00BD4FFE"/>
    <w:rsid w:val="00BE04F1"/>
    <w:rsid w:val="00BE0921"/>
    <w:rsid w:val="00BE2903"/>
    <w:rsid w:val="00BE5AD1"/>
    <w:rsid w:val="00BE620A"/>
    <w:rsid w:val="00BF0535"/>
    <w:rsid w:val="00BF144B"/>
    <w:rsid w:val="00BF2636"/>
    <w:rsid w:val="00BF438B"/>
    <w:rsid w:val="00BF57E0"/>
    <w:rsid w:val="00BF6C04"/>
    <w:rsid w:val="00BF7ABA"/>
    <w:rsid w:val="00C06DEB"/>
    <w:rsid w:val="00C0753B"/>
    <w:rsid w:val="00C14019"/>
    <w:rsid w:val="00C17DF8"/>
    <w:rsid w:val="00C2016D"/>
    <w:rsid w:val="00C52EAC"/>
    <w:rsid w:val="00C53515"/>
    <w:rsid w:val="00C54A9C"/>
    <w:rsid w:val="00C71B15"/>
    <w:rsid w:val="00C75D8B"/>
    <w:rsid w:val="00C917FA"/>
    <w:rsid w:val="00C93C8E"/>
    <w:rsid w:val="00C95E09"/>
    <w:rsid w:val="00C97650"/>
    <w:rsid w:val="00CA39E5"/>
    <w:rsid w:val="00CA4BD9"/>
    <w:rsid w:val="00CA4C06"/>
    <w:rsid w:val="00CA56E5"/>
    <w:rsid w:val="00CB3E7C"/>
    <w:rsid w:val="00CB541C"/>
    <w:rsid w:val="00CB7E7B"/>
    <w:rsid w:val="00CC3D55"/>
    <w:rsid w:val="00CE0B72"/>
    <w:rsid w:val="00CF1970"/>
    <w:rsid w:val="00D00A21"/>
    <w:rsid w:val="00D07B05"/>
    <w:rsid w:val="00D11B3E"/>
    <w:rsid w:val="00D146A6"/>
    <w:rsid w:val="00D231ED"/>
    <w:rsid w:val="00D25C90"/>
    <w:rsid w:val="00D26AF1"/>
    <w:rsid w:val="00D30D4C"/>
    <w:rsid w:val="00D32CBB"/>
    <w:rsid w:val="00D33195"/>
    <w:rsid w:val="00D33648"/>
    <w:rsid w:val="00D33AA0"/>
    <w:rsid w:val="00D451F7"/>
    <w:rsid w:val="00D514D0"/>
    <w:rsid w:val="00D52F88"/>
    <w:rsid w:val="00D5398F"/>
    <w:rsid w:val="00D544A9"/>
    <w:rsid w:val="00D567B5"/>
    <w:rsid w:val="00D7650F"/>
    <w:rsid w:val="00D842A6"/>
    <w:rsid w:val="00D8544D"/>
    <w:rsid w:val="00D85E7E"/>
    <w:rsid w:val="00DA0696"/>
    <w:rsid w:val="00DC2E59"/>
    <w:rsid w:val="00DC5E7B"/>
    <w:rsid w:val="00DD0D4A"/>
    <w:rsid w:val="00DD50DC"/>
    <w:rsid w:val="00DE1DCA"/>
    <w:rsid w:val="00DE4B96"/>
    <w:rsid w:val="00DE782D"/>
    <w:rsid w:val="00E051C9"/>
    <w:rsid w:val="00E10CC2"/>
    <w:rsid w:val="00E133F0"/>
    <w:rsid w:val="00E144A4"/>
    <w:rsid w:val="00E22A73"/>
    <w:rsid w:val="00E27293"/>
    <w:rsid w:val="00E27E34"/>
    <w:rsid w:val="00E326CE"/>
    <w:rsid w:val="00E619FE"/>
    <w:rsid w:val="00E6517F"/>
    <w:rsid w:val="00E713E8"/>
    <w:rsid w:val="00E71C4E"/>
    <w:rsid w:val="00E744EF"/>
    <w:rsid w:val="00E747DC"/>
    <w:rsid w:val="00E9399D"/>
    <w:rsid w:val="00E95CDD"/>
    <w:rsid w:val="00EA3CF8"/>
    <w:rsid w:val="00EC157D"/>
    <w:rsid w:val="00EF4252"/>
    <w:rsid w:val="00EF5A8B"/>
    <w:rsid w:val="00F00143"/>
    <w:rsid w:val="00F04B84"/>
    <w:rsid w:val="00F10B52"/>
    <w:rsid w:val="00F13A7A"/>
    <w:rsid w:val="00F15758"/>
    <w:rsid w:val="00F442EA"/>
    <w:rsid w:val="00F550A4"/>
    <w:rsid w:val="00F658EB"/>
    <w:rsid w:val="00F66C02"/>
    <w:rsid w:val="00F67FAB"/>
    <w:rsid w:val="00F81ABB"/>
    <w:rsid w:val="00F831B5"/>
    <w:rsid w:val="00F842A9"/>
    <w:rsid w:val="00F92A6B"/>
    <w:rsid w:val="00F94113"/>
    <w:rsid w:val="00F94F06"/>
    <w:rsid w:val="00F969E8"/>
    <w:rsid w:val="00F96FE1"/>
    <w:rsid w:val="00F97726"/>
    <w:rsid w:val="00FA4B22"/>
    <w:rsid w:val="00FA723C"/>
    <w:rsid w:val="00FA7323"/>
    <w:rsid w:val="00FB40C5"/>
    <w:rsid w:val="00FB70D7"/>
    <w:rsid w:val="00FC1CFD"/>
    <w:rsid w:val="00FC1DFA"/>
    <w:rsid w:val="00FC2D54"/>
    <w:rsid w:val="00FC5698"/>
    <w:rsid w:val="00FC59DD"/>
    <w:rsid w:val="00FE454B"/>
    <w:rsid w:val="00FE6CA4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0CF901"/>
  <w15:docId w15:val="{3213D2F7-7BFD-4CCD-8CC3-7E03B981A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327"/>
    <w:rPr>
      <w:sz w:val="24"/>
      <w:szCs w:val="24"/>
    </w:rPr>
  </w:style>
  <w:style w:type="paragraph" w:styleId="Ttulo1">
    <w:name w:val="heading 1"/>
    <w:basedOn w:val="Normal"/>
    <w:next w:val="Normal"/>
    <w:qFormat/>
    <w:rsid w:val="00D7650F"/>
    <w:pPr>
      <w:keepNext/>
      <w:outlineLvl w:val="0"/>
    </w:pPr>
    <w:rPr>
      <w:b/>
      <w:bCs/>
      <w:sz w:val="20"/>
      <w:lang w:val="es-ES_tradnl"/>
    </w:rPr>
  </w:style>
  <w:style w:type="paragraph" w:styleId="Ttulo2">
    <w:name w:val="heading 2"/>
    <w:basedOn w:val="Normal"/>
    <w:next w:val="Normal"/>
    <w:qFormat/>
    <w:rsid w:val="00D7650F"/>
    <w:pPr>
      <w:keepNext/>
      <w:jc w:val="center"/>
      <w:outlineLvl w:val="1"/>
    </w:pPr>
    <w:rPr>
      <w:b/>
      <w:bCs/>
      <w:lang w:val="es-ES_tradnl"/>
    </w:rPr>
  </w:style>
  <w:style w:type="paragraph" w:styleId="Ttulo3">
    <w:name w:val="heading 3"/>
    <w:basedOn w:val="Normal"/>
    <w:next w:val="Normal"/>
    <w:qFormat/>
    <w:rsid w:val="00D7650F"/>
    <w:pPr>
      <w:keepNext/>
      <w:jc w:val="center"/>
      <w:outlineLvl w:val="2"/>
    </w:pPr>
    <w:rPr>
      <w:b/>
      <w:bCs/>
      <w:sz w:val="20"/>
      <w:lang w:val="es-ES_tradnl"/>
    </w:rPr>
  </w:style>
  <w:style w:type="paragraph" w:styleId="Ttulo4">
    <w:name w:val="heading 4"/>
    <w:basedOn w:val="Normal"/>
    <w:next w:val="Normal"/>
    <w:qFormat/>
    <w:rsid w:val="00D7650F"/>
    <w:pPr>
      <w:keepNext/>
      <w:jc w:val="center"/>
      <w:outlineLvl w:val="3"/>
    </w:pPr>
    <w:rPr>
      <w:b/>
      <w:bCs/>
      <w:sz w:val="28"/>
      <w:lang w:val="es-ES_tradnl"/>
    </w:rPr>
  </w:style>
  <w:style w:type="paragraph" w:styleId="Ttulo5">
    <w:name w:val="heading 5"/>
    <w:basedOn w:val="Normal"/>
    <w:next w:val="Normal"/>
    <w:qFormat/>
    <w:rsid w:val="00D7650F"/>
    <w:pPr>
      <w:keepNext/>
      <w:jc w:val="center"/>
      <w:outlineLvl w:val="4"/>
    </w:pPr>
    <w:rPr>
      <w:b/>
      <w:bCs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5136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5136A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C0753B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626A8D"/>
  </w:style>
  <w:style w:type="paragraph" w:styleId="Mapadeldocumento">
    <w:name w:val="Document Map"/>
    <w:basedOn w:val="Normal"/>
    <w:semiHidden/>
    <w:rsid w:val="00B57FB8"/>
    <w:pPr>
      <w:shd w:val="clear" w:color="auto" w:fill="000080"/>
    </w:pPr>
    <w:rPr>
      <w:rFonts w:ascii="Tahoma" w:hAnsi="Tahoma" w:cs="Tahoma"/>
    </w:rPr>
  </w:style>
  <w:style w:type="paragraph" w:styleId="Prrafodelista">
    <w:name w:val="List Paragraph"/>
    <w:basedOn w:val="Normal"/>
    <w:uiPriority w:val="34"/>
    <w:qFormat/>
    <w:rsid w:val="00D52F8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41105"/>
    <w:rPr>
      <w:color w:val="808080"/>
    </w:rPr>
  </w:style>
  <w:style w:type="table" w:styleId="Tablaconcuadrcula">
    <w:name w:val="Table Grid"/>
    <w:basedOn w:val="Tablanormal"/>
    <w:rsid w:val="00541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4D1E4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D1E48"/>
  </w:style>
  <w:style w:type="character" w:styleId="Refdenotaalpie">
    <w:name w:val="footnote reference"/>
    <w:basedOn w:val="Fuentedeprrafopredeter"/>
    <w:uiPriority w:val="99"/>
    <w:semiHidden/>
    <w:unhideWhenUsed/>
    <w:rsid w:val="004D1E4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A7321D"/>
    <w:rPr>
      <w:sz w:val="24"/>
      <w:szCs w:val="24"/>
    </w:rPr>
  </w:style>
  <w:style w:type="paragraph" w:styleId="Revisin">
    <w:name w:val="Revision"/>
    <w:hidden/>
    <w:uiPriority w:val="99"/>
    <w:semiHidden/>
    <w:rsid w:val="0057519B"/>
    <w:rPr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0F55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F559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F559E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559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55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D115D-5DA7-420C-87E3-2F02FE277C05}"/>
      </w:docPartPr>
      <w:docPartBody>
        <w:p w:rsidR="00D9540A" w:rsidRDefault="00D9540A">
          <w:r w:rsidRPr="00DB58C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155193B0818480E9CCBB699431E5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7B6B7-27A2-48AB-869C-197EE80EE621}"/>
      </w:docPartPr>
      <w:docPartBody>
        <w:p w:rsidR="0049716A" w:rsidRDefault="007E7CA1" w:rsidP="007E7CA1">
          <w:pPr>
            <w:pStyle w:val="6155193B0818480E9CCBB699431E59264"/>
          </w:pPr>
          <w:r>
            <w:rPr>
              <w:rFonts w:ascii="Century Gothic" w:hAnsi="Century Gothic" w:cs="Arial"/>
              <w:b/>
              <w:bCs/>
              <w:lang w:val="es-ES_tradnl"/>
            </w:rPr>
            <w:t xml:space="preserve">     </w:t>
          </w:r>
        </w:p>
      </w:docPartBody>
    </w:docPart>
    <w:docPart>
      <w:docPartPr>
        <w:name w:val="6EC244FEA0344DAC9958F8A1D9744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D35FA-66AB-4C95-B419-18B8626A888D}"/>
      </w:docPartPr>
      <w:docPartBody>
        <w:p w:rsidR="0049716A" w:rsidRDefault="00BB0319" w:rsidP="00BB0319">
          <w:pPr>
            <w:pStyle w:val="6EC244FEA0344DAC9958F8A1D9744364"/>
          </w:pPr>
          <w:r>
            <w:rPr>
              <w:rFonts w:ascii="Century Gothic" w:hAnsi="Century Gothic" w:cs="Arial"/>
              <w:b/>
              <w:bCs/>
              <w:lang w:val="es-ES_tradnl"/>
            </w:rPr>
            <w:t xml:space="preserve">     </w:t>
          </w:r>
        </w:p>
      </w:docPartBody>
    </w:docPart>
    <w:docPart>
      <w:docPartPr>
        <w:name w:val="836C7341D6694F9483B852E5B1FC2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2E51A-9F53-4536-9794-03C1EEC75018}"/>
      </w:docPartPr>
      <w:docPartBody>
        <w:p w:rsidR="0049716A" w:rsidRDefault="00BB0319" w:rsidP="00BB0319">
          <w:pPr>
            <w:pStyle w:val="836C7341D6694F9483B852E5B1FC2F99"/>
          </w:pPr>
          <w:r>
            <w:rPr>
              <w:rFonts w:ascii="Century Gothic" w:hAnsi="Century Gothic" w:cs="Arial"/>
              <w:b/>
              <w:bCs/>
              <w:lang w:val="es-ES_tradnl"/>
            </w:rPr>
            <w:t xml:space="preserve">     </w:t>
          </w:r>
        </w:p>
      </w:docPartBody>
    </w:docPart>
    <w:docPart>
      <w:docPartPr>
        <w:name w:val="8844951E4F8D44CCB084D9D7BCECB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5D16F-A7F2-4D01-80B3-9D2B64C341F5}"/>
      </w:docPartPr>
      <w:docPartBody>
        <w:p w:rsidR="0049716A" w:rsidRDefault="00BB0319" w:rsidP="00BB0319">
          <w:pPr>
            <w:pStyle w:val="8844951E4F8D44CCB084D9D7BCECBE45"/>
          </w:pPr>
          <w:r>
            <w:rPr>
              <w:rFonts w:ascii="Century Gothic" w:hAnsi="Century Gothic" w:cs="Arial"/>
              <w:b/>
              <w:bCs/>
              <w:lang w:val="es-ES_tradnl"/>
            </w:rPr>
            <w:t xml:space="preserve">     </w:t>
          </w:r>
        </w:p>
      </w:docPartBody>
    </w:docPart>
    <w:docPart>
      <w:docPartPr>
        <w:name w:val="EC009BDA95834972897118D9E7DAA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10090-160C-45E8-A402-2F42D3FCCAA8}"/>
      </w:docPartPr>
      <w:docPartBody>
        <w:p w:rsidR="00F574E2" w:rsidRDefault="00DB48F1" w:rsidP="004C064E">
          <w:pPr>
            <w:pStyle w:val="EC009BDA95834972897118D9E7DAAF7456"/>
          </w:pPr>
          <w:r>
            <w:rPr>
              <w:rFonts w:ascii="Century Gothic" w:hAnsi="Century Gothic" w:cs="Arial"/>
              <w:sz w:val="20"/>
              <w:szCs w:val="20"/>
            </w:rPr>
            <w:t xml:space="preserve">  </w:t>
          </w:r>
        </w:p>
      </w:docPartBody>
    </w:docPart>
    <w:docPart>
      <w:docPartPr>
        <w:name w:val="69186A2371754C47BD18F29EC3E34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F7FA1-7754-4FC3-8232-6BDF62C0B969}"/>
      </w:docPartPr>
      <w:docPartBody>
        <w:p w:rsidR="00F6502F" w:rsidRDefault="004C064E" w:rsidP="004C064E">
          <w:pPr>
            <w:pStyle w:val="69186A2371754C47BD18F29EC3E3464046"/>
          </w:pPr>
          <w:r>
            <w:rPr>
              <w:rFonts w:ascii="Century Gothic" w:hAnsi="Century Gothic" w:cs="Arial"/>
              <w:b/>
              <w:sz w:val="20"/>
              <w:szCs w:val="20"/>
            </w:rPr>
            <w:t xml:space="preserve"> </w:t>
          </w:r>
          <w:r w:rsidRPr="00127A86">
            <w:rPr>
              <w:rStyle w:val="Textodelmarcadordeposicin"/>
              <w:rFonts w:ascii="Century Gothic" w:hAnsi="Century Gothic"/>
              <w:sz w:val="20"/>
              <w:szCs w:val="20"/>
            </w:rPr>
            <w:t>.</w:t>
          </w:r>
        </w:p>
      </w:docPartBody>
    </w:docPart>
    <w:docPart>
      <w:docPartPr>
        <w:name w:val="6E137E00C1984D7AA464D60AE30D2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78B03-CE9B-47BC-9A63-160EF63A65A7}"/>
      </w:docPartPr>
      <w:docPartBody>
        <w:p w:rsidR="00F6502F" w:rsidRDefault="004C064E" w:rsidP="004C064E">
          <w:pPr>
            <w:pStyle w:val="6E137E00C1984D7AA464D60AE30D236A46"/>
          </w:pPr>
          <w:r>
            <w:rPr>
              <w:rStyle w:val="Textodelmarcadordeposicin"/>
              <w:rFonts w:ascii="Century Gothic" w:hAnsi="Century Gothic"/>
              <w:sz w:val="20"/>
              <w:szCs w:val="20"/>
            </w:rPr>
            <w:t>%</w:t>
          </w:r>
          <w:r>
            <w:rPr>
              <w:rFonts w:ascii="Century Gothic" w:hAnsi="Century Gothic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49B177F8165249D3ABA4D9179709B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6B8E1-45EF-4D98-A01B-196BD09EB247}"/>
      </w:docPartPr>
      <w:docPartBody>
        <w:p w:rsidR="00F6502F" w:rsidRDefault="004C064E" w:rsidP="004C064E">
          <w:pPr>
            <w:pStyle w:val="49B177F8165249D3ABA4D9179709B29746"/>
          </w:pPr>
          <w:r>
            <w:rPr>
              <w:rStyle w:val="Textodelmarcadordeposicin"/>
              <w:rFonts w:ascii="Century Gothic" w:hAnsi="Century Gothic"/>
              <w:sz w:val="20"/>
              <w:szCs w:val="20"/>
            </w:rPr>
            <w:t>%</w:t>
          </w:r>
          <w:r>
            <w:rPr>
              <w:rFonts w:ascii="Century Gothic" w:hAnsi="Century Gothic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2D511AC991DD4EBCB3C79096A4903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0F544-4F27-41FB-B0B8-20AB8E9B9A27}"/>
      </w:docPartPr>
      <w:docPartBody>
        <w:p w:rsidR="004C064E" w:rsidRDefault="00BB0319" w:rsidP="00BB0319">
          <w:pPr>
            <w:pStyle w:val="2D511AC991DD4EBCB3C79096A49034A4"/>
          </w:pPr>
          <w:r w:rsidRPr="0059718D">
            <w:rPr>
              <w:rFonts w:ascii="Century Gothic" w:hAnsi="Century Gothic" w:cs="Arial"/>
              <w:sz w:val="22"/>
              <w:szCs w:val="22"/>
            </w:rPr>
            <w:t xml:space="preserve">   </w:t>
          </w:r>
        </w:p>
      </w:docPartBody>
    </w:docPart>
    <w:docPart>
      <w:docPartPr>
        <w:name w:val="27A8B8219E2B45A2A3165E53637AE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1C458-D237-4C9B-8887-14B88FDD68EC}"/>
      </w:docPartPr>
      <w:docPartBody>
        <w:p w:rsidR="004C064E" w:rsidRDefault="00BB0319" w:rsidP="00BB0319">
          <w:pPr>
            <w:pStyle w:val="27A8B8219E2B45A2A3165E53637AE1CC"/>
          </w:pPr>
          <w:r w:rsidRPr="0059718D">
            <w:rPr>
              <w:rFonts w:ascii="Century Gothic" w:hAnsi="Century Gothic" w:cs="Arial"/>
              <w:sz w:val="22"/>
              <w:szCs w:val="22"/>
            </w:rPr>
            <w:t xml:space="preserve">   </w:t>
          </w:r>
        </w:p>
      </w:docPartBody>
    </w:docPart>
    <w:docPart>
      <w:docPartPr>
        <w:name w:val="7AEFE653D2C6484EBEA858660C545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DC3DC-1019-4330-9239-A6754E9A2BF5}"/>
      </w:docPartPr>
      <w:docPartBody>
        <w:p w:rsidR="004C064E" w:rsidRDefault="00BB0319" w:rsidP="00BB0319">
          <w:pPr>
            <w:pStyle w:val="7AEFE653D2C6484EBEA858660C545E51"/>
          </w:pPr>
          <w:r w:rsidRPr="0059718D">
            <w:rPr>
              <w:rStyle w:val="Textodelmarcadordeposicin"/>
              <w:rFonts w:ascii="Century Gothic" w:hAnsi="Century Gothic"/>
              <w:sz w:val="22"/>
              <w:szCs w:val="22"/>
            </w:rPr>
            <w:t xml:space="preserve">      </w:t>
          </w:r>
        </w:p>
      </w:docPartBody>
    </w:docPart>
    <w:docPart>
      <w:docPartPr>
        <w:name w:val="7480BEF0D79B4F3E8D5EFD4911D3E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540B9-587A-4E32-8BA7-E183E4449A97}"/>
      </w:docPartPr>
      <w:docPartBody>
        <w:p w:rsidR="004C064E" w:rsidRDefault="00BB0319" w:rsidP="00BB0319">
          <w:pPr>
            <w:pStyle w:val="7480BEF0D79B4F3E8D5EFD4911D3EF79"/>
          </w:pPr>
          <w:r w:rsidRPr="0059718D">
            <w:rPr>
              <w:rFonts w:ascii="Century Gothic" w:hAnsi="Century Gothic" w:cs="Arial"/>
              <w:sz w:val="22"/>
              <w:szCs w:val="22"/>
            </w:rPr>
            <w:t xml:space="preserve">     </w:t>
          </w:r>
          <w:r w:rsidRPr="0059718D">
            <w:rPr>
              <w:rStyle w:val="Textodelmarcadordeposicin"/>
              <w:rFonts w:ascii="Century Gothic" w:hAnsi="Century Gothic"/>
              <w:sz w:val="22"/>
              <w:szCs w:val="22"/>
            </w:rPr>
            <w:t xml:space="preserve"> </w:t>
          </w:r>
        </w:p>
      </w:docPartBody>
    </w:docPart>
    <w:docPart>
      <w:docPartPr>
        <w:name w:val="4011436E25E242A8B4D70ED86962E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4BEE7-1B9F-4D84-AF48-434A3D293854}"/>
      </w:docPartPr>
      <w:docPartBody>
        <w:p w:rsidR="005F0C31" w:rsidRDefault="00BB0319" w:rsidP="00BB0319">
          <w:pPr>
            <w:pStyle w:val="4011436E25E242A8B4D70ED86962E6F6"/>
          </w:pPr>
          <w:r w:rsidRPr="0059718D">
            <w:rPr>
              <w:rStyle w:val="Textodelmarcadordeposicin"/>
              <w:rFonts w:ascii="Century Gothic" w:hAnsi="Century Gothic"/>
              <w:sz w:val="22"/>
              <w:szCs w:val="22"/>
            </w:rPr>
            <w:t xml:space="preserve">      </w:t>
          </w:r>
        </w:p>
      </w:docPartBody>
    </w:docPart>
    <w:docPart>
      <w:docPartPr>
        <w:name w:val="F46000DFE08C4C80949A561750491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B088D-8A5D-41DC-8CA7-6641B32B59E1}"/>
      </w:docPartPr>
      <w:docPartBody>
        <w:p w:rsidR="005F0C31" w:rsidRDefault="00BB0319" w:rsidP="00BB0319">
          <w:pPr>
            <w:pStyle w:val="F46000DFE08C4C80949A561750491DD1"/>
          </w:pPr>
          <w:r w:rsidRPr="0059718D">
            <w:rPr>
              <w:rStyle w:val="Textodelmarcadordeposicin"/>
              <w:rFonts w:ascii="Century Gothic" w:hAnsi="Century Gothic"/>
              <w:sz w:val="22"/>
              <w:szCs w:val="22"/>
            </w:rPr>
            <w:t xml:space="preserve">      </w:t>
          </w:r>
        </w:p>
      </w:docPartBody>
    </w:docPart>
    <w:docPart>
      <w:docPartPr>
        <w:name w:val="67689243B11849D5B47A161981D75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83D69-5516-45B8-9C81-D09929B9EA8A}"/>
      </w:docPartPr>
      <w:docPartBody>
        <w:p w:rsidR="005F0C31" w:rsidRDefault="00BB0319" w:rsidP="00BB0319">
          <w:pPr>
            <w:pStyle w:val="67689243B11849D5B47A161981D7542D"/>
          </w:pPr>
          <w:r w:rsidRPr="0059718D">
            <w:rPr>
              <w:rStyle w:val="Textodelmarcadordeposicin"/>
              <w:rFonts w:ascii="Century Gothic" w:hAnsi="Century Gothic"/>
              <w:sz w:val="22"/>
              <w:szCs w:val="22"/>
            </w:rPr>
            <w:t xml:space="preserve">      </w:t>
          </w:r>
        </w:p>
      </w:docPartBody>
    </w:docPart>
    <w:docPart>
      <w:docPartPr>
        <w:name w:val="259B15750D1C4904B65D8F63A2430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387A5-03D1-415A-A302-1A92078EC31C}"/>
      </w:docPartPr>
      <w:docPartBody>
        <w:p w:rsidR="00897371" w:rsidRDefault="005662CF">
          <w:r>
            <w:rPr>
              <w:rFonts w:ascii="Century Gothic" w:hAnsi="Century Gothic" w:cs="Arial"/>
              <w:sz w:val="20"/>
              <w:szCs w:val="20"/>
            </w:rPr>
            <w:t xml:space="preserve">  </w:t>
          </w:r>
        </w:p>
      </w:docPartBody>
    </w:docPart>
    <w:docPart>
      <w:docPartPr>
        <w:name w:val="F0646A21F35F4B669DA9D5E667006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7093C-06AB-48E5-B40D-49577AD81389}"/>
      </w:docPartPr>
      <w:docPartBody>
        <w:p w:rsidR="00F035E1" w:rsidRDefault="00BB0319" w:rsidP="00BB0319">
          <w:pPr>
            <w:pStyle w:val="F0646A21F35F4B669DA9D5E667006403"/>
          </w:pPr>
          <w:r w:rsidRPr="0059718D">
            <w:rPr>
              <w:rFonts w:ascii="Century Gothic" w:hAnsi="Century Gothic" w:cs="Arial"/>
              <w:sz w:val="22"/>
              <w:szCs w:val="22"/>
            </w:rPr>
            <w:t xml:space="preserve">      </w:t>
          </w:r>
        </w:p>
      </w:docPartBody>
    </w:docPart>
    <w:docPart>
      <w:docPartPr>
        <w:name w:val="08BDB7086AF14F7FBB3EE54987633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FF567-E69A-4502-88A3-499ADE4BD580}"/>
      </w:docPartPr>
      <w:docPartBody>
        <w:p w:rsidR="00F035E1" w:rsidRDefault="00BB0319" w:rsidP="00BB0319">
          <w:pPr>
            <w:pStyle w:val="08BDB7086AF14F7FBB3EE549876337FD"/>
          </w:pPr>
          <w:r w:rsidRPr="0059718D">
            <w:rPr>
              <w:rFonts w:ascii="Century Gothic" w:hAnsi="Century Gothic" w:cs="Arial"/>
              <w:sz w:val="22"/>
              <w:szCs w:val="22"/>
            </w:rPr>
            <w:t xml:space="preserve">      </w:t>
          </w:r>
        </w:p>
      </w:docPartBody>
    </w:docPart>
    <w:docPart>
      <w:docPartPr>
        <w:name w:val="ACADFB3AB907457FAEFFF2011744E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78C61-EB07-438C-B112-2CFB9155A5EE}"/>
      </w:docPartPr>
      <w:docPartBody>
        <w:p w:rsidR="00F035E1" w:rsidRDefault="00BB0319" w:rsidP="00BB0319">
          <w:pPr>
            <w:pStyle w:val="ACADFB3AB907457FAEFFF2011744E526"/>
          </w:pPr>
          <w:r w:rsidRPr="0059718D">
            <w:rPr>
              <w:rFonts w:ascii="Century Gothic" w:hAnsi="Century Gothic" w:cs="Arial"/>
              <w:sz w:val="22"/>
              <w:szCs w:val="22"/>
            </w:rPr>
            <w:t xml:space="preserve">     </w:t>
          </w:r>
        </w:p>
      </w:docPartBody>
    </w:docPart>
    <w:docPart>
      <w:docPartPr>
        <w:name w:val="E7A7C51E0B834AC4BF6425C83DAC4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5C188-1F51-407A-8B75-63ECA27C795C}"/>
      </w:docPartPr>
      <w:docPartBody>
        <w:p w:rsidR="00F035E1" w:rsidRDefault="00BB0319" w:rsidP="00BB0319">
          <w:pPr>
            <w:pStyle w:val="E7A7C51E0B834AC4BF6425C83DAC4129"/>
          </w:pPr>
          <w:r w:rsidRPr="0059718D">
            <w:rPr>
              <w:rFonts w:ascii="Century Gothic" w:hAnsi="Century Gothic" w:cs="Arial"/>
              <w:b/>
              <w:bCs/>
              <w:sz w:val="22"/>
              <w:szCs w:val="22"/>
              <w:lang w:val="es-ES_tradnl"/>
            </w:rPr>
            <w:t xml:space="preserve">      </w:t>
          </w:r>
          <w:r w:rsidRPr="0059718D">
            <w:rPr>
              <w:rStyle w:val="Textodelmarcadordeposicin"/>
              <w:rFonts w:ascii="Century Gothic" w:hAnsi="Century Gothic"/>
              <w:sz w:val="22"/>
              <w:szCs w:val="22"/>
            </w:rPr>
            <w:t>.</w:t>
          </w:r>
        </w:p>
      </w:docPartBody>
    </w:docPart>
    <w:docPart>
      <w:docPartPr>
        <w:name w:val="0A479444523A414CBB260B0C95241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B7000-2DB6-44E0-BEA5-126E8926EE57}"/>
      </w:docPartPr>
      <w:docPartBody>
        <w:p w:rsidR="00F035E1" w:rsidRDefault="00BB0319" w:rsidP="00BB0319">
          <w:pPr>
            <w:pStyle w:val="0A479444523A414CBB260B0C9524159C"/>
          </w:pPr>
          <w:r w:rsidRPr="0059718D">
            <w:rPr>
              <w:rFonts w:ascii="Century Gothic" w:hAnsi="Century Gothic" w:cs="Arial"/>
              <w:sz w:val="22"/>
              <w:szCs w:val="22"/>
            </w:rPr>
            <w:t xml:space="preserve">     </w:t>
          </w:r>
        </w:p>
      </w:docPartBody>
    </w:docPart>
    <w:docPart>
      <w:docPartPr>
        <w:name w:val="0C2BA68E274D4343BE3116A4639E4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CE627-8282-49F2-9EF8-55D8E94D6F65}"/>
      </w:docPartPr>
      <w:docPartBody>
        <w:p w:rsidR="00F035E1" w:rsidRDefault="00BB0319" w:rsidP="00BB0319">
          <w:pPr>
            <w:pStyle w:val="0C2BA68E274D4343BE3116A4639E440C"/>
          </w:pPr>
          <w:r w:rsidRPr="0059718D">
            <w:rPr>
              <w:rFonts w:ascii="Century Gothic" w:hAnsi="Century Gothic" w:cs="Arial"/>
              <w:sz w:val="22"/>
              <w:szCs w:val="22"/>
            </w:rPr>
            <w:t xml:space="preserve">     </w:t>
          </w:r>
        </w:p>
      </w:docPartBody>
    </w:docPart>
    <w:docPart>
      <w:docPartPr>
        <w:name w:val="C7C9B49158F6414394D5C1A34EB30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AEE52-DD5B-490F-81E1-586E8BA61AB5}"/>
      </w:docPartPr>
      <w:docPartBody>
        <w:p w:rsidR="00F035E1" w:rsidRDefault="00BB0319" w:rsidP="00BB0319">
          <w:pPr>
            <w:pStyle w:val="C7C9B49158F6414394D5C1A34EB3077A"/>
          </w:pPr>
          <w:r w:rsidRPr="0059718D">
            <w:rPr>
              <w:rFonts w:ascii="Century Gothic" w:hAnsi="Century Gothic" w:cs="Arial"/>
              <w:sz w:val="22"/>
              <w:szCs w:val="22"/>
            </w:rPr>
            <w:t xml:space="preserve">      </w:t>
          </w:r>
        </w:p>
      </w:docPartBody>
    </w:docPart>
    <w:docPart>
      <w:docPartPr>
        <w:name w:val="69908ED8B3484405A1520FF57DD74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0F47D-0376-42DB-B2B3-579576113294}"/>
      </w:docPartPr>
      <w:docPartBody>
        <w:p w:rsidR="00F035E1" w:rsidRDefault="00BB0319" w:rsidP="00BB0319">
          <w:pPr>
            <w:pStyle w:val="69908ED8B3484405A1520FF57DD746B6"/>
          </w:pPr>
          <w:r w:rsidRPr="0059718D">
            <w:rPr>
              <w:rFonts w:ascii="Century Gothic" w:hAnsi="Century Gothic" w:cs="Arial"/>
              <w:sz w:val="22"/>
              <w:szCs w:val="22"/>
            </w:rPr>
            <w:t xml:space="preserve">      </w:t>
          </w:r>
        </w:p>
      </w:docPartBody>
    </w:docPart>
    <w:docPart>
      <w:docPartPr>
        <w:name w:val="DD0B51D7EBB14B62A930EF70CC742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C8C26-06C4-4296-B97E-B2805A21AD13}"/>
      </w:docPartPr>
      <w:docPartBody>
        <w:p w:rsidR="00F035E1" w:rsidRDefault="00BB0319" w:rsidP="00BB0319">
          <w:pPr>
            <w:pStyle w:val="DD0B51D7EBB14B62A930EF70CC742ACC"/>
          </w:pPr>
          <w:r w:rsidRPr="0059718D">
            <w:rPr>
              <w:rFonts w:ascii="Century Gothic" w:hAnsi="Century Gothic" w:cs="Arial"/>
              <w:sz w:val="22"/>
              <w:szCs w:val="22"/>
            </w:rPr>
            <w:t xml:space="preserve">      </w:t>
          </w:r>
        </w:p>
      </w:docPartBody>
    </w:docPart>
    <w:docPart>
      <w:docPartPr>
        <w:name w:val="20D8EC90B60E4B5CB2E381F8A2913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04D5B-7228-4EAA-823E-413486249589}"/>
      </w:docPartPr>
      <w:docPartBody>
        <w:p w:rsidR="00F035E1" w:rsidRDefault="00BB0319" w:rsidP="00BB0319">
          <w:pPr>
            <w:pStyle w:val="20D8EC90B60E4B5CB2E381F8A291334B"/>
          </w:pPr>
          <w:r w:rsidRPr="0059718D">
            <w:rPr>
              <w:rFonts w:ascii="Century Gothic" w:hAnsi="Century Gothic" w:cs="Arial"/>
              <w:sz w:val="22"/>
              <w:szCs w:val="22"/>
            </w:rPr>
            <w:t xml:space="preserve">      </w:t>
          </w:r>
        </w:p>
      </w:docPartBody>
    </w:docPart>
    <w:docPart>
      <w:docPartPr>
        <w:name w:val="8F4FE7BCBE8344C5B1DBE35D71AF3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A1D41-31A2-429D-A151-ECE65849087A}"/>
      </w:docPartPr>
      <w:docPartBody>
        <w:p w:rsidR="00F035E1" w:rsidRDefault="00BB0319" w:rsidP="00BB0319">
          <w:pPr>
            <w:pStyle w:val="8F4FE7BCBE8344C5B1DBE35D71AF3256"/>
          </w:pPr>
          <w:r w:rsidRPr="0059718D">
            <w:rPr>
              <w:rFonts w:ascii="Century Gothic" w:hAnsi="Century Gothic" w:cs="Arial"/>
              <w:sz w:val="22"/>
              <w:szCs w:val="22"/>
            </w:rPr>
            <w:t xml:space="preserve">      </w:t>
          </w:r>
        </w:p>
      </w:docPartBody>
    </w:docPart>
    <w:docPart>
      <w:docPartPr>
        <w:name w:val="CCA4FC05FE23489391C446DC56E10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156C5-F40D-4C8C-9EDF-25ABB26B4252}"/>
      </w:docPartPr>
      <w:docPartBody>
        <w:p w:rsidR="00F035E1" w:rsidRDefault="00BB0319" w:rsidP="00BB0319">
          <w:pPr>
            <w:pStyle w:val="CCA4FC05FE23489391C446DC56E10929"/>
          </w:pPr>
          <w:r w:rsidRPr="0059718D">
            <w:rPr>
              <w:rFonts w:ascii="Century Gothic" w:hAnsi="Century Gothic" w:cs="Arial"/>
              <w:sz w:val="22"/>
              <w:szCs w:val="22"/>
            </w:rPr>
            <w:t xml:space="preserve">      </w:t>
          </w:r>
        </w:p>
      </w:docPartBody>
    </w:docPart>
    <w:docPart>
      <w:docPartPr>
        <w:name w:val="063C06D988454274A70DB7E105033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8286E-AE0F-452A-BA4B-194BCC263DA2}"/>
      </w:docPartPr>
      <w:docPartBody>
        <w:p w:rsidR="00F035E1" w:rsidRDefault="00BB0319" w:rsidP="00BB0319">
          <w:pPr>
            <w:pStyle w:val="063C06D988454274A70DB7E105033BCA"/>
          </w:pPr>
          <w:r w:rsidRPr="0059718D">
            <w:rPr>
              <w:rFonts w:ascii="Century Gothic" w:hAnsi="Century Gothic" w:cs="Arial"/>
              <w:sz w:val="22"/>
              <w:szCs w:val="22"/>
            </w:rPr>
            <w:t xml:space="preserve">      </w:t>
          </w:r>
        </w:p>
      </w:docPartBody>
    </w:docPart>
    <w:docPart>
      <w:docPartPr>
        <w:name w:val="7FB72EA6B68840A09A09CFEA96FF3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D55D7-B856-40D9-AE1F-EB62EFF97306}"/>
      </w:docPartPr>
      <w:docPartBody>
        <w:p w:rsidR="00F035E1" w:rsidRDefault="00A13C90" w:rsidP="00A13C90">
          <w:pPr>
            <w:pStyle w:val="7FB72EA6B68840A09A09CFEA96FF3FC01"/>
          </w:pPr>
          <w:r w:rsidRPr="0059718D">
            <w:rPr>
              <w:rFonts w:ascii="Century Gothic" w:hAnsi="Century Gothic" w:cs="Arial"/>
              <w:sz w:val="22"/>
              <w:szCs w:val="22"/>
            </w:rPr>
            <w:t xml:space="preserve">      </w:t>
          </w:r>
        </w:p>
      </w:docPartBody>
    </w:docPart>
    <w:docPart>
      <w:docPartPr>
        <w:name w:val="9E1FF0490AE4466792747CD2AF527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191B7-A134-47BB-B326-A82A2B25141F}"/>
      </w:docPartPr>
      <w:docPartBody>
        <w:p w:rsidR="00F035E1" w:rsidRDefault="00BB0319" w:rsidP="00BB0319">
          <w:pPr>
            <w:pStyle w:val="9E1FF0490AE4466792747CD2AF52701C"/>
          </w:pPr>
          <w:r w:rsidRPr="0059718D">
            <w:rPr>
              <w:rFonts w:ascii="Century Gothic" w:hAnsi="Century Gothic" w:cs="Arial"/>
              <w:sz w:val="22"/>
              <w:szCs w:val="22"/>
            </w:rPr>
            <w:t xml:space="preserve">      </w:t>
          </w:r>
        </w:p>
      </w:docPartBody>
    </w:docPart>
    <w:docPart>
      <w:docPartPr>
        <w:name w:val="3DC165CD2FFB4BC98134CA76D915B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A20F7-92F6-4603-BC79-F05348B9DB72}"/>
      </w:docPartPr>
      <w:docPartBody>
        <w:p w:rsidR="00F035E1" w:rsidRDefault="00BB0319" w:rsidP="00BB0319">
          <w:pPr>
            <w:pStyle w:val="3DC165CD2FFB4BC98134CA76D915B87A"/>
          </w:pPr>
          <w:r w:rsidRPr="0059718D">
            <w:rPr>
              <w:rFonts w:ascii="Century Gothic" w:hAnsi="Century Gothic" w:cs="Arial"/>
              <w:sz w:val="22"/>
              <w:szCs w:val="22"/>
            </w:rPr>
            <w:t xml:space="preserve">      </w:t>
          </w:r>
        </w:p>
      </w:docPartBody>
    </w:docPart>
    <w:docPart>
      <w:docPartPr>
        <w:name w:val="96414B2C25ED433EB764575E8C433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5D79D-2E2C-4EE5-BB97-2A4FBEA0AA33}"/>
      </w:docPartPr>
      <w:docPartBody>
        <w:p w:rsidR="00F035E1" w:rsidRDefault="00BB0319" w:rsidP="00BB0319">
          <w:pPr>
            <w:pStyle w:val="96414B2C25ED433EB764575E8C433523"/>
          </w:pPr>
          <w:r w:rsidRPr="0059718D">
            <w:rPr>
              <w:rFonts w:ascii="Century Gothic" w:hAnsi="Century Gothic" w:cs="Arial"/>
              <w:sz w:val="22"/>
              <w:szCs w:val="22"/>
            </w:rPr>
            <w:t xml:space="preserve">      </w:t>
          </w:r>
        </w:p>
      </w:docPartBody>
    </w:docPart>
    <w:docPart>
      <w:docPartPr>
        <w:name w:val="2749FF71BDE34A259C36758CDC91A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33EB0-3C2E-45CB-97C4-23E5D33CFE69}"/>
      </w:docPartPr>
      <w:docPartBody>
        <w:p w:rsidR="000F5FB7" w:rsidRDefault="00BB3BB7" w:rsidP="00BB3BB7">
          <w:pPr>
            <w:pStyle w:val="2749FF71BDE34A259C36758CDC91A6B13"/>
          </w:pPr>
          <w:r w:rsidRPr="0059718D">
            <w:rPr>
              <w:rFonts w:ascii="Century Gothic" w:hAnsi="Century Gothic" w:cs="Arial"/>
              <w:sz w:val="22"/>
              <w:szCs w:val="22"/>
            </w:rPr>
            <w:t xml:space="preserve">      </w:t>
          </w:r>
        </w:p>
      </w:docPartBody>
    </w:docPart>
    <w:docPart>
      <w:docPartPr>
        <w:name w:val="A29163DD659142B6AC881CF29BAF6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AC256-C2D6-4396-BD47-B14BAF563948}"/>
      </w:docPartPr>
      <w:docPartBody>
        <w:p w:rsidR="000F5FB7" w:rsidRDefault="00BB0319" w:rsidP="00BB0319">
          <w:pPr>
            <w:pStyle w:val="A29163DD659142B6AC881CF29BAF6557"/>
          </w:pPr>
          <w:r w:rsidRPr="0059718D">
            <w:rPr>
              <w:rFonts w:ascii="Century Gothic" w:hAnsi="Century Gothic" w:cs="Arial"/>
              <w:sz w:val="22"/>
              <w:szCs w:val="22"/>
            </w:rPr>
            <w:t xml:space="preserve">      </w:t>
          </w:r>
        </w:p>
      </w:docPartBody>
    </w:docPart>
    <w:docPart>
      <w:docPartPr>
        <w:name w:val="6C3ABA09387D49F4AA96C34B6545C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28FB6-C0B7-4CF1-B6BD-890F366EFBE6}"/>
      </w:docPartPr>
      <w:docPartBody>
        <w:p w:rsidR="000F5FB7" w:rsidRDefault="00BB0319" w:rsidP="00BB0319">
          <w:pPr>
            <w:pStyle w:val="6C3ABA09387D49F4AA96C34B6545C39B"/>
          </w:pPr>
          <w:r w:rsidRPr="0059718D">
            <w:rPr>
              <w:rFonts w:ascii="Century Gothic" w:hAnsi="Century Gothic" w:cs="Arial"/>
              <w:sz w:val="22"/>
              <w:szCs w:val="22"/>
            </w:rPr>
            <w:t xml:space="preserve">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949"/>
    <w:rsid w:val="00007248"/>
    <w:rsid w:val="000535D8"/>
    <w:rsid w:val="000578FF"/>
    <w:rsid w:val="000807B2"/>
    <w:rsid w:val="000B0D1D"/>
    <w:rsid w:val="000F1676"/>
    <w:rsid w:val="000F5FB7"/>
    <w:rsid w:val="00116949"/>
    <w:rsid w:val="00184553"/>
    <w:rsid w:val="0018794E"/>
    <w:rsid w:val="001A3315"/>
    <w:rsid w:val="00222B19"/>
    <w:rsid w:val="00235FC2"/>
    <w:rsid w:val="00273E5D"/>
    <w:rsid w:val="00371F2E"/>
    <w:rsid w:val="004209DE"/>
    <w:rsid w:val="00497022"/>
    <w:rsid w:val="0049716A"/>
    <w:rsid w:val="004C064E"/>
    <w:rsid w:val="0052276E"/>
    <w:rsid w:val="005662CF"/>
    <w:rsid w:val="00581B35"/>
    <w:rsid w:val="005F0C31"/>
    <w:rsid w:val="006960D0"/>
    <w:rsid w:val="007E7CA1"/>
    <w:rsid w:val="007F49AC"/>
    <w:rsid w:val="00897371"/>
    <w:rsid w:val="009533BE"/>
    <w:rsid w:val="0099168C"/>
    <w:rsid w:val="009C49B0"/>
    <w:rsid w:val="00A13C90"/>
    <w:rsid w:val="00A23E90"/>
    <w:rsid w:val="00BB0319"/>
    <w:rsid w:val="00BB3BB7"/>
    <w:rsid w:val="00C735FB"/>
    <w:rsid w:val="00CB20F7"/>
    <w:rsid w:val="00D70A7C"/>
    <w:rsid w:val="00D75299"/>
    <w:rsid w:val="00D9540A"/>
    <w:rsid w:val="00DB48F1"/>
    <w:rsid w:val="00DD3683"/>
    <w:rsid w:val="00E54B83"/>
    <w:rsid w:val="00EA39AD"/>
    <w:rsid w:val="00F035E1"/>
    <w:rsid w:val="00F303DD"/>
    <w:rsid w:val="00F574E2"/>
    <w:rsid w:val="00F6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B0319"/>
    <w:rPr>
      <w:color w:val="808080"/>
    </w:rPr>
  </w:style>
  <w:style w:type="paragraph" w:customStyle="1" w:styleId="69186A2371754C47BD18F29EC3E3464046">
    <w:name w:val="69186A2371754C47BD18F29EC3E346404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37E00C1984D7AA464D60AE30D236A46">
    <w:name w:val="6E137E00C1984D7AA464D60AE30D236A4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B177F8165249D3ABA4D9179709B29746">
    <w:name w:val="49B177F8165249D3ABA4D9179709B2974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56">
    <w:name w:val="EC009BDA95834972897118D9E7DAAF745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B72EA6B68840A09A09CFEA96FF3FC01">
    <w:name w:val="7FB72EA6B68840A09A09CFEA96FF3FC01"/>
    <w:rsid w:val="00A13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49FF71BDE34A259C36758CDC91A6B13">
    <w:name w:val="2749FF71BDE34A259C36758CDC91A6B13"/>
    <w:rsid w:val="00BB3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5193B0818480E9CCBB699431E59264">
    <w:name w:val="6155193B0818480E9CCBB699431E59264"/>
    <w:rsid w:val="007E7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4">
    <w:name w:val="6EC244FEA0344DAC9958F8A1D97443644"/>
    <w:rsid w:val="007E7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4">
    <w:name w:val="836C7341D6694F9483B852E5B1FC2F994"/>
    <w:rsid w:val="007E7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4">
    <w:name w:val="8844951E4F8D44CCB084D9D7BCECBE454"/>
    <w:rsid w:val="007E7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689243B11849D5B47A161981D7542D4">
    <w:name w:val="67689243B11849D5B47A161981D7542D4"/>
    <w:rsid w:val="007E7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1436E25E242A8B4D70ED86962E6F64">
    <w:name w:val="4011436E25E242A8B4D70ED86962E6F64"/>
    <w:rsid w:val="007E7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6000DFE08C4C80949A561750491DD14">
    <w:name w:val="F46000DFE08C4C80949A561750491DD14"/>
    <w:rsid w:val="007E7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0BEF0D79B4F3E8D5EFD4911D3EF794">
    <w:name w:val="7480BEF0D79B4F3E8D5EFD4911D3EF794"/>
    <w:rsid w:val="007E7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11AC991DD4EBCB3C79096A49034A44">
    <w:name w:val="2D511AC991DD4EBCB3C79096A49034A44"/>
    <w:rsid w:val="007E7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8B8219E2B45A2A3165E53637AE1CC4">
    <w:name w:val="27A8B8219E2B45A2A3165E53637AE1CC4"/>
    <w:rsid w:val="007E7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FE653D2C6484EBEA858660C545E514">
    <w:name w:val="7AEFE653D2C6484EBEA858660C545E514"/>
    <w:rsid w:val="007E7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646A21F35F4B669DA9D5E6670064034">
    <w:name w:val="F0646A21F35F4B669DA9D5E6670064034"/>
    <w:rsid w:val="007E7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DB7086AF14F7FBB3EE549876337FD4">
    <w:name w:val="08BDB7086AF14F7FBB3EE549876337FD4"/>
    <w:rsid w:val="007E7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ADFB3AB907457FAEFFF2011744E5264">
    <w:name w:val="ACADFB3AB907457FAEFFF2011744E5264"/>
    <w:rsid w:val="007E7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7C51E0B834AC4BF6425C83DAC41294">
    <w:name w:val="E7A7C51E0B834AC4BF6425C83DAC41294"/>
    <w:rsid w:val="007E7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63DD659142B6AC881CF29BAF65574">
    <w:name w:val="A29163DD659142B6AC881CF29BAF65574"/>
    <w:rsid w:val="007E7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3ABA09387D49F4AA96C34B6545C39B4">
    <w:name w:val="6C3ABA09387D49F4AA96C34B6545C39B4"/>
    <w:rsid w:val="007E7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79444523A414CBB260B0C9524159C4">
    <w:name w:val="0A479444523A414CBB260B0C9524159C4"/>
    <w:rsid w:val="007E7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2BA68E274D4343BE3116A4639E440C4">
    <w:name w:val="0C2BA68E274D4343BE3116A4639E440C4"/>
    <w:rsid w:val="007E7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9B49158F6414394D5C1A34EB3077A4">
    <w:name w:val="C7C9B49158F6414394D5C1A34EB3077A4"/>
    <w:rsid w:val="007E7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908ED8B3484405A1520FF57DD746B64">
    <w:name w:val="69908ED8B3484405A1520FF57DD746B64"/>
    <w:rsid w:val="007E7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0B51D7EBB14B62A930EF70CC742ACC4">
    <w:name w:val="DD0B51D7EBB14B62A930EF70CC742ACC4"/>
    <w:rsid w:val="007E7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D8EC90B60E4B5CB2E381F8A291334B4">
    <w:name w:val="20D8EC90B60E4B5CB2E381F8A291334B4"/>
    <w:rsid w:val="007E7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FE7BCBE8344C5B1DBE35D71AF32564">
    <w:name w:val="8F4FE7BCBE8344C5B1DBE35D71AF32564"/>
    <w:rsid w:val="007E7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4FC05FE23489391C446DC56E109294">
    <w:name w:val="CCA4FC05FE23489391C446DC56E109294"/>
    <w:rsid w:val="007E7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3C06D988454274A70DB7E105033BCA4">
    <w:name w:val="063C06D988454274A70DB7E105033BCA4"/>
    <w:rsid w:val="007E7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1FF0490AE4466792747CD2AF52701C4">
    <w:name w:val="9E1FF0490AE4466792747CD2AF52701C4"/>
    <w:rsid w:val="007E7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C165CD2FFB4BC98134CA76D915B87A4">
    <w:name w:val="3DC165CD2FFB4BC98134CA76D915B87A4"/>
    <w:rsid w:val="007E7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414B2C25ED433EB764575E8C4335234">
    <w:name w:val="96414B2C25ED433EB764575E8C4335234"/>
    <w:rsid w:val="007E7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">
    <w:name w:val="6EC244FEA0344DAC9958F8A1D9744364"/>
    <w:rsid w:val="00BB0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">
    <w:name w:val="836C7341D6694F9483B852E5B1FC2F99"/>
    <w:rsid w:val="00BB0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">
    <w:name w:val="8844951E4F8D44CCB084D9D7BCECBE45"/>
    <w:rsid w:val="00BB0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689243B11849D5B47A161981D7542D">
    <w:name w:val="67689243B11849D5B47A161981D7542D"/>
    <w:rsid w:val="00BB0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1436E25E242A8B4D70ED86962E6F6">
    <w:name w:val="4011436E25E242A8B4D70ED86962E6F6"/>
    <w:rsid w:val="00BB0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6000DFE08C4C80949A561750491DD1">
    <w:name w:val="F46000DFE08C4C80949A561750491DD1"/>
    <w:rsid w:val="00BB0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0BEF0D79B4F3E8D5EFD4911D3EF79">
    <w:name w:val="7480BEF0D79B4F3E8D5EFD4911D3EF79"/>
    <w:rsid w:val="00BB0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11AC991DD4EBCB3C79096A49034A4">
    <w:name w:val="2D511AC991DD4EBCB3C79096A49034A4"/>
    <w:rsid w:val="00BB0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8B8219E2B45A2A3165E53637AE1CC">
    <w:name w:val="27A8B8219E2B45A2A3165E53637AE1CC"/>
    <w:rsid w:val="00BB0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FE653D2C6484EBEA858660C545E51">
    <w:name w:val="7AEFE653D2C6484EBEA858660C545E51"/>
    <w:rsid w:val="00BB0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646A21F35F4B669DA9D5E667006403">
    <w:name w:val="F0646A21F35F4B669DA9D5E667006403"/>
    <w:rsid w:val="00BB0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DB7086AF14F7FBB3EE549876337FD">
    <w:name w:val="08BDB7086AF14F7FBB3EE549876337FD"/>
    <w:rsid w:val="00BB0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ADFB3AB907457FAEFFF2011744E526">
    <w:name w:val="ACADFB3AB907457FAEFFF2011744E526"/>
    <w:rsid w:val="00BB0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7C51E0B834AC4BF6425C83DAC4129">
    <w:name w:val="E7A7C51E0B834AC4BF6425C83DAC4129"/>
    <w:rsid w:val="00BB0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63DD659142B6AC881CF29BAF6557">
    <w:name w:val="A29163DD659142B6AC881CF29BAF6557"/>
    <w:rsid w:val="00BB0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3ABA09387D49F4AA96C34B6545C39B">
    <w:name w:val="6C3ABA09387D49F4AA96C34B6545C39B"/>
    <w:rsid w:val="00BB0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79444523A414CBB260B0C9524159C">
    <w:name w:val="0A479444523A414CBB260B0C9524159C"/>
    <w:rsid w:val="00BB0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2BA68E274D4343BE3116A4639E440C">
    <w:name w:val="0C2BA68E274D4343BE3116A4639E440C"/>
    <w:rsid w:val="00BB0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9B49158F6414394D5C1A34EB3077A">
    <w:name w:val="C7C9B49158F6414394D5C1A34EB3077A"/>
    <w:rsid w:val="00BB0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908ED8B3484405A1520FF57DD746B6">
    <w:name w:val="69908ED8B3484405A1520FF57DD746B6"/>
    <w:rsid w:val="00BB0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0B51D7EBB14B62A930EF70CC742ACC">
    <w:name w:val="DD0B51D7EBB14B62A930EF70CC742ACC"/>
    <w:rsid w:val="00BB0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D8EC90B60E4B5CB2E381F8A291334B">
    <w:name w:val="20D8EC90B60E4B5CB2E381F8A291334B"/>
    <w:rsid w:val="00BB0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FE7BCBE8344C5B1DBE35D71AF3256">
    <w:name w:val="8F4FE7BCBE8344C5B1DBE35D71AF3256"/>
    <w:rsid w:val="00BB0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4FC05FE23489391C446DC56E10929">
    <w:name w:val="CCA4FC05FE23489391C446DC56E10929"/>
    <w:rsid w:val="00BB0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3C06D988454274A70DB7E105033BCA">
    <w:name w:val="063C06D988454274A70DB7E105033BCA"/>
    <w:rsid w:val="00BB0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1FF0490AE4466792747CD2AF52701C">
    <w:name w:val="9E1FF0490AE4466792747CD2AF52701C"/>
    <w:rsid w:val="00BB0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C165CD2FFB4BC98134CA76D915B87A">
    <w:name w:val="3DC165CD2FFB4BC98134CA76D915B87A"/>
    <w:rsid w:val="00BB0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414B2C25ED433EB764575E8C433523">
    <w:name w:val="96414B2C25ED433EB764575E8C433523"/>
    <w:rsid w:val="00BB0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A3EA7-E6AE-4315-A7DC-A6ED639DF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1191</Words>
  <Characters>7216</Characters>
  <Application>Microsoft Office Word</Application>
  <DocSecurity>8</DocSecurity>
  <Lines>60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1a. Resumen Ejecutivo</vt:lpstr>
    </vt:vector>
  </TitlesOfParts>
  <Company>cdti</Company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1a. Resumen Ejecutivo</dc:title>
  <dc:creator>División de Control de Proyectos</dc:creator>
  <cp:lastModifiedBy>Maria Teresa Sancho Maure</cp:lastModifiedBy>
  <cp:revision>5</cp:revision>
  <cp:lastPrinted>2020-04-22T06:43:00Z</cp:lastPrinted>
  <dcterms:created xsi:type="dcterms:W3CDTF">2022-11-08T09:12:00Z</dcterms:created>
  <dcterms:modified xsi:type="dcterms:W3CDTF">2023-04-13T07:14:00Z</dcterms:modified>
</cp:coreProperties>
</file>