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A6B3" w14:textId="77777777" w:rsidR="002C2096" w:rsidRPr="002C2096" w:rsidRDefault="00F94113" w:rsidP="002C2096">
      <w:pPr>
        <w:spacing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 w:rsidRPr="002C2096"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</w:t>
      </w:r>
    </w:p>
    <w:p w14:paraId="63A36B70" w14:textId="5F19EF64" w:rsidR="00852B2C" w:rsidRDefault="00CB3E7C" w:rsidP="002C2096">
      <w:pPr>
        <w:spacing w:before="2400" w:after="240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36"/>
          <w:szCs w:val="36"/>
          <w:lang w:val="es-ES_tradnl"/>
        </w:rPr>
        <w:t xml:space="preserve">RESUMEN EJECUTIVO DEL </w:t>
      </w:r>
      <w:r w:rsidR="00852B2C" w:rsidRPr="00852B2C">
        <w:rPr>
          <w:rFonts w:ascii="Century Gothic" w:hAnsi="Century Gothic" w:cs="Arial"/>
          <w:b/>
          <w:bCs/>
          <w:sz w:val="36"/>
          <w:szCs w:val="36"/>
          <w:lang w:val="es-ES_tradnl"/>
        </w:rPr>
        <w:t>INFOR</w:t>
      </w:r>
      <w:r w:rsidR="005F521A">
        <w:rPr>
          <w:rFonts w:ascii="Century Gothic" w:hAnsi="Century Gothic" w:cs="Arial"/>
          <w:b/>
          <w:bCs/>
          <w:sz w:val="36"/>
          <w:szCs w:val="36"/>
          <w:lang w:val="es-ES_tradnl"/>
        </w:rPr>
        <w:t>M</w:t>
      </w:r>
      <w:r w:rsidR="00852B2C" w:rsidRPr="00852B2C">
        <w:rPr>
          <w:rFonts w:ascii="Century Gothic" w:hAnsi="Century Gothic" w:cs="Arial"/>
          <w:b/>
          <w:bCs/>
          <w:sz w:val="36"/>
          <w:szCs w:val="36"/>
          <w:lang w:val="es-ES_tradnl"/>
        </w:rPr>
        <w:t>E TÉCNI</w:t>
      </w:r>
      <w:r w:rsidR="00A05559">
        <w:rPr>
          <w:rFonts w:ascii="Century Gothic" w:hAnsi="Century Gothic" w:cs="Arial"/>
          <w:b/>
          <w:bCs/>
          <w:sz w:val="36"/>
          <w:szCs w:val="36"/>
          <w:lang w:val="es-ES_tradnl"/>
        </w:rPr>
        <w:t>CO</w:t>
      </w:r>
    </w:p>
    <w:p w14:paraId="0F5D905E" w14:textId="31372CCA" w:rsidR="00852B2C" w:rsidRPr="00424751" w:rsidRDefault="00612441" w:rsidP="00852B2C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t>ENTIDAD</w:t>
      </w:r>
      <w:r w:rsidR="004A691F">
        <w:rPr>
          <w:rStyle w:val="Refdenotaalpie"/>
          <w:rFonts w:ascii="Century Gothic" w:hAnsi="Century Gothic" w:cs="Arial"/>
          <w:b/>
          <w:bCs/>
          <w:lang w:val="es-ES_tradnl"/>
        </w:rPr>
        <w:footnoteReference w:id="1"/>
      </w:r>
      <w:r w:rsidR="00852B2C" w:rsidRPr="00424751">
        <w:rPr>
          <w:rFonts w:ascii="Century Gothic" w:hAnsi="Century Gothic" w:cs="Arial"/>
          <w:b/>
          <w:bCs/>
          <w:lang w:val="es-ES_tradnl"/>
        </w:rPr>
        <w:t xml:space="preserve">:  </w:t>
      </w:r>
      <w:sdt>
        <w:sdtPr>
          <w:rPr>
            <w:rFonts w:ascii="Century Gothic" w:hAnsi="Century Gothic" w:cs="Arial"/>
            <w:b/>
            <w:bCs/>
            <w:lang w:val="es-ES_tradnl"/>
          </w:rPr>
          <w:id w:val="-613903473"/>
          <w:placeholder>
            <w:docPart w:val="6155193B0818480E9CCBB699431E5926"/>
          </w:placeholder>
        </w:sdtPr>
        <w:sdtEndPr/>
        <w:sdtContent>
          <w:permStart w:id="20721383" w:edGrp="everyone"/>
          <w:r w:rsidR="00C75D8B"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  <w:permEnd w:id="20721383"/>
        </w:sdtContent>
      </w:sdt>
      <w:r w:rsidR="00852B2C" w:rsidRPr="00424751">
        <w:rPr>
          <w:rFonts w:ascii="Century Gothic" w:hAnsi="Century Gothic" w:cs="Arial"/>
          <w:b/>
          <w:bCs/>
          <w:lang w:val="es-ES_tradnl"/>
        </w:rPr>
        <w:t xml:space="preserve"> </w:t>
      </w:r>
    </w:p>
    <w:p w14:paraId="1378101D" w14:textId="77777777" w:rsidR="00852B2C" w:rsidRPr="00424751" w:rsidRDefault="00852B2C" w:rsidP="00852B2C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rPr>
          <w:rFonts w:ascii="Century Gothic" w:hAnsi="Century Gothic" w:cs="Arial"/>
          <w:b/>
          <w:bCs/>
          <w:lang w:val="es-ES_tradnl"/>
        </w:rPr>
      </w:pPr>
      <w:r w:rsidRPr="00424751">
        <w:rPr>
          <w:rFonts w:ascii="Century Gothic" w:hAnsi="Century Gothic" w:cs="Arial"/>
          <w:b/>
          <w:bCs/>
          <w:lang w:val="es-ES_tradnl"/>
        </w:rPr>
        <w:t>PROYECTO</w:t>
      </w:r>
      <w:r w:rsidR="004A691F">
        <w:rPr>
          <w:rStyle w:val="Refdenotaalpie"/>
          <w:rFonts w:ascii="Century Gothic" w:hAnsi="Century Gothic" w:cs="Arial"/>
          <w:b/>
          <w:bCs/>
          <w:lang w:val="es-ES_tradnl"/>
        </w:rPr>
        <w:footnoteReference w:id="2"/>
      </w:r>
      <w:r w:rsidRPr="00424751">
        <w:rPr>
          <w:rFonts w:ascii="Century Gothic" w:hAnsi="Century Gothic" w:cs="Arial"/>
          <w:b/>
          <w:bCs/>
          <w:lang w:val="es-ES_tradnl"/>
        </w:rPr>
        <w:t xml:space="preserve">:  </w:t>
      </w:r>
      <w:sdt>
        <w:sdtPr>
          <w:rPr>
            <w:rFonts w:ascii="Century Gothic" w:hAnsi="Century Gothic" w:cs="Arial"/>
            <w:b/>
            <w:bCs/>
            <w:lang w:val="es-ES_tradnl"/>
          </w:rPr>
          <w:id w:val="991066178"/>
          <w:placeholder>
            <w:docPart w:val="6EC244FEA0344DAC9958F8A1D9744364"/>
          </w:placeholder>
          <w:showingPlcHdr/>
        </w:sdtPr>
        <w:sdtEndPr/>
        <w:sdtContent>
          <w:permStart w:id="1377531456" w:edGrp="everyone"/>
          <w:r w:rsidR="004D68CC">
            <w:rPr>
              <w:rFonts w:ascii="Century Gothic" w:hAnsi="Century Gothic" w:cs="Arial"/>
              <w:b/>
              <w:bCs/>
              <w:lang w:val="es-ES_tradnl"/>
            </w:rPr>
            <w:t xml:space="preserve">   </w:t>
          </w:r>
          <w:r w:rsidR="00F442EA">
            <w:rPr>
              <w:rFonts w:ascii="Century Gothic" w:hAnsi="Century Gothic" w:cs="Arial"/>
              <w:b/>
              <w:bCs/>
              <w:lang w:val="es-ES_tradnl"/>
            </w:rPr>
            <w:t xml:space="preserve">  </w:t>
          </w:r>
          <w:permEnd w:id="1377531456"/>
        </w:sdtContent>
      </w:sdt>
    </w:p>
    <w:p w14:paraId="000ED13A" w14:textId="77777777" w:rsidR="00852B2C" w:rsidRPr="00424751" w:rsidRDefault="00612441" w:rsidP="00852B2C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t>TÍTULO PROYECTO</w:t>
      </w:r>
      <w:r w:rsidR="00852B2C" w:rsidRPr="00424751">
        <w:rPr>
          <w:rFonts w:ascii="Century Gothic" w:hAnsi="Century Gothic" w:cs="Arial"/>
          <w:b/>
          <w:bCs/>
          <w:lang w:val="es-ES_tradnl"/>
        </w:rPr>
        <w:t xml:space="preserve">:  </w:t>
      </w:r>
      <w:sdt>
        <w:sdtPr>
          <w:rPr>
            <w:rFonts w:ascii="Century Gothic" w:hAnsi="Century Gothic" w:cs="Arial"/>
            <w:b/>
            <w:bCs/>
            <w:lang w:val="es-ES_tradnl"/>
          </w:rPr>
          <w:id w:val="-600873089"/>
          <w:placeholder>
            <w:docPart w:val="836C7341D6694F9483B852E5B1FC2F99"/>
          </w:placeholder>
          <w:showingPlcHdr/>
        </w:sdtPr>
        <w:sdtEndPr/>
        <w:sdtContent>
          <w:permStart w:id="2052985449" w:edGrp="everyone"/>
          <w:r w:rsidR="00D33648">
            <w:rPr>
              <w:rFonts w:ascii="Century Gothic" w:hAnsi="Century Gothic" w:cs="Arial"/>
              <w:b/>
              <w:bCs/>
              <w:lang w:val="es-ES_tradnl"/>
            </w:rPr>
            <w:t xml:space="preserve"> </w:t>
          </w:r>
          <w:r w:rsidR="004D68CC">
            <w:rPr>
              <w:rFonts w:ascii="Century Gothic" w:hAnsi="Century Gothic" w:cs="Arial"/>
              <w:b/>
              <w:bCs/>
              <w:lang w:val="es-ES_tradnl"/>
            </w:rPr>
            <w:t xml:space="preserve">   </w:t>
          </w:r>
          <w:r w:rsidR="00D33648">
            <w:rPr>
              <w:rFonts w:ascii="Century Gothic" w:hAnsi="Century Gothic" w:cs="Arial"/>
              <w:b/>
              <w:bCs/>
              <w:lang w:val="es-ES_tradnl"/>
            </w:rPr>
            <w:t xml:space="preserve"> </w:t>
          </w:r>
          <w:permEnd w:id="2052985449"/>
        </w:sdtContent>
      </w:sdt>
    </w:p>
    <w:p w14:paraId="537D4362" w14:textId="77777777" w:rsidR="00852B2C" w:rsidRPr="00424751" w:rsidRDefault="00612441" w:rsidP="00852B2C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t>PERIODO JUSTIFICADO</w:t>
      </w:r>
      <w:r w:rsidR="004A691F">
        <w:rPr>
          <w:rStyle w:val="Refdenotaalpie"/>
          <w:rFonts w:ascii="Century Gothic" w:hAnsi="Century Gothic" w:cs="Arial"/>
          <w:b/>
          <w:bCs/>
          <w:lang w:val="es-ES_tradnl"/>
        </w:rPr>
        <w:footnoteReference w:id="3"/>
      </w:r>
      <w:r w:rsidR="00852B2C" w:rsidRPr="00424751">
        <w:rPr>
          <w:rFonts w:ascii="Century Gothic" w:hAnsi="Century Gothic" w:cs="Arial"/>
          <w:b/>
          <w:bCs/>
          <w:lang w:val="es-ES_tradnl"/>
        </w:rPr>
        <w:t xml:space="preserve">:  </w:t>
      </w:r>
      <w:sdt>
        <w:sdtPr>
          <w:rPr>
            <w:rFonts w:ascii="Century Gothic" w:hAnsi="Century Gothic" w:cs="Arial"/>
            <w:b/>
            <w:bCs/>
            <w:lang w:val="es-ES_tradnl"/>
          </w:rPr>
          <w:id w:val="-1070577793"/>
          <w:placeholder>
            <w:docPart w:val="8844951E4F8D44CCB084D9D7BCECBE45"/>
          </w:placeholder>
          <w:showingPlcHdr/>
        </w:sdtPr>
        <w:sdtEndPr/>
        <w:sdtContent>
          <w:permStart w:id="672610598" w:edGrp="everyone"/>
          <w:r w:rsidR="00D33648">
            <w:rPr>
              <w:rFonts w:ascii="Century Gothic" w:hAnsi="Century Gothic" w:cs="Arial"/>
              <w:b/>
              <w:bCs/>
              <w:lang w:val="es-ES_tradnl"/>
            </w:rPr>
            <w:t xml:space="preserve"> </w:t>
          </w:r>
          <w:r w:rsidR="004D68CC">
            <w:rPr>
              <w:rFonts w:ascii="Century Gothic" w:hAnsi="Century Gothic" w:cs="Arial"/>
              <w:b/>
              <w:bCs/>
              <w:lang w:val="es-ES_tradnl"/>
            </w:rPr>
            <w:t xml:space="preserve">   </w:t>
          </w:r>
          <w:r w:rsidR="00D33648">
            <w:rPr>
              <w:rFonts w:ascii="Century Gothic" w:hAnsi="Century Gothic" w:cs="Arial"/>
              <w:b/>
              <w:bCs/>
              <w:lang w:val="es-ES_tradnl"/>
            </w:rPr>
            <w:t xml:space="preserve"> </w:t>
          </w:r>
          <w:permEnd w:id="672610598"/>
        </w:sdtContent>
      </w:sdt>
    </w:p>
    <w:p w14:paraId="30767D5B" w14:textId="77777777" w:rsidR="002C2096" w:rsidRDefault="002C2096" w:rsidP="00BF10A1">
      <w:pPr>
        <w:spacing w:after="1800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tbl>
      <w:tblPr>
        <w:tblpPr w:leftFromText="141" w:rightFromText="141" w:vertAnchor="text" w:horzAnchor="margin" w:tblpY="14"/>
        <w:tblW w:w="93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4"/>
        <w:gridCol w:w="3129"/>
        <w:gridCol w:w="3130"/>
        <w:gridCol w:w="1903"/>
      </w:tblGrid>
      <w:tr w:rsidR="00BF10A1" w:rsidRPr="00163F2B" w14:paraId="1AED2CD1" w14:textId="77777777" w:rsidTr="00BF10A1">
        <w:trPr>
          <w:trHeight w:val="510"/>
        </w:trPr>
        <w:tc>
          <w:tcPr>
            <w:tcW w:w="9356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9843" w14:textId="77777777" w:rsidR="00BF10A1" w:rsidRPr="001842D5" w:rsidRDefault="00BF10A1" w:rsidP="00BF10A1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t>Versión vigente</w:t>
            </w:r>
          </w:p>
        </w:tc>
      </w:tr>
      <w:tr w:rsidR="00BF10A1" w:rsidRPr="00163F2B" w14:paraId="1023B031" w14:textId="77777777" w:rsidTr="00BF10A1">
        <w:trPr>
          <w:trHeight w:val="510"/>
        </w:trPr>
        <w:tc>
          <w:tcPr>
            <w:tcW w:w="11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05C0" w14:textId="77777777" w:rsidR="00BF10A1" w:rsidRPr="00163F2B" w:rsidRDefault="00BF10A1" w:rsidP="00BF10A1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  <w:t>Versión</w:t>
            </w:r>
          </w:p>
        </w:tc>
        <w:tc>
          <w:tcPr>
            <w:tcW w:w="3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5325698" w14:textId="77777777" w:rsidR="00BF10A1" w:rsidRPr="00163F2B" w:rsidRDefault="00BF10A1" w:rsidP="00BF10A1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Elaborado/Validado</w:t>
            </w:r>
          </w:p>
        </w:tc>
        <w:tc>
          <w:tcPr>
            <w:tcW w:w="31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730AF67" w14:textId="77777777" w:rsidR="00BF10A1" w:rsidRPr="00163F2B" w:rsidRDefault="00BF10A1" w:rsidP="00BF10A1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Aprobado</w:t>
            </w:r>
          </w:p>
        </w:tc>
        <w:tc>
          <w:tcPr>
            <w:tcW w:w="19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E660" w14:textId="77777777" w:rsidR="00BF10A1" w:rsidRPr="00163F2B" w:rsidRDefault="00BF10A1" w:rsidP="00BF10A1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Fecha Aprobación</w:t>
            </w:r>
          </w:p>
        </w:tc>
      </w:tr>
      <w:tr w:rsidR="00BF10A1" w:rsidRPr="00163F2B" w14:paraId="39567F8B" w14:textId="77777777" w:rsidTr="00BF10A1">
        <w:trPr>
          <w:trHeight w:val="510"/>
        </w:trPr>
        <w:tc>
          <w:tcPr>
            <w:tcW w:w="11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0DEF" w14:textId="77777777" w:rsidR="00BF10A1" w:rsidRPr="00163F2B" w:rsidRDefault="00BF10A1" w:rsidP="00BF10A1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1.</w:t>
            </w: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3</w:t>
            </w:r>
          </w:p>
        </w:tc>
        <w:tc>
          <w:tcPr>
            <w:tcW w:w="3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2C26443" w14:textId="77777777" w:rsidR="00BF10A1" w:rsidRPr="00163F2B" w:rsidRDefault="00BF10A1" w:rsidP="00BF10A1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División de Control de Proyectos</w:t>
            </w:r>
          </w:p>
        </w:tc>
        <w:tc>
          <w:tcPr>
            <w:tcW w:w="31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68D4165" w14:textId="77777777" w:rsidR="00BF10A1" w:rsidRPr="00163F2B" w:rsidRDefault="00BF10A1" w:rsidP="00BF10A1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Jefe División Control de Proyectos</w:t>
            </w:r>
          </w:p>
        </w:tc>
        <w:tc>
          <w:tcPr>
            <w:tcW w:w="19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9E79" w14:textId="5147EDF1" w:rsidR="00BF10A1" w:rsidRPr="00163F2B" w:rsidRDefault="00BF10A1" w:rsidP="00BF10A1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Mayo 2023</w:t>
            </w:r>
          </w:p>
        </w:tc>
      </w:tr>
    </w:tbl>
    <w:p w14:paraId="7BF9FE34" w14:textId="77777777" w:rsidR="00BF10A1" w:rsidRDefault="00BF10A1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02FA42C4" w14:textId="48E45E14" w:rsidR="00BF10A1" w:rsidRDefault="00BF10A1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6"/>
        <w:gridCol w:w="2925"/>
        <w:gridCol w:w="1843"/>
        <w:gridCol w:w="3696"/>
      </w:tblGrid>
      <w:tr w:rsidR="001842D5" w:rsidRPr="00062E9E" w14:paraId="5CCE3F4B" w14:textId="77777777" w:rsidTr="001842D5">
        <w:trPr>
          <w:trHeight w:val="510"/>
          <w:jc w:val="center"/>
        </w:trPr>
        <w:tc>
          <w:tcPr>
            <w:tcW w:w="936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57CD" w14:textId="77777777" w:rsidR="001842D5" w:rsidRPr="001842D5" w:rsidRDefault="001842D5" w:rsidP="001842D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</w:pPr>
            <w:bookmarkStart w:id="0" w:name="_Hlk151721086"/>
            <w:r w:rsidRPr="00B90E3D"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lastRenderedPageBreak/>
              <w:t>Control de versiones</w:t>
            </w:r>
          </w:p>
        </w:tc>
      </w:tr>
      <w:tr w:rsidR="001842D5" w:rsidRPr="00FC526C" w14:paraId="10EF0CC4" w14:textId="77777777" w:rsidTr="001842D5">
        <w:trPr>
          <w:trHeight w:val="510"/>
          <w:jc w:val="center"/>
        </w:trPr>
        <w:tc>
          <w:tcPr>
            <w:tcW w:w="8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08C5" w14:textId="77777777" w:rsidR="001842D5" w:rsidRPr="00263798" w:rsidRDefault="001842D5" w:rsidP="001842D5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/>
              </w:rPr>
            </w:pPr>
            <w:r w:rsidRPr="00263798"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/>
              </w:rPr>
              <w:t>Versión</w:t>
            </w:r>
          </w:p>
        </w:tc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E05651" w14:textId="77777777" w:rsidR="001842D5" w:rsidRPr="00263798" w:rsidRDefault="001842D5" w:rsidP="001842D5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</w:pPr>
            <w:r w:rsidRPr="00263798"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85C38DE" w14:textId="77777777" w:rsidR="001842D5" w:rsidRPr="00263798" w:rsidRDefault="001842D5" w:rsidP="001842D5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</w:pPr>
            <w:r w:rsidRPr="00263798"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  <w:t>Fecha Aprobación</w:t>
            </w:r>
          </w:p>
        </w:tc>
        <w:tc>
          <w:tcPr>
            <w:tcW w:w="3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7583" w14:textId="77777777" w:rsidR="001842D5" w:rsidRPr="00263798" w:rsidRDefault="001842D5" w:rsidP="001842D5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  <w:t xml:space="preserve">Fecha de </w:t>
            </w:r>
            <w:r w:rsidRPr="00263798"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  <w:t>Vigen</w:t>
            </w:r>
            <w:r>
              <w:rPr>
                <w:rFonts w:ascii="Century Gothic" w:hAnsi="Century Gothic" w:cs="Calibri"/>
                <w:b/>
                <w:sz w:val="18"/>
                <w:szCs w:val="18"/>
                <w:lang w:val="es-ES_tradnl"/>
              </w:rPr>
              <w:t>cia</w:t>
            </w:r>
          </w:p>
        </w:tc>
      </w:tr>
      <w:tr w:rsidR="001842D5" w:rsidRPr="00FC526C" w14:paraId="33DB2830" w14:textId="77777777" w:rsidTr="001842D5">
        <w:trPr>
          <w:trHeight w:val="510"/>
          <w:jc w:val="center"/>
        </w:trPr>
        <w:tc>
          <w:tcPr>
            <w:tcW w:w="8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7D71" w14:textId="1975FAF4" w:rsidR="001842D5" w:rsidRPr="00263798" w:rsidRDefault="001842D5" w:rsidP="001842D5">
            <w:pPr>
              <w:spacing w:before="60" w:after="60"/>
              <w:jc w:val="center"/>
              <w:rPr>
                <w:rFonts w:ascii="Century Gothic" w:hAnsi="Century Gothic" w:cs="Calibri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/>
              </w:rPr>
              <w:t>1.3</w:t>
            </w:r>
          </w:p>
        </w:tc>
        <w:tc>
          <w:tcPr>
            <w:tcW w:w="2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5DE2167" w14:textId="0672A832" w:rsidR="001842D5" w:rsidRPr="00263798" w:rsidRDefault="001842D5" w:rsidP="001842D5">
            <w:pPr>
              <w:spacing w:before="60" w:after="60"/>
              <w:jc w:val="center"/>
              <w:rPr>
                <w:rFonts w:ascii="Century Gothic" w:hAnsi="Century Gothic" w:cs="Calibri"/>
                <w:sz w:val="18"/>
                <w:szCs w:val="18"/>
                <w:lang w:val="es-ES_tradnl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Jefe División Control de Proyectos</w:t>
            </w:r>
            <w:r w:rsidRPr="00263798">
              <w:rPr>
                <w:rFonts w:ascii="Century Gothic" w:hAnsi="Century Gothic" w:cs="Calibri"/>
                <w:sz w:val="18"/>
                <w:szCs w:val="18"/>
                <w:lang w:val="es-ES_tradnl"/>
              </w:rPr>
              <w:t xml:space="preserve"> Comité de Dirección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5B465F3" w14:textId="66CDAEC5" w:rsidR="001842D5" w:rsidRPr="00263798" w:rsidRDefault="00BF10A1" w:rsidP="001842D5">
            <w:pPr>
              <w:spacing w:before="60" w:after="60"/>
              <w:jc w:val="center"/>
              <w:rPr>
                <w:rFonts w:ascii="Century Gothic" w:hAnsi="Century Gothic" w:cs="Calibri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/>
              </w:rPr>
              <w:t>Mayo</w:t>
            </w:r>
            <w:r w:rsidR="001842D5" w:rsidRPr="00263798">
              <w:rPr>
                <w:rFonts w:ascii="Century Gothic" w:hAnsi="Century Gothic" w:cs="Calibri"/>
                <w:sz w:val="18"/>
                <w:szCs w:val="18"/>
                <w:lang w:val="es-ES_tradnl"/>
              </w:rPr>
              <w:t xml:space="preserve"> 2023</w:t>
            </w:r>
          </w:p>
        </w:tc>
        <w:tc>
          <w:tcPr>
            <w:tcW w:w="3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0D18" w14:textId="77777777" w:rsidR="001842D5" w:rsidRPr="00263798" w:rsidRDefault="001842D5" w:rsidP="001842D5">
            <w:pPr>
              <w:spacing w:before="60" w:after="60"/>
              <w:jc w:val="center"/>
              <w:rPr>
                <w:rFonts w:ascii="Century Gothic" w:hAnsi="Century Gothic" w:cs="Calibri"/>
                <w:bCs/>
                <w:sz w:val="18"/>
                <w:szCs w:val="18"/>
                <w:lang w:val="es-ES_tradnl"/>
              </w:rPr>
            </w:pPr>
            <w:r w:rsidRPr="00263798">
              <w:rPr>
                <w:rFonts w:ascii="Century Gothic" w:hAnsi="Century Gothic" w:cs="Calibri"/>
                <w:bCs/>
                <w:sz w:val="18"/>
                <w:szCs w:val="18"/>
                <w:lang w:val="es-ES_tradnl"/>
              </w:rPr>
              <w:t>01/01/2024</w:t>
            </w:r>
          </w:p>
        </w:tc>
      </w:tr>
      <w:bookmarkEnd w:id="0"/>
    </w:tbl>
    <w:p w14:paraId="4CF9684A" w14:textId="77777777" w:rsidR="005D0B46" w:rsidRDefault="005D0B46" w:rsidP="005D0B46">
      <w:pPr>
        <w:spacing w:before="120"/>
        <w:rPr>
          <w:rFonts w:ascii="Century Gothic" w:hAnsi="Century Gothic" w:cs="Arial"/>
          <w:b/>
          <w:bCs/>
          <w:lang w:val="es-ES_tradnl"/>
        </w:rPr>
      </w:pPr>
    </w:p>
    <w:p w14:paraId="078EF1FB" w14:textId="570098F9" w:rsidR="007A2B98" w:rsidRDefault="00450870" w:rsidP="002C2096">
      <w:pPr>
        <w:spacing w:before="1680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p w14:paraId="209392E2" w14:textId="062E3A5E" w:rsidR="00984547" w:rsidRPr="00984547" w:rsidRDefault="00984547" w:rsidP="00984547">
      <w:pPr>
        <w:spacing w:before="120" w:after="240"/>
        <w:jc w:val="both"/>
        <w:rPr>
          <w:rFonts w:ascii="Century Gothic" w:hAnsi="Century Gothic" w:cs="Arial"/>
          <w:lang w:val="es-ES_tradnl"/>
        </w:rPr>
      </w:pPr>
      <w:r w:rsidRPr="00984547">
        <w:rPr>
          <w:rFonts w:ascii="Century Gothic" w:hAnsi="Century Gothic" w:cs="Arial"/>
          <w:b/>
          <w:bCs/>
          <w:lang w:val="es-ES_tradnl"/>
        </w:rPr>
        <w:lastRenderedPageBreak/>
        <w:t>INSTRUCCIONES</w:t>
      </w:r>
      <w:r w:rsidR="00AA0CE2">
        <w:rPr>
          <w:rFonts w:ascii="Century Gothic" w:hAnsi="Century Gothic" w:cs="Arial"/>
          <w:b/>
          <w:bCs/>
          <w:lang w:val="es-ES_tradnl"/>
        </w:rPr>
        <w:t xml:space="preserve"> PARA SU CUMPLIMENTACIÓN</w:t>
      </w:r>
    </w:p>
    <w:p w14:paraId="7F07E182" w14:textId="5C79E377" w:rsidR="00984547" w:rsidRPr="00C75D8B" w:rsidRDefault="0057519B" w:rsidP="001950C4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En este </w:t>
      </w:r>
      <w:r w:rsidR="00984547" w:rsidRPr="00C75D8B">
        <w:rPr>
          <w:rFonts w:ascii="Century Gothic" w:hAnsi="Century Gothic" w:cs="Arial"/>
          <w:sz w:val="22"/>
          <w:szCs w:val="22"/>
          <w:lang w:val="es-ES_tradnl"/>
        </w:rPr>
        <w:t xml:space="preserve">documento 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se presentará información</w:t>
      </w:r>
      <w:r w:rsidR="00984547" w:rsidRPr="00C75D8B">
        <w:rPr>
          <w:rFonts w:ascii="Century Gothic" w:hAnsi="Century Gothic" w:cs="Arial"/>
          <w:sz w:val="22"/>
          <w:szCs w:val="22"/>
          <w:lang w:val="es-ES_tradnl"/>
        </w:rPr>
        <w:t xml:space="preserve"> relevante sobre:</w:t>
      </w:r>
    </w:p>
    <w:p w14:paraId="3661898B" w14:textId="27941CB0" w:rsidR="00984547" w:rsidRPr="00BF10A1" w:rsidRDefault="00984547" w:rsidP="00BF10A1">
      <w:pPr>
        <w:pStyle w:val="Prrafodelista"/>
        <w:numPr>
          <w:ilvl w:val="0"/>
          <w:numId w:val="21"/>
        </w:num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F10A1">
        <w:rPr>
          <w:rFonts w:ascii="Century Gothic" w:hAnsi="Century Gothic" w:cs="Arial"/>
          <w:sz w:val="22"/>
          <w:szCs w:val="22"/>
          <w:lang w:val="es-ES_tradnl"/>
        </w:rPr>
        <w:t xml:space="preserve">El trabajo </w:t>
      </w:r>
      <w:r w:rsidRPr="00BF10A1">
        <w:rPr>
          <w:rFonts w:ascii="Century Gothic" w:hAnsi="Century Gothic" w:cs="Arial"/>
          <w:b/>
          <w:bCs/>
          <w:sz w:val="22"/>
          <w:szCs w:val="22"/>
          <w:lang w:val="es-ES_tradnl"/>
        </w:rPr>
        <w:t>efectivamente realizado</w:t>
      </w:r>
      <w:r w:rsidRPr="00BF10A1">
        <w:rPr>
          <w:rFonts w:ascii="Century Gothic" w:hAnsi="Century Gothic" w:cs="Arial"/>
          <w:sz w:val="22"/>
          <w:szCs w:val="22"/>
          <w:lang w:val="es-ES_tradnl"/>
        </w:rPr>
        <w:t xml:space="preserve"> durante la ejecución del proyecto</w:t>
      </w:r>
      <w:r w:rsidR="001950C4" w:rsidRPr="00BF10A1">
        <w:rPr>
          <w:rFonts w:ascii="Century Gothic" w:hAnsi="Century Gothic" w:cs="Arial"/>
          <w:sz w:val="22"/>
          <w:szCs w:val="22"/>
          <w:lang w:val="es-ES_tradnl"/>
        </w:rPr>
        <w:t xml:space="preserve"> (no se trata de transcribir las tareas previstas en la memoria de aprobación del proyecto)</w:t>
      </w:r>
      <w:r w:rsidRPr="00BF10A1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14:paraId="22ED8902" w14:textId="3C345097" w:rsidR="00984547" w:rsidRPr="00BF10A1" w:rsidRDefault="00984547" w:rsidP="00BF10A1">
      <w:pPr>
        <w:pStyle w:val="Prrafodelista"/>
        <w:numPr>
          <w:ilvl w:val="0"/>
          <w:numId w:val="21"/>
        </w:num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F10A1">
        <w:rPr>
          <w:rFonts w:ascii="Century Gothic" w:hAnsi="Century Gothic" w:cs="Arial"/>
          <w:sz w:val="22"/>
          <w:szCs w:val="22"/>
          <w:lang w:val="es-ES_tradnl"/>
        </w:rPr>
        <w:t xml:space="preserve">Las </w:t>
      </w:r>
      <w:r w:rsidRPr="00BF10A1">
        <w:rPr>
          <w:rFonts w:ascii="Century Gothic" w:hAnsi="Century Gothic" w:cs="Arial"/>
          <w:b/>
          <w:bCs/>
          <w:sz w:val="22"/>
          <w:szCs w:val="22"/>
          <w:lang w:val="es-ES_tradnl"/>
        </w:rPr>
        <w:t>desviaciones</w:t>
      </w:r>
      <w:r w:rsidRPr="00BF10A1">
        <w:rPr>
          <w:rFonts w:ascii="Century Gothic" w:hAnsi="Century Gothic" w:cs="Arial"/>
          <w:sz w:val="22"/>
          <w:szCs w:val="22"/>
          <w:lang w:val="es-ES_tradnl"/>
        </w:rPr>
        <w:t xml:space="preserve"> de carácter técnico (por actividades), temporal y económico (por partidas y </w:t>
      </w:r>
      <w:r w:rsidR="0057519B" w:rsidRPr="00BF10A1">
        <w:rPr>
          <w:rFonts w:ascii="Century Gothic" w:hAnsi="Century Gothic" w:cs="Arial"/>
          <w:sz w:val="22"/>
          <w:szCs w:val="22"/>
          <w:lang w:val="es-ES_tradnl"/>
        </w:rPr>
        <w:t>conceptos</w:t>
      </w:r>
      <w:r w:rsidRPr="00BF10A1">
        <w:rPr>
          <w:rFonts w:ascii="Century Gothic" w:hAnsi="Century Gothic" w:cs="Arial"/>
          <w:sz w:val="22"/>
          <w:szCs w:val="22"/>
          <w:lang w:val="es-ES_tradnl"/>
        </w:rPr>
        <w:t>).</w:t>
      </w:r>
    </w:p>
    <w:p w14:paraId="0969D7C4" w14:textId="43526E0A" w:rsidR="00984547" w:rsidRPr="00C75D8B" w:rsidRDefault="0057519B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Es</w:t>
      </w:r>
      <w:r w:rsidR="00984547" w:rsidRPr="00C75D8B">
        <w:rPr>
          <w:rFonts w:ascii="Century Gothic" w:hAnsi="Century Gothic" w:cs="Arial"/>
          <w:sz w:val="22"/>
          <w:szCs w:val="22"/>
          <w:lang w:val="es-ES_tradnl"/>
        </w:rPr>
        <w:t xml:space="preserve"> importante que se cumplimente cada uno de los apartados con el máximo rigor y concreción posible. Se prestar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á</w:t>
      </w:r>
      <w:r w:rsidR="00984547" w:rsidRPr="00C75D8B">
        <w:rPr>
          <w:rFonts w:ascii="Century Gothic" w:hAnsi="Century Gothic" w:cs="Arial"/>
          <w:sz w:val="22"/>
          <w:szCs w:val="22"/>
          <w:lang w:val="es-ES_tradnl"/>
        </w:rPr>
        <w:t xml:space="preserve"> especial atención a la coherencia entre lo relatado en este Resumen Ejecutivo y los gastos imputados en la Memoria Económica.</w:t>
      </w:r>
    </w:p>
    <w:p w14:paraId="5070CD9A" w14:textId="77777777" w:rsidR="00984547" w:rsidRPr="00C75D8B" w:rsidRDefault="00984547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En cada actividad se describirán las desviaciones de carácter técnico que vayan más allá de la dificultad inherente a un proyecto de I+D. Se deberá evitar recurrir a respuestas inespecíficas y de carácter generalista del tipo: “…se han hecho más pruebas de las previstas”, “la actividad ha sido más difícil de lo previsto”, etc.</w:t>
      </w:r>
    </w:p>
    <w:p w14:paraId="30A32F6F" w14:textId="77777777" w:rsidR="00984547" w:rsidRPr="00C75D8B" w:rsidRDefault="00984547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Se identificarán -por actividades- las empresas u organismos que han participado en el proyecto, tanto si estaban previstas como -especialmente- si se ha requerido de su participación tras la aprobación de la ayuda. Se resumirá el trabajo efectivamente realizado por la empresa u organismo subcontratado.</w:t>
      </w:r>
    </w:p>
    <w:p w14:paraId="0C103D75" w14:textId="4651AC9B" w:rsidR="00984547" w:rsidRPr="00C75D8B" w:rsidRDefault="00984547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En las desviaciones de carácter económico se explicarán los motivos concretos que han llevado al incremento o minoración de la cada 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>uno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>los conceptos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. Igualmente, se deberán evitar las respuestas inespecíficas y de carácter generalista del tipo: “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>el gasto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es mayor/menor 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>del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previst</w:t>
      </w:r>
      <w:r w:rsidR="001950C4" w:rsidRPr="00C75D8B">
        <w:rPr>
          <w:rFonts w:ascii="Century Gothic" w:hAnsi="Century Gothic" w:cs="Arial"/>
          <w:sz w:val="22"/>
          <w:szCs w:val="22"/>
          <w:lang w:val="es-ES_tradnl"/>
        </w:rPr>
        <w:t>o”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, “…se han necesitado más horas de las previstas”, “se han consumido más materiales de lo previsto”, etc.</w:t>
      </w:r>
    </w:p>
    <w:p w14:paraId="69994FC9" w14:textId="52D82042" w:rsidR="00984547" w:rsidRPr="00C75D8B" w:rsidRDefault="00DC2E59" w:rsidP="0057519B">
      <w:pPr>
        <w:spacing w:after="120"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E</w:t>
      </w:r>
      <w:r w:rsidR="00984547" w:rsidRPr="00C75D8B">
        <w:rPr>
          <w:rFonts w:ascii="Century Gothic" w:hAnsi="Century Gothic" w:cs="Arial"/>
          <w:sz w:val="22"/>
          <w:szCs w:val="22"/>
          <w:lang w:val="es-ES_tradnl"/>
        </w:rPr>
        <w:t>n la enumeración de resultados (siempre de carácter científico-técnico) se deberá tener en cuenta los objetivos planteados al comienzo del proyecto, y se resaltará en qué medida se han alcanzado.</w:t>
      </w:r>
    </w:p>
    <w:p w14:paraId="0CF32A16" w14:textId="45CB2237" w:rsidR="00CA39E5" w:rsidRPr="00C75D8B" w:rsidRDefault="00CA39E5" w:rsidP="00CA39E5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b/>
          <w:bCs/>
          <w:sz w:val="22"/>
          <w:szCs w:val="22"/>
          <w:lang w:val="es-ES_tradnl"/>
        </w:rPr>
        <w:t>En el caso de proyectos en colaboración, se distinguen dos casos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>:</w:t>
      </w:r>
    </w:p>
    <w:p w14:paraId="1B61F1D7" w14:textId="20290B66" w:rsidR="00CA39E5" w:rsidRPr="00BF10A1" w:rsidRDefault="00CA39E5" w:rsidP="00BF10A1">
      <w:pPr>
        <w:pStyle w:val="Prrafodelista"/>
        <w:numPr>
          <w:ilvl w:val="0"/>
          <w:numId w:val="23"/>
        </w:numPr>
        <w:spacing w:line="360" w:lineRule="auto"/>
        <w:ind w:left="426" w:hanging="426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F10A1">
        <w:rPr>
          <w:rFonts w:ascii="Century Gothic" w:hAnsi="Century Gothic" w:cs="Arial"/>
          <w:b/>
          <w:bCs/>
          <w:sz w:val="22"/>
          <w:szCs w:val="22"/>
          <w:lang w:val="es-ES_tradnl"/>
        </w:rPr>
        <w:t>Proyectos con un único beneficiario por expediente</w:t>
      </w:r>
      <w:r w:rsidRPr="00BF10A1">
        <w:rPr>
          <w:rFonts w:ascii="Century Gothic" w:hAnsi="Century Gothic" w:cs="Arial"/>
          <w:sz w:val="22"/>
          <w:szCs w:val="22"/>
          <w:lang w:val="es-ES_tradnl"/>
        </w:rPr>
        <w:t xml:space="preserve"> (IDI CIEN e IDI CID): </w:t>
      </w:r>
    </w:p>
    <w:p w14:paraId="67A2448A" w14:textId="69A0BA5D" w:rsidR="00CA39E5" w:rsidRPr="00C75D8B" w:rsidRDefault="00CA39E5" w:rsidP="00BF10A1">
      <w:pPr>
        <w:spacing w:line="360" w:lineRule="auto"/>
        <w:ind w:left="426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El Resumen Ejecutivo recogerá información relativa a la actividad del beneficiario individual dentro del proyecto en cooperación e incluirá: descripción de las actividades y tareas, desviaciones técnicas, conclusiones, resultados y desviaciones económicas. Adicionalmente y con el objetivo de poner de manifiesto la actividad colaborativa dentro del consorcio, se cumplimentará el 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lastRenderedPageBreak/>
        <w:t xml:space="preserve">epígrafe 1.5 del Anexo 1b (Informe Técnico). El contenido de este </w:t>
      </w:r>
      <w:r w:rsidR="007856AF" w:rsidRPr="00C75D8B">
        <w:rPr>
          <w:rFonts w:ascii="Century Gothic" w:hAnsi="Century Gothic" w:cs="Arial"/>
          <w:sz w:val="22"/>
          <w:szCs w:val="22"/>
          <w:lang w:val="es-ES_tradnl"/>
        </w:rPr>
        <w:t>epígrafe</w:t>
      </w:r>
      <w:r w:rsidRPr="00C75D8B">
        <w:rPr>
          <w:rFonts w:ascii="Century Gothic" w:hAnsi="Century Gothic" w:cs="Arial"/>
          <w:sz w:val="22"/>
          <w:szCs w:val="22"/>
          <w:lang w:val="es-ES_tradnl"/>
        </w:rPr>
        <w:t xml:space="preserve"> será, por tanto, común para todas las empresas del consorcio.</w:t>
      </w:r>
    </w:p>
    <w:p w14:paraId="7F6A89C5" w14:textId="43AD21FE" w:rsidR="00CA39E5" w:rsidRPr="00BF10A1" w:rsidRDefault="00CA39E5" w:rsidP="00BF10A1">
      <w:pPr>
        <w:pStyle w:val="Prrafodelista"/>
        <w:numPr>
          <w:ilvl w:val="0"/>
          <w:numId w:val="23"/>
        </w:numPr>
        <w:spacing w:line="360" w:lineRule="auto"/>
        <w:ind w:left="426" w:hanging="426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F10A1">
        <w:rPr>
          <w:rFonts w:ascii="Century Gothic" w:hAnsi="Century Gothic" w:cs="Arial"/>
          <w:b/>
          <w:bCs/>
          <w:sz w:val="22"/>
          <w:szCs w:val="22"/>
          <w:lang w:val="es-ES_tradnl"/>
        </w:rPr>
        <w:t>Proyectos de convocatoria realizados en consorcio</w:t>
      </w:r>
      <w:r w:rsidRPr="00BF10A1">
        <w:rPr>
          <w:rFonts w:ascii="Century Gothic" w:hAnsi="Century Gothic" w:cs="Arial"/>
          <w:sz w:val="22"/>
          <w:szCs w:val="22"/>
          <w:lang w:val="es-ES_tradnl"/>
        </w:rPr>
        <w:t xml:space="preserve"> (MISIONES, PTA, PTAS y otros): </w:t>
      </w:r>
    </w:p>
    <w:p w14:paraId="572C44F6" w14:textId="027AA50C" w:rsidR="00CA39E5" w:rsidRPr="00C75D8B" w:rsidRDefault="00CA39E5" w:rsidP="00BF10A1">
      <w:pPr>
        <w:spacing w:line="360" w:lineRule="auto"/>
        <w:ind w:left="426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La descripción de las actividades hará referencia a las tareas llevadas a cabo por el consorcio. Con el objetivo de poner de manifiesto la actividad colaborativa dentro del consorcio, conviene destacar, por ejemplo: a) cuándo varios socios han participado conjuntamente en una tarea; b) transferencia de resultados/ muestras entre los socios; c) si un socio ha trabajado a partir de los resultados obtenidos por otro; d) celebración de reuniones totales o parciales del consorcio.</w:t>
      </w:r>
    </w:p>
    <w:p w14:paraId="585E819C" w14:textId="77777777" w:rsidR="00CA39E5" w:rsidRPr="00C75D8B" w:rsidRDefault="00CA39E5" w:rsidP="00BF10A1">
      <w:pPr>
        <w:spacing w:line="360" w:lineRule="auto"/>
        <w:ind w:left="426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Se puede así mismo indicar muy brevemente lo que ha realizado cada socio (se ampliará en el Anexo 1B – Informe Técnico).</w:t>
      </w:r>
    </w:p>
    <w:p w14:paraId="305CBEA7" w14:textId="3C056DDA" w:rsidR="00DC2E59" w:rsidRPr="00984547" w:rsidRDefault="00CA39E5" w:rsidP="00BF10A1">
      <w:pPr>
        <w:spacing w:line="360" w:lineRule="auto"/>
        <w:ind w:left="426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75D8B">
        <w:rPr>
          <w:rFonts w:ascii="Century Gothic" w:hAnsi="Century Gothic" w:cs="Arial"/>
          <w:sz w:val="22"/>
          <w:szCs w:val="22"/>
          <w:lang w:val="es-ES_tradnl"/>
        </w:rPr>
        <w:t>Las desviaciones técnicas, las conclusiones y resultados, se referirán igualmente al consorcio global. En el caso de las desviaciones, se informará especialmente: a) si han surgido nuevas formas de cooperación entre socios no previstas en el marco del proyecto; b) si alguna de las desviaciones tiene impacto en la composición del consorcio; c) las implicaciones presupuestarias, sobre todo si afectan a subcontrataciones con centros de investigación; d) necesidad de prórroga de ejecución como consecuencia de alguna de estas desviacione</w:t>
      </w:r>
      <w:r w:rsidR="00C75D8B">
        <w:rPr>
          <w:rFonts w:ascii="Century Gothic" w:hAnsi="Century Gothic" w:cs="Arial"/>
          <w:sz w:val="22"/>
          <w:szCs w:val="22"/>
          <w:lang w:val="es-ES_tradnl"/>
        </w:rPr>
        <w:t>s.</w:t>
      </w:r>
    </w:p>
    <w:p w14:paraId="294C2AFF" w14:textId="77777777" w:rsidR="00984547" w:rsidRPr="00984547" w:rsidRDefault="00984547" w:rsidP="00984547">
      <w:pPr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0BAA88B9" w14:textId="77777777" w:rsidR="00984547" w:rsidRDefault="00984547">
      <w:pPr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b/>
          <w:bCs/>
          <w:sz w:val="28"/>
          <w:szCs w:val="28"/>
          <w:lang w:val="es-ES_tradnl"/>
        </w:rPr>
        <w:br w:type="page"/>
      </w:r>
    </w:p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-1703088940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14:paraId="11E5D01A" w14:textId="6A1A3D32" w:rsidR="007A2B98" w:rsidRPr="00CA56E5" w:rsidRDefault="00CA56E5" w:rsidP="00984547">
          <w:pPr>
            <w:pStyle w:val="Prrafodelista"/>
            <w:numPr>
              <w:ilvl w:val="0"/>
              <w:numId w:val="20"/>
            </w:numPr>
            <w:spacing w:before="120" w:after="120"/>
            <w:rPr>
              <w:rFonts w:ascii="Century Gothic" w:hAnsi="Century Gothic" w:cs="Arial"/>
              <w:b/>
              <w:bCs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OBJETIVOS</w:t>
          </w:r>
        </w:p>
        <w:p w14:paraId="386D257A" w14:textId="77777777" w:rsidR="00CA56E5" w:rsidRPr="00D33AA0" w:rsidRDefault="00D33AA0" w:rsidP="00D33AA0">
          <w:pPr>
            <w:spacing w:after="120"/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</w:pPr>
          <w:r w:rsidRPr="00D33AA0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>Descripción de los objetivos del proyecto.</w:t>
          </w:r>
        </w:p>
        <w:p w14:paraId="0E2CE334" w14:textId="68C47E63" w:rsidR="007A2B98" w:rsidRPr="007A2B98" w:rsidRDefault="00310570" w:rsidP="007A2B98">
          <w:pPr>
            <w:rPr>
              <w:rFonts w:ascii="Century Gothic" w:hAnsi="Century Gothic" w:cs="Arial"/>
              <w:b/>
              <w:bCs/>
              <w:lang w:val="es-ES_tradnl"/>
            </w:rPr>
          </w:p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314102912"/>
              <w:placeholder>
                <w:docPart w:val="259B15750D1C4904B65D8F63A2430660"/>
              </w:placeholder>
              <w:text w:multiLine="1"/>
            </w:sdtPr>
            <w:sdtEndPr/>
            <w:sdtContent>
              <w:permStart w:id="1351624084" w:edGrp="everyone"/>
              <w:r w:rsidR="00D33AA0" w:rsidRPr="00FE454B">
                <w:rPr>
                  <w:rFonts w:ascii="Century Gothic" w:hAnsi="Century Gothic" w:cs="Arial"/>
                  <w:sz w:val="22"/>
                  <w:szCs w:val="22"/>
                </w:rPr>
                <w:t xml:space="preserve">      </w:t>
              </w:r>
              <w:permEnd w:id="1351624084"/>
            </w:sdtContent>
          </w:sdt>
          <w:r w:rsidR="007A2B98" w:rsidRPr="007A2B98">
            <w:rPr>
              <w:rFonts w:ascii="Century Gothic" w:hAnsi="Century Gothic" w:cs="Arial"/>
              <w:b/>
              <w:bCs/>
              <w:lang w:val="es-ES_tradnl"/>
            </w:rPr>
            <w:br w:type="page"/>
          </w:r>
        </w:p>
      </w:sdtContent>
    </w:sdt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1471562486"/>
        <w:lock w:val="contentLocked"/>
        <w:placeholder>
          <w:docPart w:val="DefaultPlaceholder_1082065158"/>
        </w:placeholder>
        <w:group/>
      </w:sdtPr>
      <w:sdtEndPr>
        <w:rPr>
          <w:bCs w:val="0"/>
          <w:sz w:val="20"/>
          <w:szCs w:val="20"/>
          <w:lang w:val="es-ES"/>
        </w:rPr>
      </w:sdtEndPr>
      <w:sdtContent>
        <w:p w14:paraId="6B14FEE1" w14:textId="77777777" w:rsidR="0038262F" w:rsidRPr="007A2B98" w:rsidRDefault="0038262F" w:rsidP="00984547">
          <w:pPr>
            <w:pStyle w:val="Prrafodelista"/>
            <w:numPr>
              <w:ilvl w:val="0"/>
              <w:numId w:val="20"/>
            </w:numPr>
            <w:spacing w:before="120" w:after="120"/>
            <w:ind w:left="567" w:hanging="567"/>
            <w:rPr>
              <w:rFonts w:ascii="Century Gothic" w:hAnsi="Century Gothic" w:cs="Arial"/>
              <w:b/>
              <w:bCs/>
              <w:lang w:val="es-ES_tradnl"/>
            </w:rPr>
          </w:pPr>
          <w:r w:rsidRPr="007A2B98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 xml:space="preserve">RESUMEN </w:t>
          </w:r>
          <w:r w:rsidR="00127A86" w:rsidRPr="007A2B98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DE EJECUCIÓN DEL PROYECTO POR ACTIVIDADES</w:t>
          </w:r>
        </w:p>
        <w:p w14:paraId="1F82F866" w14:textId="77777777" w:rsidR="00CB541C" w:rsidRDefault="00127A86" w:rsidP="009758C9">
          <w:pPr>
            <w:spacing w:after="60"/>
            <w:rPr>
              <w:rFonts w:ascii="Century Gothic" w:hAnsi="Century Gothic" w:cs="Arial"/>
              <w:b/>
              <w:sz w:val="22"/>
              <w:szCs w:val="22"/>
            </w:rPr>
          </w:pPr>
          <w:r w:rsidRPr="00D52F88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 xml:space="preserve"> </w:t>
          </w:r>
          <w:r w:rsidR="007669FB" w:rsidRPr="00D52F88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 xml:space="preserve">Resumen de las </w:t>
          </w:r>
          <w:r w:rsidR="00F66C02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>actividades realizadas durante el</w:t>
          </w:r>
          <w:r w:rsidR="004F5BBB">
            <w:rPr>
              <w:rFonts w:ascii="Century Gothic" w:hAnsi="Century Gothic" w:cs="Arial"/>
              <w:bCs/>
              <w:i/>
              <w:color w:val="0000FF"/>
              <w:sz w:val="22"/>
              <w:szCs w:val="22"/>
              <w:lang w:val="es-ES_tradnl"/>
            </w:rPr>
            <w:t xml:space="preserve"> periodo</w:t>
          </w:r>
        </w:p>
        <w:tbl>
          <w:tblPr>
            <w:tblStyle w:val="Tablaconcuadrcula"/>
            <w:tblW w:w="9747" w:type="dxa"/>
            <w:tblLayout w:type="fixed"/>
            <w:tblLook w:val="04A0" w:firstRow="1" w:lastRow="0" w:firstColumn="1" w:lastColumn="0" w:noHBand="0" w:noVBand="1"/>
          </w:tblPr>
          <w:tblGrid>
            <w:gridCol w:w="6062"/>
            <w:gridCol w:w="1134"/>
            <w:gridCol w:w="310"/>
            <w:gridCol w:w="257"/>
            <w:gridCol w:w="1417"/>
            <w:gridCol w:w="567"/>
          </w:tblGrid>
          <w:tr w:rsidR="009758C9" w:rsidRPr="00127A86" w14:paraId="5C8D5C55" w14:textId="77777777" w:rsidTr="009758C9">
            <w:trPr>
              <w:trHeight w:val="1030"/>
            </w:trPr>
            <w:tc>
              <w:tcPr>
                <w:tcW w:w="6062" w:type="dxa"/>
                <w:shd w:val="clear" w:color="auto" w:fill="C6D9F1" w:themeFill="text2" w:themeFillTint="33"/>
              </w:tcPr>
              <w:p w14:paraId="7E8021DD" w14:textId="77777777" w:rsidR="009758C9" w:rsidRPr="0059718D" w:rsidRDefault="009758C9" w:rsidP="0017128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TÍTULO ACTIVIDAD: </w:t>
                </w:r>
                <w:r w:rsidRPr="0059718D">
                  <w:rPr>
                    <w:rStyle w:val="Refdenotaalpie"/>
                    <w:rFonts w:ascii="Century Gothic" w:hAnsi="Century Gothic" w:cs="Arial"/>
                    <w:b/>
                    <w:sz w:val="22"/>
                    <w:szCs w:val="22"/>
                  </w:rPr>
                  <w:footnoteReference w:id="4"/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 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789709787"/>
                    <w:placeholder>
                      <w:docPart w:val="69186A2371754C47BD18F29EC3E34640"/>
                    </w:placeholder>
                    <w:text/>
                  </w:sdtPr>
                  <w:sdtEndPr/>
                  <w:sdtContent>
                    <w:permStart w:id="2081714920" w:edGrp="everyone"/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permEnd w:id="2081714920"/>
                  </w:sdtContent>
                </w:sdt>
              </w:p>
            </w:tc>
            <w:tc>
              <w:tcPr>
                <w:tcW w:w="1134" w:type="dxa"/>
                <w:shd w:val="clear" w:color="auto" w:fill="C6D9F1" w:themeFill="text2" w:themeFillTint="33"/>
              </w:tcPr>
              <w:p w14:paraId="14A02010" w14:textId="77777777" w:rsidR="009758C9" w:rsidRPr="0059718D" w:rsidRDefault="009758C9" w:rsidP="00127A86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Previsto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620842155"/>
                <w:placeholder>
                  <w:docPart w:val="6E137E00C1984D7AA464D60AE30D236A"/>
                </w:placeholder>
                <w:text/>
              </w:sdtPr>
              <w:sdtEndPr/>
              <w:sdtContent>
                <w:permStart w:id="1812295930" w:edGrp="everyone" w:displacedByCustomXml="prev"/>
                <w:tc>
                  <w:tcPr>
                    <w:tcW w:w="567" w:type="dxa"/>
                    <w:gridSpan w:val="2"/>
                    <w:shd w:val="clear" w:color="auto" w:fill="FFFFFF" w:themeFill="background1"/>
                    <w:vAlign w:val="center"/>
                  </w:tcPr>
                  <w:p w14:paraId="5DFAB431" w14:textId="77777777" w:rsidR="009758C9" w:rsidRPr="0059718D" w:rsidRDefault="004D68CC" w:rsidP="00BE04F1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</w:tc>
                <w:permEnd w:id="1812295930" w:displacedByCustomXml="next"/>
              </w:sdtContent>
            </w:sdt>
            <w:tc>
              <w:tcPr>
                <w:tcW w:w="1417" w:type="dxa"/>
                <w:shd w:val="clear" w:color="auto" w:fill="C6D9F1" w:themeFill="text2" w:themeFillTint="33"/>
              </w:tcPr>
              <w:p w14:paraId="75DFA659" w14:textId="77777777" w:rsidR="009758C9" w:rsidRPr="0059718D" w:rsidRDefault="009758C9" w:rsidP="00127A86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Ejecutado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476056086"/>
                <w:placeholder>
                  <w:docPart w:val="49B177F8165249D3ABA4D9179709B297"/>
                </w:placeholder>
                <w:text/>
              </w:sdtPr>
              <w:sdtEndPr/>
              <w:sdtContent>
                <w:permStart w:id="1997491074" w:edGrp="everyone" w:displacedByCustomXml="prev"/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14:paraId="1FFD896A" w14:textId="77777777" w:rsidR="009758C9" w:rsidRPr="0059718D" w:rsidRDefault="004D68CC" w:rsidP="00BE04F1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</w:tc>
                <w:permEnd w:id="1997491074" w:displacedByCustomXml="next"/>
              </w:sdtContent>
            </w:sdt>
          </w:tr>
          <w:tr w:rsidR="003D0216" w:rsidRPr="00127A86" w14:paraId="6BF47AC3" w14:textId="77777777" w:rsidTr="000D5655">
            <w:trPr>
              <w:trHeight w:val="3118"/>
            </w:trPr>
            <w:tc>
              <w:tcPr>
                <w:tcW w:w="9747" w:type="dxa"/>
                <w:gridSpan w:val="6"/>
              </w:tcPr>
              <w:p w14:paraId="361C04E4" w14:textId="77777777" w:rsidR="003D0216" w:rsidRPr="0059718D" w:rsidRDefault="003D0216" w:rsidP="00D33AA0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Resumen de la actividad: 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89899065"/>
                    <w:placeholder>
                      <w:docPart w:val="EC009BDA95834972897118D9E7DAAF74"/>
                    </w:placeholder>
                    <w:text w:multiLine="1"/>
                  </w:sdtPr>
                  <w:sdtEndPr/>
                  <w:sdtContent>
                    <w:permStart w:id="305025052" w:edGrp="everyone"/>
                    <w:r w:rsidR="00D33AA0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  </w:t>
                    </w:r>
                    <w:permEnd w:id="305025052"/>
                  </w:sdtContent>
                </w:sdt>
              </w:p>
            </w:tc>
          </w:tr>
          <w:tr w:rsidR="006429FF" w:rsidRPr="00127A86" w14:paraId="4588B45C" w14:textId="77777777" w:rsidTr="00D26AF1">
            <w:tc>
              <w:tcPr>
                <w:tcW w:w="7506" w:type="dxa"/>
                <w:gridSpan w:val="3"/>
              </w:tcPr>
              <w:p w14:paraId="1D16862D" w14:textId="77777777" w:rsidR="006429FF" w:rsidRPr="0059718D" w:rsidRDefault="006429FF" w:rsidP="000D5655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¿Se</w:t>
                </w:r>
                <w:r w:rsidR="00D26AF1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ha producido alguna desviación</w:t>
                </w:r>
                <w:r w:rsidR="003D0216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respecto a lo previsto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?</w:t>
                </w:r>
              </w:p>
            </w:tc>
            <w:tc>
              <w:tcPr>
                <w:tcW w:w="2241" w:type="dxa"/>
                <w:gridSpan w:val="3"/>
              </w:tcPr>
              <w:p w14:paraId="04261F3A" w14:textId="0019F084" w:rsidR="006429FF" w:rsidRPr="0059718D" w:rsidRDefault="006429FF" w:rsidP="00127A86">
                <w:pPr>
                  <w:spacing w:before="60" w:afterLines="60" w:after="144"/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SI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14500027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762284652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762284652"/>
                  </w:sdtContent>
                </w:sdt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NO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17971000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421822332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421822332"/>
                  </w:sdtContent>
                </w:sdt>
              </w:p>
            </w:tc>
          </w:tr>
          <w:tr w:rsidR="006429FF" w:rsidRPr="00127A86" w14:paraId="384F311A" w14:textId="77777777" w:rsidTr="00D26AF1">
            <w:tc>
              <w:tcPr>
                <w:tcW w:w="9747" w:type="dxa"/>
                <w:gridSpan w:val="6"/>
              </w:tcPr>
              <w:p w14:paraId="287C016B" w14:textId="77777777" w:rsidR="006429FF" w:rsidRPr="0059718D" w:rsidRDefault="006429FF" w:rsidP="00234C80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</w:t>
                </w:r>
                <w:r w:rsidR="00D26AF1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Cuáles han sido los motivos de dicha desviación?</w:t>
                </w:r>
              </w:p>
            </w:tc>
          </w:tr>
          <w:tr w:rsidR="006429FF" w:rsidRPr="00127A86" w14:paraId="253E4818" w14:textId="77777777" w:rsidTr="00127A86">
            <w:trPr>
              <w:trHeight w:val="1701"/>
            </w:trPr>
            <w:tc>
              <w:tcPr>
                <w:tcW w:w="9747" w:type="dxa"/>
                <w:gridSpan w:val="6"/>
              </w:tcPr>
              <w:p w14:paraId="511B7402" w14:textId="77777777" w:rsidR="006429FF" w:rsidRPr="0059718D" w:rsidRDefault="00310570" w:rsidP="00D544A9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1984732217"/>
                    <w:placeholder>
                      <w:docPart w:val="67689243B11849D5B47A161981D7542D"/>
                    </w:placeholder>
                    <w:showingPlcHdr/>
                    <w:text w:multiLine="1"/>
                  </w:sdtPr>
                  <w:sdtEndPr/>
                  <w:sdtContent>
                    <w:permStart w:id="916680095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916680095"/>
                  </w:sdtContent>
                </w:sdt>
              </w:p>
            </w:tc>
          </w:tr>
          <w:tr w:rsidR="006429FF" w:rsidRPr="00127A86" w14:paraId="50E57F54" w14:textId="77777777" w:rsidTr="00D26AF1">
            <w:tc>
              <w:tcPr>
                <w:tcW w:w="9747" w:type="dxa"/>
                <w:gridSpan w:val="6"/>
              </w:tcPr>
              <w:p w14:paraId="6160929D" w14:textId="77777777" w:rsidR="006429FF" w:rsidRPr="0059718D" w:rsidRDefault="006429FF" w:rsidP="000D5655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¿Qué medidas se han tomado para corregir</w:t>
                </w:r>
                <w:r w:rsidR="00D26AF1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/responder a </w:t>
                </w:r>
                <w:r w:rsidR="00127A86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la mencionada de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s</w:t>
                </w:r>
                <w:r w:rsidR="00127A86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viación?</w:t>
                </w:r>
              </w:p>
            </w:tc>
          </w:tr>
          <w:tr w:rsidR="00234C80" w:rsidRPr="00127A86" w14:paraId="7013C2E6" w14:textId="77777777" w:rsidTr="00234C80">
            <w:trPr>
              <w:trHeight w:val="1701"/>
            </w:trPr>
            <w:tc>
              <w:tcPr>
                <w:tcW w:w="9747" w:type="dxa"/>
                <w:gridSpan w:val="6"/>
              </w:tcPr>
              <w:p w14:paraId="0F52A1BF" w14:textId="77777777" w:rsidR="00234C80" w:rsidRPr="0059718D" w:rsidRDefault="00310570" w:rsidP="00D544A9">
                <w:pPr>
                  <w:rPr>
                    <w:rFonts w:ascii="Century Gothic" w:hAnsi="Century Gothic" w:cs="Arial"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957017543"/>
                    <w:placeholder>
                      <w:docPart w:val="4011436E25E242A8B4D70ED86962E6F6"/>
                    </w:placeholder>
                    <w:showingPlcHdr/>
                    <w:text w:multiLine="1"/>
                  </w:sdtPr>
                  <w:sdtEndPr/>
                  <w:sdtContent>
                    <w:permStart w:id="754859279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754859279"/>
                  </w:sdtContent>
                </w:sdt>
              </w:p>
            </w:tc>
          </w:tr>
          <w:tr w:rsidR="00234C80" w:rsidRPr="00127A86" w14:paraId="57265B62" w14:textId="77777777" w:rsidTr="000D5655">
            <w:trPr>
              <w:trHeight w:val="369"/>
            </w:trPr>
            <w:tc>
              <w:tcPr>
                <w:tcW w:w="9747" w:type="dxa"/>
                <w:gridSpan w:val="6"/>
              </w:tcPr>
              <w:p w14:paraId="4128D955" w14:textId="260E953E" w:rsidR="00234C80" w:rsidRPr="0059718D" w:rsidRDefault="00234C80" w:rsidP="00B74E97">
                <w:pPr>
                  <w:spacing w:before="60" w:after="60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Si ha participado </w:t>
                </w:r>
                <w:r w:rsidR="00DC2E59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alguna otra entidad (como </w:t>
                </w:r>
                <w:r w:rsidR="00EC157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</w:t>
                </w:r>
                <w:r w:rsidR="00DC2E59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olaboración externa) 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 esta actividad, identifica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y resum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d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el trabajo realizado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.</w:t>
                </w:r>
              </w:p>
            </w:tc>
          </w:tr>
          <w:tr w:rsidR="00234C80" w:rsidRPr="00127A86" w14:paraId="2ED7CC2E" w14:textId="77777777" w:rsidTr="00234C80">
            <w:trPr>
              <w:trHeight w:val="1701"/>
            </w:trPr>
            <w:tc>
              <w:tcPr>
                <w:tcW w:w="9747" w:type="dxa"/>
                <w:gridSpan w:val="6"/>
              </w:tcPr>
              <w:p w14:paraId="758C9FB5" w14:textId="77777777" w:rsidR="00234C80" w:rsidRPr="0059718D" w:rsidRDefault="00310570" w:rsidP="00D544A9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2061619130"/>
                    <w:placeholder>
                      <w:docPart w:val="F46000DFE08C4C80949A561750491DD1"/>
                    </w:placeholder>
                    <w:showingPlcHdr/>
                    <w:text w:multiLine="1"/>
                  </w:sdtPr>
                  <w:sdtEndPr/>
                  <w:sdtContent>
                    <w:permStart w:id="287971249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287971249"/>
                  </w:sdtContent>
                </w:sdt>
              </w:p>
            </w:tc>
          </w:tr>
        </w:tbl>
        <w:p w14:paraId="27C0CA11" w14:textId="77777777" w:rsidR="00E144A4" w:rsidRDefault="00E144A4">
          <w:pPr>
            <w:rPr>
              <w:rFonts w:ascii="Century Gothic" w:hAnsi="Century Gothic" w:cs="Arial"/>
              <w:b/>
              <w:sz w:val="20"/>
              <w:szCs w:val="20"/>
            </w:rPr>
          </w:pPr>
        </w:p>
        <w:p w14:paraId="2A14C159" w14:textId="539ADD5E" w:rsidR="00E144A4" w:rsidRDefault="00E144A4">
          <w:pPr>
            <w:rPr>
              <w:rFonts w:ascii="Century Gothic" w:hAnsi="Century Gothic" w:cs="Arial"/>
              <w:b/>
              <w:sz w:val="20"/>
              <w:szCs w:val="20"/>
            </w:rPr>
          </w:pPr>
          <w:r>
            <w:rPr>
              <w:rFonts w:ascii="Century Gothic" w:hAnsi="Century Gothic" w:cs="Arial"/>
              <w:b/>
              <w:sz w:val="20"/>
              <w:szCs w:val="20"/>
            </w:rPr>
            <w:br w:type="page"/>
          </w:r>
        </w:p>
      </w:sdtContent>
    </w:sdt>
    <w:sdt>
      <w:sdtPr>
        <w:rPr>
          <w:rFonts w:ascii="Century Gothic" w:hAnsi="Century Gothic" w:cs="Arial"/>
          <w:b/>
        </w:rPr>
        <w:id w:val="-1622598252"/>
        <w:lock w:val="contentLocked"/>
        <w:placeholder>
          <w:docPart w:val="DefaultPlaceholder_1082065158"/>
        </w:placeholder>
        <w:group/>
      </w:sdtPr>
      <w:sdtEndPr>
        <w:rPr>
          <w:bCs/>
          <w:sz w:val="28"/>
          <w:szCs w:val="28"/>
          <w:lang w:val="es-ES_tradnl"/>
        </w:rPr>
      </w:sdtEndPr>
      <w:sdtContent>
        <w:p w14:paraId="794A3EA2" w14:textId="77777777" w:rsidR="00D8544D" w:rsidRDefault="00D8544D" w:rsidP="00E27293">
          <w:pPr>
            <w:rPr>
              <w:rFonts w:ascii="Century Gothic" w:hAnsi="Century Gothic" w:cs="Arial"/>
              <w:b/>
            </w:rPr>
          </w:pPr>
        </w:p>
        <w:p w14:paraId="3051BBBF" w14:textId="77777777" w:rsidR="00E27293" w:rsidRPr="00AE696C" w:rsidRDefault="00E27293" w:rsidP="00E27293">
          <w:pPr>
            <w:rPr>
              <w:rFonts w:ascii="Century Gothic" w:hAnsi="Century Gothic" w:cs="Arial"/>
              <w:b/>
            </w:rPr>
          </w:pPr>
          <w:r>
            <w:rPr>
              <w:rFonts w:ascii="Century Gothic" w:hAnsi="Century Gothic" w:cs="Arial"/>
              <w:b/>
            </w:rPr>
            <w:t xml:space="preserve">      </w:t>
          </w:r>
        </w:p>
        <w:tbl>
          <w:tblPr>
            <w:tblStyle w:val="Tablaconcuadrcula"/>
            <w:tblW w:w="9747" w:type="dxa"/>
            <w:tblLayout w:type="fixed"/>
            <w:tblLook w:val="04A0" w:firstRow="1" w:lastRow="0" w:firstColumn="1" w:lastColumn="0" w:noHBand="0" w:noVBand="1"/>
          </w:tblPr>
          <w:tblGrid>
            <w:gridCol w:w="6062"/>
            <w:gridCol w:w="1134"/>
            <w:gridCol w:w="310"/>
            <w:gridCol w:w="257"/>
            <w:gridCol w:w="1417"/>
            <w:gridCol w:w="567"/>
          </w:tblGrid>
          <w:tr w:rsidR="00E27293" w:rsidRPr="0059718D" w14:paraId="693E74D2" w14:textId="77777777" w:rsidTr="00E27293">
            <w:trPr>
              <w:trHeight w:val="1030"/>
            </w:trPr>
            <w:tc>
              <w:tcPr>
                <w:tcW w:w="6062" w:type="dxa"/>
                <w:shd w:val="clear" w:color="auto" w:fill="C6D9F1" w:themeFill="text2" w:themeFillTint="33"/>
              </w:tcPr>
              <w:p w14:paraId="4A9C61A2" w14:textId="77777777" w:rsidR="00E27293" w:rsidRPr="0059718D" w:rsidRDefault="00E27293" w:rsidP="0017128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TÍTULO ACTIVIDAD: 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693895609"/>
                    <w:placeholder>
                      <w:docPart w:val="7480BEF0D79B4F3E8D5EFD4911D3EF79"/>
                    </w:placeholder>
                    <w:showingPlcHdr/>
                    <w:text w:multiLine="1"/>
                  </w:sdtPr>
                  <w:sdtEndPr/>
                  <w:sdtContent>
                    <w:permStart w:id="90452254" w:edGrp="everyone"/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90452254"/>
                  </w:sdtContent>
                </w:sdt>
              </w:p>
            </w:tc>
            <w:tc>
              <w:tcPr>
                <w:tcW w:w="1134" w:type="dxa"/>
                <w:shd w:val="clear" w:color="auto" w:fill="C6D9F1" w:themeFill="text2" w:themeFillTint="33"/>
              </w:tcPr>
              <w:p w14:paraId="6C5A561F" w14:textId="77777777" w:rsidR="00E27293" w:rsidRPr="0059718D" w:rsidRDefault="00E27293" w:rsidP="00E27293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Previsto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556905628"/>
                <w:placeholder>
                  <w:docPart w:val="2D511AC991DD4EBCB3C79096A49034A4"/>
                </w:placeholder>
                <w:showingPlcHdr/>
                <w:text/>
              </w:sdtPr>
              <w:sdtEndPr/>
              <w:sdtContent>
                <w:permStart w:id="773000136" w:edGrp="everyone" w:displacedByCustomXml="prev"/>
                <w:tc>
                  <w:tcPr>
                    <w:tcW w:w="567" w:type="dxa"/>
                    <w:gridSpan w:val="2"/>
                    <w:shd w:val="clear" w:color="auto" w:fill="FFFFFF" w:themeFill="background1"/>
                    <w:vAlign w:val="center"/>
                  </w:tcPr>
                  <w:p w14:paraId="60A6CE08" w14:textId="77777777" w:rsidR="00E27293" w:rsidRPr="0059718D" w:rsidRDefault="004D68CC" w:rsidP="004D68CC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</w:t>
                    </w:r>
                  </w:p>
                </w:tc>
                <w:permEnd w:id="773000136" w:displacedByCustomXml="next"/>
              </w:sdtContent>
            </w:sdt>
            <w:tc>
              <w:tcPr>
                <w:tcW w:w="1417" w:type="dxa"/>
                <w:shd w:val="clear" w:color="auto" w:fill="C6D9F1" w:themeFill="text2" w:themeFillTint="33"/>
              </w:tcPr>
              <w:p w14:paraId="7A3B02F6" w14:textId="77777777" w:rsidR="00E27293" w:rsidRPr="0059718D" w:rsidRDefault="00E27293" w:rsidP="00E27293">
                <w:pPr>
                  <w:spacing w:before="60" w:after="60"/>
                  <w:jc w:val="center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% Ejecutado</w:t>
                </w:r>
              </w:p>
            </w:tc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940730267"/>
                <w:placeholder>
                  <w:docPart w:val="27A8B8219E2B45A2A3165E53637AE1CC"/>
                </w:placeholder>
                <w:showingPlcHdr/>
                <w:text/>
              </w:sdtPr>
              <w:sdtEndPr/>
              <w:sdtContent>
                <w:permStart w:id="1502828401" w:edGrp="everyone" w:displacedByCustomXml="prev"/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14:paraId="44ED9373" w14:textId="77777777" w:rsidR="00E27293" w:rsidRPr="0059718D" w:rsidRDefault="004D68CC" w:rsidP="004D68CC">
                    <w:pPr>
                      <w:spacing w:before="60" w:after="60"/>
                      <w:jc w:val="center"/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</w:t>
                    </w:r>
                  </w:p>
                </w:tc>
                <w:permEnd w:id="1502828401" w:displacedByCustomXml="next"/>
              </w:sdtContent>
            </w:sdt>
          </w:tr>
          <w:tr w:rsidR="00E27293" w:rsidRPr="0059718D" w14:paraId="5D2C064C" w14:textId="77777777" w:rsidTr="00E27293">
            <w:trPr>
              <w:trHeight w:val="3118"/>
            </w:trPr>
            <w:tc>
              <w:tcPr>
                <w:tcW w:w="9747" w:type="dxa"/>
                <w:gridSpan w:val="6"/>
              </w:tcPr>
              <w:p w14:paraId="1C149886" w14:textId="77777777" w:rsidR="00E27293" w:rsidRPr="0059718D" w:rsidRDefault="00E27293" w:rsidP="00D33AA0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Resumen de la actividad</w:t>
                </w:r>
                <w:r w:rsidR="00234C80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</w:t>
                </w:r>
                <w:r w:rsidR="009D048A"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1133330526"/>
                    <w:placeholder>
                      <w:docPart w:val="7AEFE653D2C6484EBEA858660C545E51"/>
                    </w:placeholder>
                    <w:showingPlcHdr/>
                    <w:text w:multiLine="1"/>
                  </w:sdtPr>
                  <w:sdtEndPr/>
                  <w:sdtContent>
                    <w:permStart w:id="13904077" w:edGrp="everyone"/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Style w:val="Textodelmarcadordeposicin"/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permEnd w:id="13904077"/>
                  </w:sdtContent>
                </w:sdt>
              </w:p>
            </w:tc>
          </w:tr>
          <w:tr w:rsidR="00E27293" w:rsidRPr="0059718D" w14:paraId="17922D16" w14:textId="77777777" w:rsidTr="00E27293">
            <w:tc>
              <w:tcPr>
                <w:tcW w:w="7506" w:type="dxa"/>
                <w:gridSpan w:val="3"/>
              </w:tcPr>
              <w:p w14:paraId="7CFA8598" w14:textId="77777777" w:rsidR="00E27293" w:rsidRPr="0059718D" w:rsidRDefault="00E27293" w:rsidP="00E2729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¿Se ha producido alguna desviación respecto a lo previsto?</w:t>
                </w:r>
              </w:p>
            </w:tc>
            <w:tc>
              <w:tcPr>
                <w:tcW w:w="2241" w:type="dxa"/>
                <w:gridSpan w:val="3"/>
              </w:tcPr>
              <w:p w14:paraId="31E41F51" w14:textId="349FE6F2" w:rsidR="00E27293" w:rsidRPr="0059718D" w:rsidRDefault="00E27293" w:rsidP="00E27293">
                <w:pPr>
                  <w:spacing w:before="60" w:afterLines="60" w:after="144"/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SI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-60953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885825360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885825360"/>
                  </w:sdtContent>
                </w:sdt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NO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491148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681076456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681076456"/>
                  </w:sdtContent>
                </w:sdt>
              </w:p>
            </w:tc>
          </w:tr>
          <w:tr w:rsidR="00E27293" w:rsidRPr="0059718D" w14:paraId="516D5241" w14:textId="77777777" w:rsidTr="00E27293">
            <w:tc>
              <w:tcPr>
                <w:tcW w:w="9747" w:type="dxa"/>
                <w:gridSpan w:val="6"/>
              </w:tcPr>
              <w:p w14:paraId="5DD8637B" w14:textId="77777777" w:rsidR="00E27293" w:rsidRPr="0059718D" w:rsidRDefault="00E27293" w:rsidP="00E2729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¿Cuáles han sido los motivos de dicha desviación?</w:t>
                </w:r>
              </w:p>
            </w:tc>
          </w:tr>
          <w:tr w:rsidR="00E27293" w:rsidRPr="0059718D" w14:paraId="203EC3C1" w14:textId="77777777" w:rsidTr="00E27293">
            <w:trPr>
              <w:trHeight w:val="1701"/>
            </w:trPr>
            <w:tc>
              <w:tcPr>
                <w:tcW w:w="9747" w:type="dxa"/>
                <w:gridSpan w:val="6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1507334792"/>
                  <w:placeholder>
                    <w:docPart w:val="F0646A21F35F4B669DA9D5E667006403"/>
                  </w:placeholder>
                  <w:showingPlcHdr/>
                  <w:text w:multiLine="1"/>
                </w:sdtPr>
                <w:sdtEndPr/>
                <w:sdtContent>
                  <w:permStart w:id="283403727" w:edGrp="everyone" w:displacedByCustomXml="prev"/>
                  <w:p w14:paraId="69F96905" w14:textId="77777777" w:rsidR="00E27293" w:rsidRPr="0059718D" w:rsidRDefault="00D33648" w:rsidP="00D544A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  <w:permEnd w:id="283403727" w:displacedByCustomXml="next"/>
                </w:sdtContent>
              </w:sdt>
            </w:tc>
          </w:tr>
          <w:tr w:rsidR="00E27293" w:rsidRPr="0059718D" w14:paraId="4BE66758" w14:textId="77777777" w:rsidTr="00E27293">
            <w:tc>
              <w:tcPr>
                <w:tcW w:w="9747" w:type="dxa"/>
                <w:gridSpan w:val="6"/>
              </w:tcPr>
              <w:p w14:paraId="22E87BE9" w14:textId="6D401EE3" w:rsidR="00E27293" w:rsidRPr="0059718D" w:rsidRDefault="00E27293" w:rsidP="00E27293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¿Qué medidas se han tomado para corregir/responder a  la mencionada de</w:t>
                </w:r>
                <w:r w:rsidR="00AF7136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s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viación?</w:t>
                </w:r>
              </w:p>
            </w:tc>
          </w:tr>
          <w:tr w:rsidR="00E27293" w:rsidRPr="0059718D" w14:paraId="5DFCC2F2" w14:textId="77777777" w:rsidTr="00E27293">
            <w:trPr>
              <w:trHeight w:val="1723"/>
            </w:trPr>
            <w:tc>
              <w:tcPr>
                <w:tcW w:w="9747" w:type="dxa"/>
                <w:gridSpan w:val="6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340507588"/>
                  <w:text w:multiLine="1"/>
                </w:sdtPr>
                <w:sdtEndPr/>
                <w:sdtContent>
                  <w:permStart w:id="2101296742" w:edGrp="everyone" w:displacedByCustomXml="prev"/>
                  <w:p w14:paraId="611782AB" w14:textId="77777777" w:rsidR="00E27293" w:rsidRPr="0059718D" w:rsidRDefault="00D33648" w:rsidP="00D33AA0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  <w:permEnd w:id="2101296742" w:displacedByCustomXml="next"/>
                </w:sdtContent>
              </w:sdt>
            </w:tc>
          </w:tr>
          <w:tr w:rsidR="00E27293" w:rsidRPr="0059718D" w14:paraId="6BA73127" w14:textId="77777777" w:rsidTr="00E27293">
            <w:trPr>
              <w:trHeight w:val="369"/>
            </w:trPr>
            <w:tc>
              <w:tcPr>
                <w:tcW w:w="9747" w:type="dxa"/>
                <w:gridSpan w:val="6"/>
              </w:tcPr>
              <w:p w14:paraId="44CF9C2D" w14:textId="6992CD03" w:rsidR="00E27293" w:rsidRPr="0059718D" w:rsidRDefault="00E27293" w:rsidP="00B74E97">
                <w:pPr>
                  <w:spacing w:before="60" w:after="60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Si ha participado </w:t>
                </w:r>
                <w:r w:rsidR="00EC157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alguna otra entidad (como colaboración externa)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en esta actividad, identifica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 y resumen d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el trabajo realizado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.</w:t>
                </w:r>
              </w:p>
            </w:tc>
          </w:tr>
          <w:tr w:rsidR="00E27293" w:rsidRPr="0059718D" w14:paraId="4B8F7D09" w14:textId="77777777" w:rsidTr="00E27293">
            <w:trPr>
              <w:trHeight w:val="2119"/>
            </w:trPr>
            <w:tc>
              <w:tcPr>
                <w:tcW w:w="9747" w:type="dxa"/>
                <w:gridSpan w:val="6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-1557931189"/>
                  <w:placeholder>
                    <w:docPart w:val="08BDB7086AF14F7FBB3EE549876337FD"/>
                  </w:placeholder>
                  <w:showingPlcHdr/>
                  <w:text w:multiLine="1"/>
                </w:sdtPr>
                <w:sdtEndPr/>
                <w:sdtContent>
                  <w:permStart w:id="996030502" w:edGrp="everyone" w:displacedByCustomXml="prev"/>
                  <w:p w14:paraId="081597F6" w14:textId="77777777" w:rsidR="00E27293" w:rsidRPr="0059718D" w:rsidRDefault="004D68CC" w:rsidP="00D544A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</w:t>
                    </w:r>
                    <w:r w:rsidR="00D33648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  <w:permEnd w:id="996030502" w:displacedByCustomXml="next"/>
                </w:sdtContent>
              </w:sdt>
              <w:p w14:paraId="3F737655" w14:textId="77777777" w:rsidR="00E27293" w:rsidRPr="0059718D" w:rsidRDefault="00E27293" w:rsidP="00D544A9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</w:p>
            </w:tc>
          </w:tr>
        </w:tbl>
        <w:p w14:paraId="5ABC9A29" w14:textId="77777777" w:rsidR="004563E2" w:rsidRDefault="004563E2">
          <w:pPr>
            <w:rPr>
              <w:rFonts w:ascii="Century Gothic" w:hAnsi="Century Gothic"/>
              <w:sz w:val="16"/>
              <w:szCs w:val="16"/>
            </w:rPr>
          </w:pPr>
        </w:p>
        <w:p w14:paraId="1072F336" w14:textId="77777777" w:rsidR="00D11B3E" w:rsidRDefault="00D8544D">
          <w:pP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A73787" wp14:editId="6B0A15F3">
                    <wp:simplePos x="0" y="0"/>
                    <wp:positionH relativeFrom="column">
                      <wp:posOffset>1474470</wp:posOffset>
                    </wp:positionH>
                    <wp:positionV relativeFrom="paragraph">
                      <wp:posOffset>140335</wp:posOffset>
                    </wp:positionV>
                    <wp:extent cx="234950" cy="133350"/>
                    <wp:effectExtent l="0" t="0" r="12700" b="19050"/>
                    <wp:wrapNone/>
                    <wp:docPr id="15" name="15 Flecha izquierda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4950" cy="133350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4F32F248"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15 Flecha izquierda" o:spid="_x0000_s1026" type="#_x0000_t66" style="position:absolute;margin-left:116.1pt;margin-top:11.05pt;width:18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" adj="6130" fillcolor="#4f81bd [3204]" strokecolor="#243f60 [1604]" strokeweight="2pt"/>
                </w:pict>
              </mc:Fallback>
            </mc:AlternateContent>
          </w:r>
          <w:r w:rsidR="004563E2" w:rsidRPr="006F04A0">
            <w:rPr>
              <w:rFonts w:ascii="Century Gothic" w:hAnsi="Century Gothic"/>
              <w:sz w:val="16"/>
              <w:szCs w:val="16"/>
            </w:rPr>
            <w:t>Copiar esta página tantas veces c</w:t>
          </w:r>
          <w:r w:rsidR="004563E2">
            <w:rPr>
              <w:rFonts w:ascii="Century Gothic" w:hAnsi="Century Gothic"/>
              <w:sz w:val="16"/>
              <w:szCs w:val="16"/>
            </w:rPr>
            <w:t>omo actividades tenga el proyecto</w:t>
          </w:r>
          <w:r w:rsidR="00D231ED">
            <w:rPr>
              <w:rFonts w:ascii="Century Gothic" w:hAnsi="Century Gothic"/>
              <w:sz w:val="16"/>
              <w:szCs w:val="16"/>
            </w:rPr>
            <w:t>. Copie hasta el final de esta línea y pegue en la flecha en la página inferior</w:t>
          </w:r>
          <w:r w:rsidR="00E27E34">
            <w:rPr>
              <w:rFonts w:ascii="Century Gothic" w:hAnsi="Century Gothic"/>
              <w:sz w:val="16"/>
              <w:szCs w:val="16"/>
            </w:rPr>
            <w:t>.</w:t>
          </w:r>
          <w:r w:rsidR="000B44CD" w:rsidRPr="000B44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 xml:space="preserve"> </w:t>
          </w:r>
          <w:sdt>
            <w:sdtPr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id w:val="-378710503"/>
              <w:picture/>
            </w:sdtPr>
            <w:sdtEndPr/>
            <w:sdtContent>
              <w:r w:rsidR="000B44CD">
                <w:rPr>
                  <w:rFonts w:ascii="Century Gothic" w:hAnsi="Century Gothic" w:cs="Arial"/>
                  <w:b/>
                  <w:bCs/>
                  <w:noProof/>
                  <w:sz w:val="28"/>
                  <w:szCs w:val="28"/>
                </w:rPr>
                <w:drawing>
                  <wp:inline distT="0" distB="0" distL="0" distR="0" wp14:anchorId="7CF8F84B" wp14:editId="765A6089">
                    <wp:extent cx="374650" cy="127000"/>
                    <wp:effectExtent l="0" t="0" r="6350" b="6350"/>
                    <wp:docPr id="6" name="Imagen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4650" cy="12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0B44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 xml:space="preserve"> </w:t>
          </w:r>
          <w:r w:rsidR="00D11B3E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br w:type="page"/>
          </w:r>
        </w:p>
      </w:sdtContent>
    </w:sdt>
    <w:p w14:paraId="24E909B4" w14:textId="77777777" w:rsidR="00D8544D" w:rsidRDefault="00EA3CF8" w:rsidP="00D8544D">
      <w:pPr>
        <w:rPr>
          <w:rFonts w:ascii="Century Gothic" w:hAnsi="Century Gothic" w:cs="Arial"/>
          <w:bCs/>
          <w:sz w:val="20"/>
          <w:szCs w:val="20"/>
          <w:lang w:val="es-ES_tradnl"/>
        </w:rPr>
      </w:pPr>
      <w:r>
        <w:rPr>
          <w:rFonts w:ascii="Century Gothic" w:hAnsi="Century Gothic" w:cs="Arial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65B63" wp14:editId="345CA2EE">
                <wp:simplePos x="0" y="0"/>
                <wp:positionH relativeFrom="column">
                  <wp:posOffset>52070</wp:posOffset>
                </wp:positionH>
                <wp:positionV relativeFrom="paragraph">
                  <wp:posOffset>53975</wp:posOffset>
                </wp:positionV>
                <wp:extent cx="222250" cy="120650"/>
                <wp:effectExtent l="0" t="19050" r="44450" b="31750"/>
                <wp:wrapNone/>
                <wp:docPr id="20" name="2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215A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0 Flecha derecha" o:spid="_x0000_s1026" type="#_x0000_t13" style="position:absolute;margin-left:4.1pt;margin-top:4.25pt;width:17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" adj="15737" fillcolor="#4f81bd [3204]" strokecolor="#243f60 [1604]" strokeweight="2pt"/>
            </w:pict>
          </mc:Fallback>
        </mc:AlternateContent>
      </w:r>
      <w:sdt>
        <w:sdtPr>
          <w:rPr>
            <w:rFonts w:ascii="Century Gothic" w:hAnsi="Century Gothic" w:cs="Arial"/>
            <w:bCs/>
            <w:sz w:val="20"/>
            <w:szCs w:val="20"/>
            <w:lang w:val="es-ES_tradnl"/>
          </w:rPr>
          <w:id w:val="-213430304"/>
          <w:picture/>
        </w:sdtPr>
        <w:sdtEndPr/>
        <w:sdtContent>
          <w:r>
            <w:rPr>
              <w:rFonts w:ascii="Century Gothic" w:hAnsi="Century Gothic" w:cs="Arial"/>
              <w:bCs/>
              <w:noProof/>
              <w:sz w:val="20"/>
              <w:szCs w:val="20"/>
            </w:rPr>
            <w:drawing>
              <wp:inline distT="0" distB="0" distL="0" distR="0" wp14:anchorId="60E3669E" wp14:editId="3B3D9198">
                <wp:extent cx="349250" cy="156920"/>
                <wp:effectExtent l="0" t="0" r="0" b="0"/>
                <wp:docPr id="19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1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66515">
        <w:rPr>
          <w:rFonts w:ascii="Century Gothic" w:hAnsi="Century Gothic" w:cs="Arial"/>
          <w:bCs/>
          <w:sz w:val="20"/>
          <w:szCs w:val="20"/>
          <w:lang w:val="es-ES_tradnl"/>
        </w:rPr>
        <w:t xml:space="preserve"> </w:t>
      </w:r>
      <w:permStart w:id="1336375455" w:edGrp="everyone"/>
      <w:r w:rsidR="00666515">
        <w:rPr>
          <w:rFonts w:ascii="Century Gothic" w:hAnsi="Century Gothic" w:cs="Arial"/>
          <w:bCs/>
          <w:sz w:val="20"/>
          <w:szCs w:val="20"/>
          <w:lang w:val="es-ES_tradnl"/>
        </w:rPr>
        <w:t>pegar</w:t>
      </w:r>
      <w:permEnd w:id="1336375455"/>
    </w:p>
    <w:p w14:paraId="1B2602E1" w14:textId="77777777" w:rsidR="004D2D75" w:rsidRDefault="004D2D75" w:rsidP="004D2D75">
      <w:pPr>
        <w:rPr>
          <w:rFonts w:ascii="Century Gothic" w:hAnsi="Century Gothic" w:cs="Arial"/>
          <w:bCs/>
          <w:sz w:val="20"/>
          <w:szCs w:val="20"/>
          <w:lang w:val="es-ES_tradnl"/>
        </w:rPr>
      </w:pPr>
    </w:p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-97568353"/>
        <w:lock w:val="contentLocked"/>
        <w:placeholder>
          <w:docPart w:val="DefaultPlaceholder_1082065158"/>
        </w:placeholder>
        <w:group/>
      </w:sdtPr>
      <w:sdtEndPr/>
      <w:sdtContent>
        <w:p w14:paraId="1C4925F7" w14:textId="77777777" w:rsidR="005E5A05" w:rsidRPr="00CA56E5" w:rsidRDefault="00CA56E5" w:rsidP="00984547">
          <w:pPr>
            <w:pStyle w:val="Prrafodelista"/>
            <w:numPr>
              <w:ilvl w:val="0"/>
              <w:numId w:val="20"/>
            </w:numPr>
            <w:spacing w:before="120" w:after="120"/>
            <w:ind w:left="567" w:hanging="567"/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R</w:t>
          </w:r>
          <w:r w:rsidR="005E5A05" w:rsidRPr="00CA56E5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ESULTADOS Y CONCLUSIONES</w:t>
          </w:r>
        </w:p>
        <w:tbl>
          <w:tblPr>
            <w:tblStyle w:val="Tablaconcuadrcula"/>
            <w:tblW w:w="9747" w:type="dxa"/>
            <w:tblLook w:val="04A0" w:firstRow="1" w:lastRow="0" w:firstColumn="1" w:lastColumn="0" w:noHBand="0" w:noVBand="1"/>
          </w:tblPr>
          <w:tblGrid>
            <w:gridCol w:w="7621"/>
            <w:gridCol w:w="2126"/>
          </w:tblGrid>
          <w:tr w:rsidR="005E5A05" w:rsidRPr="0059718D" w14:paraId="318582F7" w14:textId="77777777" w:rsidTr="00133F06">
            <w:trPr>
              <w:trHeight w:val="369"/>
            </w:trPr>
            <w:tc>
              <w:tcPr>
                <w:tcW w:w="9747" w:type="dxa"/>
                <w:gridSpan w:val="2"/>
              </w:tcPr>
              <w:p w14:paraId="3D423F5C" w14:textId="77777777" w:rsidR="005E5A05" w:rsidRPr="0059718D" w:rsidRDefault="005E5A05" w:rsidP="00AC0F5C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Enumeración de los resultados (cualitativos y/o cuantitativos) obtenidos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.</w:t>
                </w:r>
              </w:p>
            </w:tc>
          </w:tr>
          <w:tr w:rsidR="00171283" w:rsidRPr="0059718D" w14:paraId="5AC869FC" w14:textId="77777777" w:rsidTr="00133F06">
            <w:trPr>
              <w:trHeight w:val="4535"/>
            </w:trPr>
            <w:tc>
              <w:tcPr>
                <w:tcW w:w="9747" w:type="dxa"/>
                <w:gridSpan w:val="2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-604509237"/>
                  <w:placeholder>
                    <w:docPart w:val="ACADFB3AB907457FAEFFF2011744E526"/>
                  </w:placeholder>
                  <w:showingPlcHdr/>
                  <w:text w:multiLine="1"/>
                </w:sdtPr>
                <w:sdtEndPr/>
                <w:sdtContent>
                  <w:permStart w:id="2090154027" w:edGrp="everyone" w:displacedByCustomXml="prev"/>
                  <w:p w14:paraId="69FE0FB3" w14:textId="77777777" w:rsidR="00171283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</w:t>
                    </w:r>
                    <w:r w:rsidR="002C6BDA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</w:p>
                  <w:permEnd w:id="2090154027" w:displacedByCustomXml="next"/>
                </w:sdtContent>
              </w:sdt>
              <w:p w14:paraId="52AD3B4A" w14:textId="77777777" w:rsidR="00171283" w:rsidRPr="0059718D" w:rsidRDefault="00171283" w:rsidP="00AC0F5C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</w:p>
            </w:tc>
          </w:tr>
          <w:tr w:rsidR="005E5A05" w:rsidRPr="0059718D" w14:paraId="7C318DFD" w14:textId="77777777" w:rsidTr="00133F06">
            <w:tc>
              <w:tcPr>
                <w:tcW w:w="7621" w:type="dxa"/>
              </w:tcPr>
              <w:p w14:paraId="5596DC29" w14:textId="77777777" w:rsidR="005E5A05" w:rsidRPr="0059718D" w:rsidRDefault="005E5A05" w:rsidP="00133F06">
                <w:pPr>
                  <w:spacing w:before="120" w:after="12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¿Los resultados obtenidos están en línea con los objetivos definidos al inicio del proyecto?</w:t>
                </w:r>
              </w:p>
            </w:tc>
            <w:tc>
              <w:tcPr>
                <w:tcW w:w="2126" w:type="dxa"/>
              </w:tcPr>
              <w:p w14:paraId="1788F527" w14:textId="6E104F36" w:rsidR="005E5A05" w:rsidRPr="0059718D" w:rsidRDefault="005E5A05" w:rsidP="00133F06">
                <w:pPr>
                  <w:spacing w:before="120" w:after="12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SI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15907344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586309985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586309985"/>
                  </w:sdtContent>
                </w:sdt>
                <w:r w:rsidRPr="0059718D">
                  <w:rPr>
                    <w:rFonts w:ascii="Century Gothic" w:hAnsi="Century Gothic" w:cs="Arial"/>
                    <w:sz w:val="22"/>
                    <w:szCs w:val="22"/>
                  </w:rPr>
                  <w:t xml:space="preserve"> NO </w:t>
                </w:r>
                <w:sdt>
                  <w:sdtPr>
                    <w:rPr>
                      <w:rFonts w:ascii="Century Gothic" w:hAnsi="Century Gothic" w:cs="Arial"/>
                      <w:sz w:val="22"/>
                      <w:szCs w:val="22"/>
                    </w:rPr>
                    <w:id w:val="352538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ermStart w:id="1298734156" w:edGrp="everyone"/>
                    <w:r w:rsidR="00572A3B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  <w:permEnd w:id="1298734156"/>
                  </w:sdtContent>
                </w:sdt>
              </w:p>
            </w:tc>
          </w:tr>
          <w:tr w:rsidR="005E5A05" w:rsidRPr="0059718D" w14:paraId="56A03D75" w14:textId="77777777" w:rsidTr="00133F06">
            <w:tc>
              <w:tcPr>
                <w:tcW w:w="9747" w:type="dxa"/>
                <w:gridSpan w:val="2"/>
              </w:tcPr>
              <w:p w14:paraId="1421254A" w14:textId="77777777" w:rsidR="005E5A05" w:rsidRPr="0059718D" w:rsidRDefault="005E5A05" w:rsidP="00B74E97">
                <w:pPr>
                  <w:spacing w:before="60" w:after="60"/>
                  <w:jc w:val="both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Si los resultados no son los esperados (no se han alcanzado los objetivos definidos o, por el contrario, se han superado), identifica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y explica</w:t>
                </w:r>
                <w:r w:rsidR="00B74E97"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ción de</w:t>
                </w: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la relevancia y/o utilidad de los mismos. </w:t>
                </w:r>
              </w:p>
            </w:tc>
          </w:tr>
          <w:tr w:rsidR="005E5A05" w:rsidRPr="0059718D" w14:paraId="4EDB0A13" w14:textId="77777777" w:rsidTr="00133F06">
            <w:trPr>
              <w:trHeight w:val="2835"/>
            </w:trPr>
            <w:tc>
              <w:tcPr>
                <w:tcW w:w="9747" w:type="dxa"/>
                <w:gridSpan w:val="2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1726866055"/>
                  <w:text w:multiLine="1"/>
                </w:sdtPr>
                <w:sdtEndPr/>
                <w:sdtContent>
                  <w:permStart w:id="129779746" w:edGrp="everyone" w:displacedByCustomXml="prev"/>
                  <w:p w14:paraId="5C628679" w14:textId="77777777" w:rsidR="005E5A05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   </w:t>
                    </w:r>
                  </w:p>
                  <w:permEnd w:id="129779746" w:displacedByCustomXml="next"/>
                </w:sdtContent>
              </w:sdt>
              <w:p w14:paraId="4ACDA90C" w14:textId="77777777" w:rsidR="005E5A05" w:rsidRPr="0059718D" w:rsidRDefault="005E5A05" w:rsidP="00AC0F5C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tr>
          <w:tr w:rsidR="005E5A05" w:rsidRPr="0059718D" w14:paraId="5B01CA8E" w14:textId="77777777" w:rsidTr="00133F06">
            <w:trPr>
              <w:trHeight w:val="369"/>
            </w:trPr>
            <w:tc>
              <w:tcPr>
                <w:tcW w:w="9747" w:type="dxa"/>
                <w:gridSpan w:val="2"/>
              </w:tcPr>
              <w:p w14:paraId="441E5724" w14:textId="77777777" w:rsidR="005E5A05" w:rsidRPr="0059718D" w:rsidRDefault="005E5A05" w:rsidP="00133F06">
                <w:pPr>
                  <w:spacing w:before="60" w:after="60"/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  <w:r w:rsidRPr="0059718D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Enumeración de las conclusiones obtenidas tras la ejecución del hito / proyecto.</w:t>
                </w:r>
              </w:p>
            </w:tc>
          </w:tr>
          <w:tr w:rsidR="005E5A05" w:rsidRPr="0059718D" w14:paraId="0C0ADBA0" w14:textId="77777777" w:rsidTr="00133F06">
            <w:trPr>
              <w:trHeight w:val="2835"/>
            </w:trPr>
            <w:tc>
              <w:tcPr>
                <w:tcW w:w="9747" w:type="dxa"/>
                <w:gridSpan w:val="2"/>
              </w:tcPr>
              <w:sdt>
                <w:sdtPr>
                  <w:rPr>
                    <w:rFonts w:ascii="Century Gothic" w:hAnsi="Century Gothic" w:cs="Arial"/>
                    <w:sz w:val="22"/>
                    <w:szCs w:val="22"/>
                  </w:rPr>
                  <w:id w:val="-581752157"/>
                  <w:text w:multiLine="1"/>
                </w:sdtPr>
                <w:sdtEndPr/>
                <w:sdtContent>
                  <w:permStart w:id="534606816" w:edGrp="everyone" w:displacedByCustomXml="prev"/>
                  <w:p w14:paraId="6EC4988D" w14:textId="77777777" w:rsidR="005E5A05" w:rsidRPr="0059718D" w:rsidRDefault="00D8544D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 </w:t>
                    </w:r>
                    <w:r w:rsidR="004D68CC"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br/>
                    </w:r>
                  </w:p>
                  <w:permEnd w:id="534606816" w:displacedByCustomXml="next"/>
                </w:sdtContent>
              </w:sdt>
              <w:p w14:paraId="071D59CE" w14:textId="77777777" w:rsidR="005E5A05" w:rsidRPr="0059718D" w:rsidRDefault="005E5A05" w:rsidP="00AC0F5C">
                <w:pPr>
                  <w:rPr>
                    <w:rFonts w:ascii="Century Gothic" w:hAnsi="Century Gothic" w:cs="Arial"/>
                    <w:b/>
                    <w:sz w:val="22"/>
                    <w:szCs w:val="22"/>
                  </w:rPr>
                </w:pPr>
              </w:p>
            </w:tc>
          </w:tr>
        </w:tbl>
        <w:p w14:paraId="17984DE9" w14:textId="379D3607" w:rsidR="00B61E88" w:rsidRDefault="00B61E88">
          <w:pP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lastRenderedPageBreak/>
            <w:br w:type="page"/>
          </w:r>
        </w:p>
      </w:sdtContent>
    </w:sdt>
    <w:sdt>
      <w:sdtPr>
        <w:rPr>
          <w:rFonts w:ascii="Century Gothic" w:hAnsi="Century Gothic" w:cs="Arial"/>
          <w:b/>
          <w:bCs/>
          <w:sz w:val="28"/>
          <w:szCs w:val="28"/>
          <w:lang w:val="es-ES_tradnl"/>
        </w:rPr>
        <w:id w:val="1658418773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2"/>
        </w:rPr>
      </w:sdtEndPr>
      <w:sdtContent>
        <w:p w14:paraId="48F1B3BE" w14:textId="77777777" w:rsidR="00B61E88" w:rsidRDefault="00B61E88" w:rsidP="00984547">
          <w:pPr>
            <w:pStyle w:val="Prrafodelista"/>
            <w:numPr>
              <w:ilvl w:val="0"/>
              <w:numId w:val="20"/>
            </w:numPr>
            <w:spacing w:before="120" w:after="120"/>
            <w:ind w:left="567" w:hanging="567"/>
            <w:contextualSpacing w:val="0"/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 w:rsidRPr="00B61E88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DES</w:t>
          </w:r>
          <w:r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VIACIONES TÉCNICAS Y/O TEMPORALES DEL PROYECTO</w:t>
          </w:r>
        </w:p>
        <w:sdt>
          <w:sdtPr>
            <w:rPr>
              <w:rFonts w:ascii="Century Gothic" w:hAnsi="Century Gothic" w:cs="Arial"/>
              <w:b/>
              <w:bCs/>
              <w:sz w:val="20"/>
              <w:szCs w:val="20"/>
              <w:lang w:val="es-ES_tradnl"/>
            </w:rPr>
            <w:id w:val="1948494947"/>
            <w:placeholder>
              <w:docPart w:val="E7A7C51E0B834AC4BF6425C83DAC4129"/>
            </w:placeholder>
            <w:showingPlcHdr/>
          </w:sdtPr>
          <w:sdtEndPr/>
          <w:sdtContent>
            <w:permStart w:id="940580530" w:edGrp="everyone" w:displacedByCustomXml="prev"/>
            <w:p w14:paraId="7B896087" w14:textId="77777777" w:rsidR="00B61E88" w:rsidRPr="00B61E88" w:rsidRDefault="00B61E88">
              <w:pPr>
                <w:rPr>
                  <w:rFonts w:ascii="Century Gothic" w:hAnsi="Century Gothic" w:cs="Arial"/>
                  <w:b/>
                  <w:bCs/>
                  <w:sz w:val="20"/>
                  <w:szCs w:val="20"/>
                  <w:lang w:val="es-ES_tradnl"/>
                </w:rPr>
              </w:pPr>
              <w:r w:rsidRPr="0059718D">
                <w:rPr>
                  <w:rFonts w:ascii="Century Gothic" w:hAnsi="Century Gothic" w:cs="Arial"/>
                  <w:b/>
                  <w:bCs/>
                  <w:sz w:val="22"/>
                  <w:szCs w:val="22"/>
                  <w:lang w:val="es-ES_tradnl"/>
                </w:rPr>
                <w:t xml:space="preserve">      </w:t>
              </w:r>
              <w:r w:rsidRPr="0059718D">
                <w:rPr>
                  <w:rStyle w:val="Textodelmarcadordeposicin"/>
                  <w:rFonts w:ascii="Century Gothic" w:hAnsi="Century Gothic"/>
                  <w:sz w:val="22"/>
                  <w:szCs w:val="22"/>
                </w:rPr>
                <w:t>.</w:t>
              </w:r>
            </w:p>
            <w:permEnd w:id="940580530" w:displacedByCustomXml="next"/>
          </w:sdtContent>
        </w:sdt>
        <w:p w14:paraId="60491972" w14:textId="77777777" w:rsidR="00B61E88" w:rsidRDefault="00B61E88">
          <w:pPr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</w:pPr>
        </w:p>
        <w:p w14:paraId="6F6214BC" w14:textId="0DA271CE" w:rsidR="00B61E88" w:rsidRDefault="00B61E88">
          <w:pPr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</w:pPr>
          <w:r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  <w:br w:type="page"/>
          </w:r>
        </w:p>
      </w:sdtContent>
    </w:sdt>
    <w:sdt>
      <w:sdtPr>
        <w:rPr>
          <w:rFonts w:ascii="Century Gothic" w:hAnsi="Century Gothic" w:cs="Arial"/>
          <w:b/>
          <w:sz w:val="28"/>
          <w:szCs w:val="28"/>
        </w:rPr>
        <w:id w:val="-1117517685"/>
        <w:lock w:val="contentLocked"/>
        <w:group/>
      </w:sdtPr>
      <w:sdtEndPr>
        <w:rPr>
          <w:rFonts w:ascii="Times New Roman" w:hAnsi="Times New Roman"/>
          <w:bCs/>
          <w:sz w:val="24"/>
          <w:szCs w:val="24"/>
          <w:lang w:val="es-ES_tradnl"/>
        </w:rPr>
      </w:sdtEndPr>
      <w:sdtContent>
        <w:p w14:paraId="20C266D6" w14:textId="77777777" w:rsidR="005E5A05" w:rsidRPr="00F97726" w:rsidRDefault="005E5A05" w:rsidP="00984547">
          <w:pPr>
            <w:pStyle w:val="Prrafodelista"/>
            <w:numPr>
              <w:ilvl w:val="0"/>
              <w:numId w:val="20"/>
            </w:numPr>
            <w:spacing w:before="120" w:after="120"/>
            <w:ind w:left="567" w:hanging="567"/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</w:pPr>
          <w:r>
            <w:rPr>
              <w:rFonts w:ascii="Century Gothic" w:hAnsi="Century Gothic" w:cs="Arial"/>
              <w:b/>
              <w:sz w:val="28"/>
              <w:szCs w:val="28"/>
            </w:rPr>
            <w:t xml:space="preserve">DESVIACIONES </w:t>
          </w:r>
          <w:r w:rsidRPr="00F97726">
            <w:rPr>
              <w:rFonts w:ascii="Century Gothic" w:hAnsi="Century Gothic" w:cs="Arial"/>
              <w:b/>
              <w:sz w:val="28"/>
              <w:szCs w:val="28"/>
            </w:rPr>
            <w:t>ECONÓMICA</w:t>
          </w:r>
          <w:r>
            <w:rPr>
              <w:rFonts w:ascii="Century Gothic" w:hAnsi="Century Gothic" w:cs="Arial"/>
              <w:b/>
              <w:sz w:val="28"/>
              <w:szCs w:val="28"/>
            </w:rPr>
            <w:t>S</w:t>
          </w:r>
        </w:p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670223135"/>
            <w:lock w:val="contentLocked"/>
            <w:group/>
          </w:sdtPr>
          <w:sdtEndPr>
            <w:rPr>
              <w:b w:val="0"/>
            </w:rPr>
          </w:sdtEndPr>
          <w:sdtContent>
            <w:tbl>
              <w:tblPr>
                <w:tblStyle w:val="Tablaconcuadrcula"/>
                <w:tblW w:w="9747" w:type="dxa"/>
                <w:tblLook w:val="04A0" w:firstRow="1" w:lastRow="0" w:firstColumn="1" w:lastColumn="0" w:noHBand="0" w:noVBand="1"/>
              </w:tblPr>
              <w:tblGrid>
                <w:gridCol w:w="9747"/>
              </w:tblGrid>
              <w:tr w:rsidR="005E5A05" w:rsidRPr="00F97726" w14:paraId="7997C537" w14:textId="7777777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5CEFE101" w14:textId="2E260593" w:rsidR="005E5A05" w:rsidRPr="00F97726" w:rsidRDefault="00D146A6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</w:pPr>
                    <w:r w:rsidRPr="00D146A6">
                      <w:rPr>
                        <w:rFonts w:ascii="Century Gothic" w:hAnsi="Century Gothic" w:cs="Arial"/>
                        <w:b/>
                      </w:rPr>
                      <w:t>COMPRA DE APARATOS Y EQUIPOS</w:t>
                    </w:r>
                    <w:r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c>
              </w:tr>
              <w:tr w:rsidR="00D146A6" w:rsidRPr="0059718D" w14:paraId="60CF6C40" w14:textId="77777777" w:rsidTr="00612E39">
                <w:tc>
                  <w:tcPr>
                    <w:tcW w:w="9747" w:type="dxa"/>
                    <w:shd w:val="clear" w:color="auto" w:fill="FFFFFF" w:themeFill="background1"/>
                  </w:tcPr>
                  <w:p w14:paraId="0DD5DEC2" w14:textId="77777777" w:rsidR="00D146A6" w:rsidRPr="0059718D" w:rsidRDefault="00D146A6" w:rsidP="00612E39">
                    <w:pPr>
                      <w:spacing w:before="60" w:after="60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aquellos conceptos en los que se identifiquen desviaciones, explicación de a qué han sido debidas.</w:t>
                    </w:r>
                  </w:p>
                </w:tc>
              </w:tr>
              <w:tr w:rsidR="00D146A6" w:rsidRPr="0059718D" w14:paraId="3DDE382D" w14:textId="77777777" w:rsidTr="00775E35">
                <w:trPr>
                  <w:trHeight w:val="2835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531616935"/>
                      <w:placeholder>
                        <w:docPart w:val="2749FF71BDE34A259C36758CDC91A6B1"/>
                      </w:placeholder>
                      <w:text w:multiLine="1"/>
                    </w:sdtPr>
                    <w:sdtEndPr/>
                    <w:sdtContent>
                      <w:permStart w:id="1469785585" w:edGrp="everyone" w:displacedByCustomXml="prev"/>
                      <w:p w14:paraId="1078C0CC" w14:textId="40DACFDE" w:rsidR="00D146A6" w:rsidRPr="0059718D" w:rsidRDefault="00775E35" w:rsidP="00612E39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469785585" w:displacedByCustomXml="next"/>
                    </w:sdtContent>
                  </w:sdt>
                  <w:p w14:paraId="03891B05" w14:textId="77777777" w:rsidR="00D146A6" w:rsidRPr="0059718D" w:rsidRDefault="00D146A6" w:rsidP="00612E3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D146A6" w:rsidRPr="0059718D" w14:paraId="461B2185" w14:textId="77777777" w:rsidTr="00612E39">
                <w:tc>
                  <w:tcPr>
                    <w:tcW w:w="9747" w:type="dxa"/>
                    <w:shd w:val="clear" w:color="auto" w:fill="FFFFFF" w:themeFill="background1"/>
                  </w:tcPr>
                  <w:p w14:paraId="111DFA61" w14:textId="77777777" w:rsidR="00D146A6" w:rsidRPr="0059718D" w:rsidRDefault="00D146A6" w:rsidP="00612E39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caso de justificación de gastos de un concepto no previsto inicialmente, explicación de la necesidad del gasto.</w:t>
                    </w:r>
                  </w:p>
                </w:tc>
              </w:tr>
              <w:tr w:rsidR="00D146A6" w:rsidRPr="0059718D" w14:paraId="48DB2012" w14:textId="77777777" w:rsidTr="00775E35">
                <w:trPr>
                  <w:trHeight w:val="2268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2083093983"/>
                      <w:placeholder>
                        <w:docPart w:val="A29163DD659142B6AC881CF29BAF6557"/>
                      </w:placeholder>
                      <w:showingPlcHdr/>
                      <w:text w:multiLine="1"/>
                    </w:sdtPr>
                    <w:sdtEndPr/>
                    <w:sdtContent>
                      <w:permStart w:id="1531714883" w:edGrp="everyone" w:displacedByCustomXml="prev"/>
                      <w:p w14:paraId="19E1D3B2" w14:textId="77777777" w:rsidR="00D146A6" w:rsidRPr="0059718D" w:rsidRDefault="00D146A6" w:rsidP="00612E39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531714883" w:displacedByCustomXml="next"/>
                    </w:sdtContent>
                  </w:sdt>
                  <w:p w14:paraId="0783081E" w14:textId="77777777" w:rsidR="00D146A6" w:rsidRPr="0059718D" w:rsidRDefault="00D146A6" w:rsidP="00612E3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D146A6" w:rsidRPr="0059718D" w14:paraId="16DC91F1" w14:textId="77777777" w:rsidTr="00612E39">
                <w:tc>
                  <w:tcPr>
                    <w:tcW w:w="9747" w:type="dxa"/>
                    <w:shd w:val="clear" w:color="auto" w:fill="FFFFFF" w:themeFill="background1"/>
                  </w:tcPr>
                  <w:p w14:paraId="196A1CB9" w14:textId="77777777" w:rsidR="00D146A6" w:rsidRPr="0059718D" w:rsidRDefault="00D146A6" w:rsidP="00612E39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caso de no imputar gastos en algún concepto, explicación de los motivos.</w:t>
                    </w:r>
                  </w:p>
                </w:tc>
              </w:tr>
              <w:tr w:rsidR="00D146A6" w:rsidRPr="0059718D" w14:paraId="032DBCC6" w14:textId="77777777" w:rsidTr="00775E35">
                <w:trPr>
                  <w:trHeight w:val="2268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918602163"/>
                      <w:placeholder>
                        <w:docPart w:val="6C3ABA09387D49F4AA96C34B6545C39B"/>
                      </w:placeholder>
                      <w:showingPlcHdr/>
                      <w:text w:multiLine="1"/>
                    </w:sdtPr>
                    <w:sdtEndPr/>
                    <w:sdtContent>
                      <w:permStart w:id="1867068678" w:edGrp="everyone" w:displacedByCustomXml="prev"/>
                      <w:p w14:paraId="26D78EE3" w14:textId="77777777" w:rsidR="00D146A6" w:rsidRPr="0059718D" w:rsidRDefault="00D146A6" w:rsidP="00612E39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867068678" w:displacedByCustomXml="next"/>
                    </w:sdtContent>
                  </w:sdt>
                  <w:p w14:paraId="3691671E" w14:textId="77777777" w:rsidR="00D146A6" w:rsidRPr="0059718D" w:rsidRDefault="00D146A6" w:rsidP="00612E39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D146A6" w:rsidRPr="00F97726" w14:paraId="1536D383" w14:textId="77777777" w:rsidTr="00D146A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558CCA39" w14:textId="03B09F5D" w:rsidR="00D146A6" w:rsidRPr="0059718D" w:rsidRDefault="00D146A6" w:rsidP="00D146A6">
                    <w:pPr>
                      <w:spacing w:before="120" w:after="12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F97726">
                      <w:rPr>
                        <w:rFonts w:ascii="Century Gothic" w:hAnsi="Century Gothic" w:cs="Arial"/>
                        <w:b/>
                      </w:rPr>
                      <w:t>AMORTIZACIÓN DE ACTIVOS FIJOS</w:t>
                    </w:r>
                  </w:p>
                </w:tc>
              </w:tr>
              <w:tr w:rsidR="005E5A05" w:rsidRPr="00F97726" w14:paraId="19E1C115" w14:textId="77777777" w:rsidTr="00133F06">
                <w:tc>
                  <w:tcPr>
                    <w:tcW w:w="9747" w:type="dxa"/>
                  </w:tcPr>
                  <w:p w14:paraId="4E75D7B9" w14:textId="77777777" w:rsidR="005E5A05" w:rsidRPr="0059718D" w:rsidRDefault="005E5A05" w:rsidP="00B021C9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han utilizado activos no previstos inicialmente, identifica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y justifica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</w:t>
                    </w:r>
                    <w:r w:rsidR="00B021C9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la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necesidad de </w:t>
                    </w:r>
                    <w:r w:rsidR="00B021C9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su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u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tilización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en el proyecto.</w:t>
                    </w:r>
                  </w:p>
                </w:tc>
              </w:tr>
              <w:tr w:rsidR="005E5A05" w:rsidRPr="00F97726" w14:paraId="712A9556" w14:textId="77777777" w:rsidTr="00775E35">
                <w:trPr>
                  <w:trHeight w:val="2835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410157161"/>
                      <w:placeholder>
                        <w:docPart w:val="0A479444523A414CBB260B0C9524159C"/>
                      </w:placeholder>
                      <w:showingPlcHdr/>
                      <w:text w:multiLine="1"/>
                    </w:sdtPr>
                    <w:sdtEndPr/>
                    <w:sdtContent>
                      <w:permStart w:id="640551536" w:edGrp="everyone" w:displacedByCustomXml="prev"/>
                      <w:p w14:paraId="04B8F330" w14:textId="77777777" w:rsidR="005E5A05" w:rsidRPr="0059718D" w:rsidRDefault="00D544A9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640551536" w:displacedByCustomXml="next"/>
                    </w:sdtContent>
                  </w:sdt>
                  <w:p w14:paraId="46562086" w14:textId="77777777" w:rsidR="005E5A05" w:rsidRPr="0059718D" w:rsidRDefault="005E5A05" w:rsidP="00AC0F5C">
                    <w:pPr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5E5A05" w:rsidRPr="00F97726" w14:paraId="3CB9486D" w14:textId="77777777" w:rsidTr="00133F06">
                <w:tc>
                  <w:tcPr>
                    <w:tcW w:w="9747" w:type="dxa"/>
                  </w:tcPr>
                  <w:p w14:paraId="09AFEA39" w14:textId="77777777" w:rsidR="005E5A05" w:rsidRPr="0059718D" w:rsidRDefault="005E5A05" w:rsidP="00B74E97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el % de amortización y/o meses imputables al proyecto es distinto al previsto,  explica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los motivos que han llevado a esta desviación en cada uno de los equipos afectados.</w:t>
                    </w:r>
                  </w:p>
                </w:tc>
              </w:tr>
              <w:tr w:rsidR="005E5A05" w:rsidRPr="00F97726" w14:paraId="4577AAD3" w14:textId="77777777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460304247"/>
                      <w:placeholder>
                        <w:docPart w:val="0C2BA68E274D4343BE3116A4639E440C"/>
                      </w:placeholder>
                      <w:showingPlcHdr/>
                      <w:text w:multiLine="1"/>
                    </w:sdtPr>
                    <w:sdtEndPr/>
                    <w:sdtContent>
                      <w:permStart w:id="2052161407" w:edGrp="everyone" w:displacedByCustomXml="prev"/>
                      <w:p w14:paraId="2B1C4E86" w14:textId="77777777" w:rsidR="005E5A05" w:rsidRPr="0059718D" w:rsidRDefault="004D68CC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2052161407" w:displacedByCustomXml="next"/>
                    </w:sdtContent>
                  </w:sdt>
                  <w:p w14:paraId="77FD24BF" w14:textId="77777777" w:rsidR="005E5A05" w:rsidRPr="0059718D" w:rsidRDefault="005E5A05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5E5A05" w:rsidRPr="00F97726" w14:paraId="4AE763F7" w14:textId="7777777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1AE128D0" w14:textId="77777777" w:rsidR="005E5A05" w:rsidRPr="00F97726" w:rsidRDefault="005E5A05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</w:rPr>
                    </w:pPr>
                    <w:r w:rsidRPr="00F97726">
                      <w:rPr>
                        <w:rFonts w:ascii="Century Gothic" w:hAnsi="Century Gothic" w:cs="Arial"/>
                        <w:b/>
                      </w:rPr>
                      <w:t>PERSONAL</w:t>
                    </w:r>
                  </w:p>
                </w:tc>
              </w:tr>
              <w:tr w:rsidR="005E5A05" w:rsidRPr="00F97726" w14:paraId="65C5E035" w14:textId="77777777" w:rsidTr="00133F06">
                <w:tc>
                  <w:tcPr>
                    <w:tcW w:w="9747" w:type="dxa"/>
                  </w:tcPr>
                  <w:p w14:paraId="29F2E19C" w14:textId="77777777" w:rsidR="005E5A05" w:rsidRPr="0059718D" w:rsidRDefault="005E5A05" w:rsidP="00B74E97">
                    <w:pPr>
                      <w:spacing w:before="60" w:after="60"/>
                      <w:jc w:val="both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el número de horas justificadas por actividades es d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istinto al estimado inicialmente,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justifica</w:t>
                    </w:r>
                    <w:r w:rsidR="00B74E97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dicha desviación.</w:t>
                    </w:r>
                  </w:p>
                </w:tc>
              </w:tr>
              <w:tr w:rsidR="005E5A05" w:rsidRPr="00F97726" w14:paraId="1FACFA40" w14:textId="77777777" w:rsidTr="0059718D">
                <w:trPr>
                  <w:trHeight w:val="2835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940913691"/>
                      <w:placeholder>
                        <w:docPart w:val="C7C9B49158F6414394D5C1A34EB3077A"/>
                      </w:placeholder>
                      <w:showingPlcHdr/>
                      <w:text w:multiLine="1"/>
                    </w:sdtPr>
                    <w:sdtEndPr/>
                    <w:sdtContent>
                      <w:permStart w:id="962676221" w:edGrp="everyone" w:displacedByCustomXml="prev"/>
                      <w:p w14:paraId="7337367B" w14:textId="77777777" w:rsidR="005E5A05" w:rsidRPr="0059718D" w:rsidRDefault="004D68CC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962676221" w:displacedByCustomXml="next"/>
                    </w:sdtContent>
                  </w:sdt>
                  <w:p w14:paraId="2831F5BC" w14:textId="77777777" w:rsidR="005E5A05" w:rsidRPr="0059718D" w:rsidRDefault="005E5A05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5E5A05" w:rsidRPr="00F97726" w14:paraId="5DC1D929" w14:textId="77777777" w:rsidTr="00133F06">
                <w:tc>
                  <w:tcPr>
                    <w:tcW w:w="9747" w:type="dxa"/>
                  </w:tcPr>
                  <w:p w14:paraId="4A0931A1" w14:textId="77777777" w:rsidR="005E5A05" w:rsidRPr="0059718D" w:rsidRDefault="005E5A05" w:rsidP="00BF144B">
                    <w:pPr>
                      <w:spacing w:before="60" w:after="60"/>
                      <w:jc w:val="both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el número de horas justificadas por categoría profesional es distinto al estimado inicialmente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justifica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dicha desviación.</w:t>
                    </w:r>
                  </w:p>
                </w:tc>
              </w:tr>
              <w:tr w:rsidR="004D68CC" w:rsidRPr="00F97726" w14:paraId="59DE5093" w14:textId="77777777" w:rsidTr="00775E35">
                <w:trPr>
                  <w:trHeight w:val="2835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591898658"/>
                      <w:placeholder>
                        <w:docPart w:val="69908ED8B3484405A1520FF57DD746B6"/>
                      </w:placeholder>
                      <w:showingPlcHdr/>
                      <w:text w:multiLine="1"/>
                    </w:sdtPr>
                    <w:sdtEndPr/>
                    <w:sdtContent>
                      <w:permStart w:id="1878028461" w:edGrp="everyone" w:displacedByCustomXml="prev"/>
                      <w:p w14:paraId="70B4D468" w14:textId="77777777" w:rsidR="004D68CC" w:rsidRPr="0059718D" w:rsidRDefault="004D68CC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878028461" w:displacedByCustomXml="next"/>
                    </w:sdtContent>
                  </w:sdt>
                  <w:p w14:paraId="644583CE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97726" w14:paraId="0493CB66" w14:textId="77777777" w:rsidTr="00133F06">
                <w:tc>
                  <w:tcPr>
                    <w:tcW w:w="9747" w:type="dxa"/>
                  </w:tcPr>
                  <w:p w14:paraId="40C5EFF8" w14:textId="77777777"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lastRenderedPageBreak/>
                      <w:t>Si el coste hora real medio es diferente al estimado,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los motivos por los que se ha producido dicho cambio.</w:t>
                    </w:r>
                  </w:p>
                </w:tc>
              </w:tr>
              <w:tr w:rsidR="004D68CC" w:rsidRPr="00F97726" w14:paraId="4C0FE70B" w14:textId="77777777" w:rsidTr="00775E35">
                <w:trPr>
                  <w:trHeight w:val="2835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881017027"/>
                      <w:placeholder>
                        <w:docPart w:val="DD0B51D7EBB14B62A930EF70CC742ACC"/>
                      </w:placeholder>
                      <w:showingPlcHdr/>
                      <w:text w:multiLine="1"/>
                    </w:sdtPr>
                    <w:sdtEndPr/>
                    <w:sdtContent>
                      <w:permStart w:id="2117346759" w:edGrp="everyone" w:displacedByCustomXml="prev"/>
                      <w:p w14:paraId="34EEB46A" w14:textId="77777777" w:rsidR="004D68CC" w:rsidRPr="0059718D" w:rsidRDefault="006142B7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</w:t>
                        </w:r>
                        <w:r w:rsidR="00DA0696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</w:t>
                        </w: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ermEnd w:id="2117346759" w:displacedByCustomXml="next"/>
                    </w:sdtContent>
                  </w:sdt>
                  <w:p w14:paraId="448C0E5D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97726" w14:paraId="50949DCC" w14:textId="77777777" w:rsidTr="00133F06">
                <w:tc>
                  <w:tcPr>
                    <w:tcW w:w="9747" w:type="dxa"/>
                  </w:tcPr>
                  <w:p w14:paraId="191F61FF" w14:textId="77777777" w:rsidR="004D68CC" w:rsidRPr="0059718D" w:rsidRDefault="004D68CC" w:rsidP="00133F06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han imputado horas a perfiles directivos y/o perfiles no técnicos:</w:t>
                    </w:r>
                  </w:p>
                  <w:p w14:paraId="63FF34AC" w14:textId="77777777" w:rsidR="004D68CC" w:rsidRPr="0059718D" w:rsidRDefault="00BF144B" w:rsidP="00BB3245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I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dentifica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dichos perfiles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porcentaje de dedicación de su jornada laboral al proyecto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y especificación de</w:t>
                    </w:r>
                    <w:r w:rsidR="004D68CC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las tareas ejecutadas por los mismos. </w:t>
                    </w:r>
                  </w:p>
                </w:tc>
              </w:tr>
              <w:tr w:rsidR="004D68CC" w:rsidRPr="00F97726" w14:paraId="46382E3D" w14:textId="77777777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1701311865"/>
                      <w:placeholder>
                        <w:docPart w:val="20D8EC90B60E4B5CB2E381F8A291334B"/>
                      </w:placeholder>
                      <w:showingPlcHdr/>
                      <w:text w:multiLine="1"/>
                    </w:sdtPr>
                    <w:sdtEndPr/>
                    <w:sdtContent>
                      <w:permStart w:id="485381029" w:edGrp="everyone" w:displacedByCustomXml="prev"/>
                      <w:p w14:paraId="707689DA" w14:textId="77777777"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485381029" w:displacedByCustomXml="next"/>
                    </w:sdtContent>
                  </w:sdt>
                  <w:p w14:paraId="0E935BDF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2188AFED" w14:textId="7777777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7452A4C9" w14:textId="77777777" w:rsidR="004D68CC" w:rsidRPr="00FB70D7" w:rsidRDefault="004D68CC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</w:pPr>
                    <w:bookmarkStart w:id="1" w:name="_Hlk83028450"/>
                    <w:r>
                      <w:rPr>
                        <w:rFonts w:ascii="Century Gothic" w:hAnsi="Century Gothic" w:cs="Arial"/>
                        <w:b/>
                        <w:bCs/>
                        <w:sz w:val="22"/>
                        <w:szCs w:val="22"/>
                        <w:lang w:val="es-ES_tradnl"/>
                      </w:rPr>
                      <w:br w:type="page"/>
                    </w:r>
                    <w:r w:rsidRPr="00A91CE1"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  <w:t>MATERIALES</w:t>
                    </w:r>
                  </w:p>
                </w:tc>
              </w:tr>
              <w:tr w:rsidR="004D68CC" w:rsidRPr="00FB70D7" w14:paraId="76EA064E" w14:textId="77777777" w:rsidTr="00133F06">
                <w:tc>
                  <w:tcPr>
                    <w:tcW w:w="9747" w:type="dxa"/>
                    <w:shd w:val="clear" w:color="auto" w:fill="FFFFFF" w:themeFill="background1"/>
                  </w:tcPr>
                  <w:p w14:paraId="13D1E926" w14:textId="77777777"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aquellos conceptos en los que se identifiquen desviaciones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ción de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a qué han sido debidas.</w:t>
                    </w:r>
                  </w:p>
                </w:tc>
              </w:tr>
              <w:tr w:rsidR="004D68CC" w:rsidRPr="00FB70D7" w14:paraId="2B55F422" w14:textId="77777777" w:rsidTr="00775E35">
                <w:trPr>
                  <w:trHeight w:val="2835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48536970"/>
                      <w:placeholder>
                        <w:docPart w:val="8F4FE7BCBE8344C5B1DBE35D71AF3256"/>
                      </w:placeholder>
                      <w:showingPlcHdr/>
                      <w:text w:multiLine="1"/>
                    </w:sdtPr>
                    <w:sdtEndPr/>
                    <w:sdtContent>
                      <w:permStart w:id="2107774840" w:edGrp="everyone" w:displacedByCustomXml="prev"/>
                      <w:p w14:paraId="0B00E4B0" w14:textId="77777777"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  <w:permEnd w:id="2107774840" w:displacedByCustomXml="next"/>
                    </w:sdtContent>
                  </w:sdt>
                  <w:p w14:paraId="3C51DB47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1EA4CFD3" w14:textId="77777777" w:rsidTr="00133F06">
                <w:tc>
                  <w:tcPr>
                    <w:tcW w:w="9747" w:type="dxa"/>
                    <w:shd w:val="clear" w:color="auto" w:fill="FFFFFF" w:themeFill="background1"/>
                  </w:tcPr>
                  <w:p w14:paraId="1B837ED1" w14:textId="77777777"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caso de justifica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gastos de un conc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epto no previsto inicialmente,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ción de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la necesidad del gasto.</w:t>
                    </w:r>
                  </w:p>
                </w:tc>
              </w:tr>
              <w:tr w:rsidR="004D68CC" w:rsidRPr="00FB70D7" w14:paraId="6AC92893" w14:textId="77777777" w:rsidTr="0076065B">
                <w:trPr>
                  <w:trHeight w:val="2835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6335504"/>
                      <w:placeholder>
                        <w:docPart w:val="CCA4FC05FE23489391C446DC56E10929"/>
                      </w:placeholder>
                      <w:showingPlcHdr/>
                      <w:text w:multiLine="1"/>
                    </w:sdtPr>
                    <w:sdtEndPr/>
                    <w:sdtContent>
                      <w:permStart w:id="1690925313" w:edGrp="everyone" w:displacedByCustomXml="prev"/>
                      <w:p w14:paraId="33C59876" w14:textId="77777777" w:rsidR="004D68CC" w:rsidRPr="0059718D" w:rsidRDefault="00FE454B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690925313" w:displacedByCustomXml="next"/>
                    </w:sdtContent>
                  </w:sdt>
                  <w:p w14:paraId="3E76B34B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57DF52FD" w14:textId="77777777" w:rsidTr="00133F06">
                <w:tc>
                  <w:tcPr>
                    <w:tcW w:w="9747" w:type="dxa"/>
                    <w:shd w:val="clear" w:color="auto" w:fill="FFFFFF" w:themeFill="background1"/>
                  </w:tcPr>
                  <w:p w14:paraId="4226718F" w14:textId="77777777" w:rsidR="004D68CC" w:rsidRPr="0059718D" w:rsidRDefault="004D68CC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caso de no imputar gastos en algún concepto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,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 explica</w:t>
                    </w:r>
                    <w:r w:rsidR="00BF144B"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 xml:space="preserve">ción de </w:t>
                    </w:r>
                    <w:r w:rsidRPr="0059718D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los motivos.</w:t>
                    </w:r>
                  </w:p>
                </w:tc>
              </w:tr>
              <w:tr w:rsidR="004D68CC" w:rsidRPr="00FB70D7" w14:paraId="131E2EAF" w14:textId="77777777" w:rsidTr="00775E35">
                <w:trPr>
                  <w:trHeight w:val="2835"/>
                </w:trPr>
                <w:tc>
                  <w:tcPr>
                    <w:tcW w:w="9747" w:type="dxa"/>
                    <w:shd w:val="clear" w:color="auto" w:fill="FFFFFF" w:themeFill="background1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676890351"/>
                      <w:placeholder>
                        <w:docPart w:val="063C06D988454274A70DB7E105033BCA"/>
                      </w:placeholder>
                      <w:showingPlcHdr/>
                      <w:text w:multiLine="1"/>
                    </w:sdtPr>
                    <w:sdtEndPr/>
                    <w:sdtContent>
                      <w:permStart w:id="515067766" w:edGrp="everyone" w:displacedByCustomXml="prev"/>
                      <w:p w14:paraId="2D7F9E29" w14:textId="77777777"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515067766" w:displacedByCustomXml="next"/>
                    </w:sdtContent>
                  </w:sdt>
                  <w:p w14:paraId="13E3541A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bookmarkEnd w:id="1"/>
              <w:tr w:rsidR="004D68CC" w:rsidRPr="00FB70D7" w14:paraId="5B178642" w14:textId="7777777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07F19CC2" w14:textId="4A95AF00" w:rsidR="004D68CC" w:rsidRPr="00A91CE1" w:rsidRDefault="004D68CC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</w:pPr>
                    <w:r w:rsidRPr="00A91CE1"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  <w:t>COLABORACIONES</w:t>
                    </w:r>
                  </w:p>
                </w:tc>
              </w:tr>
              <w:tr w:rsidR="004D68CC" w:rsidRPr="00FB70D7" w14:paraId="2FF441D3" w14:textId="77777777" w:rsidTr="00133F06">
                <w:tc>
                  <w:tcPr>
                    <w:tcW w:w="9747" w:type="dxa"/>
                  </w:tcPr>
                  <w:p w14:paraId="30866C44" w14:textId="4F7D6DF4" w:rsidR="004D68CC" w:rsidRPr="0059718D" w:rsidRDefault="004C1A36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4C1A36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En aquellos conceptos (Centros de Investigación; Centros Tecnológicos / Innovación u Otras Colaboraciones) en los que se identifiquen desviaciones, explicación de los motivos.</w:t>
                    </w:r>
                  </w:p>
                </w:tc>
              </w:tr>
              <w:tr w:rsidR="004D68CC" w:rsidRPr="00FB70D7" w14:paraId="75D8778A" w14:textId="77777777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1177164967"/>
                      <w:placeholder>
                        <w:docPart w:val="7FB72EA6B68840A09A09CFEA96FF3FC0"/>
                      </w:placeholder>
                      <w:text w:multiLine="1"/>
                    </w:sdtPr>
                    <w:sdtEndPr/>
                    <w:sdtContent>
                      <w:permStart w:id="1030780877" w:edGrp="everyone" w:displacedByCustomXml="prev"/>
                      <w:p w14:paraId="488DFC51" w14:textId="6105D9FF" w:rsidR="004D68CC" w:rsidRPr="0059718D" w:rsidRDefault="004C1A3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ermEnd w:id="1030780877" w:displacedByCustomXml="next"/>
                    </w:sdtContent>
                  </w:sdt>
                  <w:p w14:paraId="0A157FE7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129EE096" w14:textId="77777777" w:rsidTr="00133F06">
                <w:tc>
                  <w:tcPr>
                    <w:tcW w:w="9747" w:type="dxa"/>
                  </w:tcPr>
                  <w:p w14:paraId="0C6ED2EF" w14:textId="23484678" w:rsidR="004D68CC" w:rsidRPr="0059718D" w:rsidRDefault="004C1A36" w:rsidP="00BF144B">
                    <w:pPr>
                      <w:spacing w:before="60" w:after="60"/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</w:pPr>
                    <w:r w:rsidRPr="004C1A36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 requerido la participación de Centros de Investigación; Centros Tecnológicos / Innovación u Otras Colaboraciones no considerados inicialmente, identificación y explicación de su necesidad e idoneidad en el proyecto.</w:t>
                    </w:r>
                  </w:p>
                </w:tc>
              </w:tr>
              <w:tr w:rsidR="004D68CC" w:rsidRPr="00FB70D7" w14:paraId="0EA6DCA8" w14:textId="77777777" w:rsidTr="00B021C9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1993939813"/>
                      <w:placeholder>
                        <w:docPart w:val="9E1FF0490AE4466792747CD2AF52701C"/>
                      </w:placeholder>
                      <w:showingPlcHdr/>
                      <w:text w:multiLine="1"/>
                    </w:sdtPr>
                    <w:sdtEndPr/>
                    <w:sdtContent>
                      <w:permStart w:id="414725133" w:edGrp="everyone" w:displacedByCustomXml="prev"/>
                      <w:p w14:paraId="741A9216" w14:textId="77777777"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414725133" w:displacedByCustomXml="next"/>
                    </w:sdtContent>
                  </w:sdt>
                  <w:p w14:paraId="3A634DA7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6EF5AD59" w14:textId="77777777" w:rsidTr="00133F06">
                <w:tc>
                  <w:tcPr>
                    <w:tcW w:w="9747" w:type="dxa"/>
                  </w:tcPr>
                  <w:p w14:paraId="326BDC78" w14:textId="74A0B23E" w:rsidR="004D68CC" w:rsidRPr="0059718D" w:rsidRDefault="004C1A36" w:rsidP="00BF144B">
                    <w:pPr>
                      <w:spacing w:before="60" w:after="60"/>
                      <w:rPr>
                        <w:rFonts w:ascii="Century Gothic" w:hAnsi="Century Gothic" w:cs="Arial"/>
                        <w:b/>
                        <w:sz w:val="22"/>
                        <w:szCs w:val="22"/>
                      </w:rPr>
                    </w:pPr>
                    <w:r w:rsidRPr="004C1A36"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Si se ha prescindido de la colaboración de Centros de Investigación; Centros Tecnológicos / Innovación u Otras Colaboraciones considerados inicialmente, identificación y explicación de los motivos por los que se prescinde de los mismos.</w:t>
                    </w:r>
                  </w:p>
                </w:tc>
              </w:tr>
              <w:tr w:rsidR="004D68CC" w:rsidRPr="00FB70D7" w14:paraId="2EB7842B" w14:textId="77777777" w:rsidTr="00133F06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2"/>
                        <w:szCs w:val="22"/>
                      </w:rPr>
                      <w:id w:val="-716815036"/>
                      <w:placeholder>
                        <w:docPart w:val="3DC165CD2FFB4BC98134CA76D915B87A"/>
                      </w:placeholder>
                      <w:showingPlcHdr/>
                      <w:text w:multiLine="1"/>
                    </w:sdtPr>
                    <w:sdtEndPr/>
                    <w:sdtContent>
                      <w:permStart w:id="2041186840" w:edGrp="everyone" w:displacedByCustomXml="prev"/>
                      <w:p w14:paraId="620833A7" w14:textId="77777777" w:rsidR="004D68CC" w:rsidRPr="0059718D" w:rsidRDefault="00DA0696" w:rsidP="00AC0F5C">
                        <w:pP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2041186840" w:displacedByCustomXml="next"/>
                    </w:sdtContent>
                  </w:sdt>
                  <w:p w14:paraId="6FB2857A" w14:textId="77777777" w:rsidR="004D68CC" w:rsidRPr="0059718D" w:rsidRDefault="004D68CC" w:rsidP="00AC0F5C">
                    <w:pPr>
                      <w:rPr>
                        <w:rFonts w:ascii="Century Gothic" w:hAnsi="Century Gothic" w:cs="Arial"/>
                        <w:sz w:val="22"/>
                        <w:szCs w:val="22"/>
                      </w:rPr>
                    </w:pPr>
                    <w:r w:rsidRPr="0059718D">
                      <w:rPr>
                        <w:rFonts w:ascii="Century Gothic" w:hAnsi="Century Gothic" w:cs="Arial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  <w:tr w:rsidR="004D68CC" w:rsidRPr="00FB70D7" w14:paraId="74EFE1FC" w14:textId="77777777" w:rsidTr="00133F06">
                <w:trPr>
                  <w:trHeight w:val="567"/>
                </w:trPr>
                <w:tc>
                  <w:tcPr>
                    <w:tcW w:w="9747" w:type="dxa"/>
                    <w:shd w:val="clear" w:color="auto" w:fill="C6D9F1" w:themeFill="text2" w:themeFillTint="33"/>
                  </w:tcPr>
                  <w:p w14:paraId="5156405C" w14:textId="77777777" w:rsidR="004D68CC" w:rsidRPr="00A91CE1" w:rsidRDefault="004D68CC" w:rsidP="00133F06">
                    <w:pPr>
                      <w:spacing w:before="120" w:after="120"/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 w:cs="Arial"/>
                        <w:b/>
                        <w:sz w:val="28"/>
                        <w:szCs w:val="28"/>
                      </w:rPr>
                      <w:t>OTROS GASTOS</w:t>
                    </w:r>
                  </w:p>
                </w:tc>
              </w:tr>
              <w:tr w:rsidR="004D68CC" w:rsidRPr="00FB70D7" w14:paraId="44939055" w14:textId="77777777" w:rsidTr="00775E35">
                <w:trPr>
                  <w:trHeight w:val="2268"/>
                </w:trPr>
                <w:tc>
                  <w:tcPr>
                    <w:tcW w:w="9747" w:type="dxa"/>
                  </w:tcPr>
                  <w:sdt>
                    <w:sdtPr>
                      <w:rPr>
                        <w:rFonts w:ascii="Century Gothic" w:hAnsi="Century Gothic" w:cs="Arial"/>
                        <w:sz w:val="20"/>
                        <w:szCs w:val="20"/>
                      </w:rPr>
                      <w:id w:val="966010404"/>
                      <w:placeholder>
                        <w:docPart w:val="96414B2C25ED433EB764575E8C433523"/>
                      </w:placeholder>
                      <w:showingPlcHdr/>
                      <w:text w:multiLine="1"/>
                    </w:sdtPr>
                    <w:sdtEndPr/>
                    <w:sdtContent>
                      <w:permStart w:id="543572326" w:edGrp="everyone" w:displacedByCustomXml="prev"/>
                      <w:p w14:paraId="31BD7536" w14:textId="77777777" w:rsidR="004D68CC" w:rsidRPr="00FB70D7" w:rsidRDefault="00DA0696" w:rsidP="00AC0F5C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</w:t>
                        </w:r>
                        <w:r w:rsidR="006142B7" w:rsidRPr="0059718D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ermEnd w:id="543572326" w:displacedByCustomXml="next"/>
                    </w:sdtContent>
                  </w:sdt>
                  <w:p w14:paraId="4C466B6A" w14:textId="77777777" w:rsidR="004D68CC" w:rsidRPr="00FB70D7" w:rsidRDefault="00310570" w:rsidP="00AC0F5C">
                    <w:pPr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</w:pPr>
                  </w:p>
                </w:tc>
              </w:tr>
            </w:tbl>
          </w:sdtContent>
        </w:sdt>
        <w:p w14:paraId="6C14EA03" w14:textId="77777777" w:rsidR="0038262F" w:rsidRPr="0076065B" w:rsidRDefault="00310570" w:rsidP="0076065B">
          <w:pPr>
            <w:pStyle w:val="Prrafodelista"/>
            <w:spacing w:before="120" w:after="120"/>
            <w:ind w:left="1440"/>
            <w:rPr>
              <w:rFonts w:cs="Arial"/>
              <w:b/>
              <w:bCs/>
              <w:lang w:val="es-ES_tradnl"/>
            </w:rPr>
          </w:pPr>
        </w:p>
      </w:sdtContent>
    </w:sdt>
    <w:sectPr w:rsidR="0038262F" w:rsidRPr="0076065B" w:rsidSect="002C2096">
      <w:footerReference w:type="even" r:id="rId10"/>
      <w:footerReference w:type="default" r:id="rId11"/>
      <w:headerReference w:type="first" r:id="rId12"/>
      <w:pgSz w:w="11907" w:h="16840" w:code="9"/>
      <w:pgMar w:top="1633" w:right="1134" w:bottom="992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2E03" w14:textId="77777777" w:rsidR="00F658EB" w:rsidRDefault="00F658EB" w:rsidP="00406CB9">
      <w:r>
        <w:separator/>
      </w:r>
    </w:p>
  </w:endnote>
  <w:endnote w:type="continuationSeparator" w:id="0">
    <w:p w14:paraId="1292C767" w14:textId="77777777" w:rsidR="00F658EB" w:rsidRDefault="00F658EB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0F42" w14:textId="77777777" w:rsidR="004D68CC" w:rsidRDefault="004D68CC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804546" w14:textId="77777777" w:rsidR="004D68CC" w:rsidRDefault="004D68CC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0"/>
      <w:gridCol w:w="2810"/>
    </w:tblGrid>
    <w:tr w:rsidR="00A7321D" w:rsidRPr="005A40C2" w14:paraId="68980E94" w14:textId="77777777" w:rsidTr="00286C0E">
      <w:tc>
        <w:tcPr>
          <w:tcW w:w="6830" w:type="dxa"/>
        </w:tcPr>
        <w:p w14:paraId="0ADD75D4" w14:textId="7884EC9A" w:rsidR="00A7321D" w:rsidRPr="005A40C2" w:rsidRDefault="00A7321D" w:rsidP="00A7321D">
          <w:pPr>
            <w:pStyle w:val="Encabezado"/>
            <w:spacing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Anexo 1a. Resumen Ejecutivo</w:t>
          </w:r>
        </w:p>
      </w:tc>
      <w:tc>
        <w:tcPr>
          <w:tcW w:w="2810" w:type="dxa"/>
        </w:tcPr>
        <w:p w14:paraId="6CFE0879" w14:textId="05F89AF5" w:rsidR="00A7321D" w:rsidRPr="005A40C2" w:rsidRDefault="00A7321D" w:rsidP="00A7321D">
          <w:pPr>
            <w:pStyle w:val="Encabezado"/>
            <w:spacing w:after="60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>Versión.1</w:t>
          </w:r>
          <w:r>
            <w:rPr>
              <w:rFonts w:ascii="Century Gothic" w:hAnsi="Century Gothic"/>
              <w:sz w:val="16"/>
              <w:szCs w:val="16"/>
            </w:rPr>
            <w:t>.</w:t>
          </w:r>
          <w:r w:rsidR="00544F46">
            <w:rPr>
              <w:rFonts w:ascii="Century Gothic" w:hAnsi="Century Gothic"/>
              <w:sz w:val="16"/>
              <w:szCs w:val="16"/>
            </w:rPr>
            <w:t>3</w:t>
          </w:r>
          <w:r w:rsidRPr="005A40C2">
            <w:rPr>
              <w:rFonts w:ascii="Century Gothic" w:hAnsi="Century Gothic"/>
              <w:sz w:val="16"/>
              <w:szCs w:val="16"/>
            </w:rPr>
            <w:t xml:space="preserve"> (</w:t>
          </w:r>
          <w:r w:rsidR="00544F46">
            <w:rPr>
              <w:rFonts w:ascii="Century Gothic" w:hAnsi="Century Gothic"/>
              <w:sz w:val="16"/>
              <w:szCs w:val="16"/>
            </w:rPr>
            <w:t>mayo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Pr="005A40C2">
            <w:rPr>
              <w:rFonts w:ascii="Century Gothic" w:hAnsi="Century Gothic"/>
              <w:sz w:val="16"/>
              <w:szCs w:val="16"/>
            </w:rPr>
            <w:t>202</w:t>
          </w:r>
          <w:r w:rsidR="00544F46">
            <w:rPr>
              <w:rFonts w:ascii="Century Gothic" w:hAnsi="Century Gothic"/>
              <w:sz w:val="16"/>
              <w:szCs w:val="16"/>
            </w:rPr>
            <w:t>3</w:t>
          </w:r>
          <w:r w:rsidRPr="005A40C2">
            <w:rPr>
              <w:rFonts w:ascii="Century Gothic" w:hAnsi="Century Gothic"/>
              <w:sz w:val="16"/>
              <w:szCs w:val="16"/>
            </w:rPr>
            <w:t>)</w:t>
          </w:r>
        </w:p>
      </w:tc>
    </w:tr>
    <w:tr w:rsidR="00A7321D" w:rsidRPr="005A40C2" w14:paraId="1403C626" w14:textId="77777777" w:rsidTr="00286C0E">
      <w:tc>
        <w:tcPr>
          <w:tcW w:w="6830" w:type="dxa"/>
        </w:tcPr>
        <w:p w14:paraId="2C743116" w14:textId="77777777" w:rsidR="00A7321D" w:rsidRPr="005A40C2" w:rsidRDefault="00A7321D" w:rsidP="00A7321D">
          <w:pPr>
            <w:pStyle w:val="Encabezad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810" w:type="dxa"/>
        </w:tcPr>
        <w:p w14:paraId="008BF35C" w14:textId="77777777" w:rsidR="00A7321D" w:rsidRPr="005A40C2" w:rsidRDefault="00A7321D" w:rsidP="00A7321D">
          <w:pPr>
            <w:pStyle w:val="Encabezado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 xml:space="preserve">Pág.: 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A40C2">
            <w:rPr>
              <w:rFonts w:ascii="Century Gothic" w:hAnsi="Century Gothic"/>
              <w:sz w:val="16"/>
              <w:szCs w:val="16"/>
            </w:rPr>
            <w:instrText xml:space="preserve"> PAGE    \* MERGEFORMAT </w:instrTex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2E8B1A20" w14:textId="6B0DAFA9" w:rsidR="004D68CC" w:rsidRPr="00A7321D" w:rsidRDefault="004D68CC" w:rsidP="00A732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1E0B" w14:textId="77777777" w:rsidR="00F658EB" w:rsidRDefault="00F658EB" w:rsidP="00406CB9">
      <w:r>
        <w:separator/>
      </w:r>
    </w:p>
  </w:footnote>
  <w:footnote w:type="continuationSeparator" w:id="0">
    <w:p w14:paraId="41BCBDF8" w14:textId="77777777" w:rsidR="00F658EB" w:rsidRDefault="00F658EB" w:rsidP="00406CB9">
      <w:r>
        <w:continuationSeparator/>
      </w:r>
    </w:p>
  </w:footnote>
  <w:footnote w:id="1">
    <w:p w14:paraId="7D70743F" w14:textId="77777777" w:rsidR="004D68CC" w:rsidRPr="004A691F" w:rsidRDefault="004D68CC">
      <w:pPr>
        <w:pStyle w:val="Textonotapie"/>
        <w:rPr>
          <w:rFonts w:ascii="Century Gothic" w:hAnsi="Century Gothic"/>
        </w:rPr>
      </w:pPr>
      <w:r w:rsidRPr="004A691F">
        <w:rPr>
          <w:rStyle w:val="Refdenotaalpie"/>
          <w:rFonts w:ascii="Century Gothic" w:hAnsi="Century Gothic"/>
        </w:rPr>
        <w:footnoteRef/>
      </w:r>
      <w:r w:rsidRPr="004A691F">
        <w:rPr>
          <w:rFonts w:ascii="Century Gothic" w:hAnsi="Century Gothic"/>
        </w:rPr>
        <w:t xml:space="preserve"> ENTIDAD beneficiaria de la ayuda CDTI (en su caso, entidad líder del consorcio).</w:t>
      </w:r>
    </w:p>
  </w:footnote>
  <w:footnote w:id="2">
    <w:p w14:paraId="5E288341" w14:textId="77777777" w:rsidR="004D68CC" w:rsidRPr="004A691F" w:rsidRDefault="004D68CC">
      <w:pPr>
        <w:pStyle w:val="Textonotapie"/>
        <w:rPr>
          <w:rFonts w:ascii="Century Gothic" w:hAnsi="Century Gothic"/>
        </w:rPr>
      </w:pPr>
      <w:r w:rsidRPr="004A691F">
        <w:rPr>
          <w:rStyle w:val="Refdenotaalpie"/>
          <w:rFonts w:ascii="Century Gothic" w:hAnsi="Century Gothic"/>
        </w:rPr>
        <w:footnoteRef/>
      </w:r>
      <w:r w:rsidRPr="004A691F">
        <w:rPr>
          <w:rFonts w:ascii="Century Gothic" w:hAnsi="Century Gothic"/>
        </w:rPr>
        <w:t xml:space="preserve"> Tipología y número de proyecto.</w:t>
      </w:r>
    </w:p>
  </w:footnote>
  <w:footnote w:id="3">
    <w:p w14:paraId="34BAF6AF" w14:textId="0ABFA737" w:rsidR="004D68CC" w:rsidRPr="004A691F" w:rsidRDefault="004D68CC">
      <w:pPr>
        <w:pStyle w:val="Textonotapie"/>
        <w:rPr>
          <w:rFonts w:ascii="Century Gothic" w:hAnsi="Century Gothic"/>
        </w:rPr>
      </w:pPr>
      <w:r w:rsidRPr="004A691F">
        <w:rPr>
          <w:rStyle w:val="Refdenotaalpie"/>
          <w:rFonts w:ascii="Century Gothic" w:hAnsi="Century Gothic"/>
        </w:rPr>
        <w:footnoteRef/>
      </w:r>
      <w:r w:rsidRPr="004A691F">
        <w:rPr>
          <w:rFonts w:ascii="Century Gothic" w:hAnsi="Century Gothic"/>
        </w:rPr>
        <w:t xml:space="preserve"> Período: Número de hito</w:t>
      </w:r>
      <w:r w:rsidR="00544F46">
        <w:rPr>
          <w:rFonts w:ascii="Century Gothic" w:hAnsi="Century Gothic"/>
        </w:rPr>
        <w:t>/s</w:t>
      </w:r>
      <w:r w:rsidRPr="004A691F">
        <w:rPr>
          <w:rFonts w:ascii="Century Gothic" w:hAnsi="Century Gothic"/>
        </w:rPr>
        <w:t xml:space="preserve"> o anualidad</w:t>
      </w:r>
      <w:r w:rsidR="00544F46">
        <w:rPr>
          <w:rFonts w:ascii="Century Gothic" w:hAnsi="Century Gothic"/>
        </w:rPr>
        <w:t xml:space="preserve">/es </w:t>
      </w:r>
      <w:r w:rsidRPr="004A691F">
        <w:rPr>
          <w:rFonts w:ascii="Century Gothic" w:hAnsi="Century Gothic"/>
        </w:rPr>
        <w:t>(según corresponda) objeto de la justificación.</w:t>
      </w:r>
    </w:p>
  </w:footnote>
  <w:footnote w:id="4">
    <w:p w14:paraId="03965DDC" w14:textId="77777777" w:rsidR="004D68CC" w:rsidRPr="004D1E48" w:rsidRDefault="004D68CC" w:rsidP="004D1E48">
      <w:pPr>
        <w:pStyle w:val="Prrafodelista"/>
        <w:ind w:left="0"/>
        <w:contextualSpacing w:val="0"/>
        <w:rPr>
          <w:rFonts w:ascii="Century Gothic" w:hAnsi="Century Gothic"/>
          <w:color w:val="1F497D"/>
          <w:sz w:val="16"/>
          <w:szCs w:val="16"/>
        </w:rPr>
      </w:pPr>
      <w:r w:rsidRPr="004D1E48">
        <w:rPr>
          <w:rStyle w:val="Refdenotaalpie"/>
          <w:rFonts w:ascii="Century Gothic" w:hAnsi="Century Gothic"/>
          <w:sz w:val="16"/>
          <w:szCs w:val="16"/>
        </w:rPr>
        <w:footnoteRef/>
      </w:r>
      <w:r w:rsidRPr="004D1E48">
        <w:rPr>
          <w:rFonts w:ascii="Century Gothic" w:hAnsi="Century Gothic"/>
          <w:sz w:val="16"/>
          <w:szCs w:val="16"/>
        </w:rPr>
        <w:t xml:space="preserve"> </w:t>
      </w:r>
      <w:r w:rsidRPr="004D1E48">
        <w:rPr>
          <w:rFonts w:ascii="Century Gothic" w:hAnsi="Century Gothic"/>
          <w:color w:val="1F497D"/>
          <w:sz w:val="16"/>
          <w:szCs w:val="16"/>
        </w:rPr>
        <w:t>Las actividades deben corresponder</w:t>
      </w:r>
      <w:r>
        <w:rPr>
          <w:rFonts w:ascii="Century Gothic" w:hAnsi="Century Gothic"/>
          <w:color w:val="1F497D"/>
          <w:sz w:val="16"/>
          <w:szCs w:val="16"/>
        </w:rPr>
        <w:t>se</w:t>
      </w:r>
      <w:r w:rsidRPr="004D1E48">
        <w:rPr>
          <w:rFonts w:ascii="Century Gothic" w:hAnsi="Century Gothic"/>
          <w:color w:val="1F497D"/>
          <w:sz w:val="16"/>
          <w:szCs w:val="16"/>
        </w:rPr>
        <w:t xml:space="preserve"> con las aprobadas por el CDTI en el contrato/ resolución del proyecto. Indicar claramente para cada actividad</w:t>
      </w:r>
      <w:r>
        <w:rPr>
          <w:rFonts w:ascii="Century Gothic" w:hAnsi="Century Gothic"/>
          <w:color w:val="1F497D"/>
          <w:sz w:val="16"/>
          <w:szCs w:val="16"/>
        </w:rPr>
        <w:t xml:space="preserve"> las</w:t>
      </w:r>
      <w:r w:rsidRPr="004D1E48">
        <w:rPr>
          <w:rFonts w:ascii="Century Gothic" w:hAnsi="Century Gothic"/>
          <w:color w:val="1F497D"/>
          <w:sz w:val="16"/>
          <w:szCs w:val="16"/>
        </w:rPr>
        <w:t xml:space="preserve"> tareas realizadas, tareas adicionales (en su caso) y desviaciones técnicas sobre los resultados previstos. En caso de qu</w:t>
      </w:r>
      <w:r>
        <w:rPr>
          <w:rFonts w:ascii="Century Gothic" w:hAnsi="Century Gothic"/>
          <w:color w:val="1F497D"/>
          <w:sz w:val="16"/>
          <w:szCs w:val="16"/>
        </w:rPr>
        <w:t>e haya sido necesario realizar tareas</w:t>
      </w:r>
      <w:r w:rsidRPr="004D1E48">
        <w:rPr>
          <w:rFonts w:ascii="Century Gothic" w:hAnsi="Century Gothic"/>
          <w:color w:val="1F497D"/>
          <w:sz w:val="16"/>
          <w:szCs w:val="16"/>
        </w:rPr>
        <w:t xml:space="preserve"> no previstas inicialmente, indicarlo claramente y exponer </w:t>
      </w:r>
      <w:r>
        <w:rPr>
          <w:rFonts w:ascii="Century Gothic" w:hAnsi="Century Gothic"/>
          <w:color w:val="1F497D"/>
          <w:sz w:val="16"/>
          <w:szCs w:val="16"/>
        </w:rPr>
        <w:t>los motivos para ejecutarlas.</w:t>
      </w:r>
    </w:p>
    <w:p w14:paraId="3A9B82EF" w14:textId="77777777" w:rsidR="004D68CC" w:rsidRPr="004D1E48" w:rsidRDefault="004D68CC">
      <w:pPr>
        <w:pStyle w:val="Textonotapie"/>
        <w:rPr>
          <w:rFonts w:ascii="Century Gothic" w:hAnsi="Century Gothic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F9F1" w14:textId="382828EC" w:rsidR="002C2096" w:rsidRDefault="002C2096">
    <w:pPr>
      <w:pStyle w:val="Encabezado"/>
    </w:pPr>
    <w:r>
      <w:rPr>
        <w:noProof/>
      </w:rPr>
      <w:drawing>
        <wp:inline distT="0" distB="0" distL="0" distR="0" wp14:anchorId="77B6C723" wp14:editId="3A028F03">
          <wp:extent cx="3128962" cy="548924"/>
          <wp:effectExtent l="0" t="0" r="0" b="3810"/>
          <wp:docPr id="892092556" name="Imagen 89209255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978688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138" cy="56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34E"/>
    <w:multiLevelType w:val="hybridMultilevel"/>
    <w:tmpl w:val="F438D2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094A"/>
    <w:multiLevelType w:val="hybridMultilevel"/>
    <w:tmpl w:val="7316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2AA23AFF"/>
    <w:multiLevelType w:val="hybridMultilevel"/>
    <w:tmpl w:val="E6BA205C"/>
    <w:lvl w:ilvl="0" w:tplc="4740B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EC5C1C"/>
    <w:multiLevelType w:val="hybridMultilevel"/>
    <w:tmpl w:val="76622A3C"/>
    <w:lvl w:ilvl="0" w:tplc="91E43F7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-3741" w:hanging="360"/>
      </w:pPr>
    </w:lvl>
    <w:lvl w:ilvl="2" w:tplc="0C0A001B" w:tentative="1">
      <w:start w:val="1"/>
      <w:numFmt w:val="lowerRoman"/>
      <w:lvlText w:val="%3."/>
      <w:lvlJc w:val="right"/>
      <w:pPr>
        <w:ind w:left="-3021" w:hanging="180"/>
      </w:pPr>
    </w:lvl>
    <w:lvl w:ilvl="3" w:tplc="0C0A000F" w:tentative="1">
      <w:start w:val="1"/>
      <w:numFmt w:val="decimal"/>
      <w:lvlText w:val="%4."/>
      <w:lvlJc w:val="left"/>
      <w:pPr>
        <w:ind w:left="-2301" w:hanging="360"/>
      </w:pPr>
    </w:lvl>
    <w:lvl w:ilvl="4" w:tplc="0C0A0019" w:tentative="1">
      <w:start w:val="1"/>
      <w:numFmt w:val="lowerLetter"/>
      <w:lvlText w:val="%5."/>
      <w:lvlJc w:val="left"/>
      <w:pPr>
        <w:ind w:left="-1581" w:hanging="360"/>
      </w:pPr>
    </w:lvl>
    <w:lvl w:ilvl="5" w:tplc="0C0A001B" w:tentative="1">
      <w:start w:val="1"/>
      <w:numFmt w:val="lowerRoman"/>
      <w:lvlText w:val="%6."/>
      <w:lvlJc w:val="right"/>
      <w:pPr>
        <w:ind w:left="-861" w:hanging="180"/>
      </w:pPr>
    </w:lvl>
    <w:lvl w:ilvl="6" w:tplc="0C0A000F" w:tentative="1">
      <w:start w:val="1"/>
      <w:numFmt w:val="decimal"/>
      <w:lvlText w:val="%7."/>
      <w:lvlJc w:val="left"/>
      <w:pPr>
        <w:ind w:left="-141" w:hanging="360"/>
      </w:pPr>
    </w:lvl>
    <w:lvl w:ilvl="7" w:tplc="0C0A0019" w:tentative="1">
      <w:start w:val="1"/>
      <w:numFmt w:val="lowerLetter"/>
      <w:lvlText w:val="%8."/>
      <w:lvlJc w:val="left"/>
      <w:pPr>
        <w:ind w:left="579" w:hanging="360"/>
      </w:pPr>
    </w:lvl>
    <w:lvl w:ilvl="8" w:tplc="0C0A001B" w:tentative="1">
      <w:start w:val="1"/>
      <w:numFmt w:val="lowerRoman"/>
      <w:lvlText w:val="%9."/>
      <w:lvlJc w:val="right"/>
      <w:pPr>
        <w:ind w:left="1299" w:hanging="180"/>
      </w:pPr>
    </w:lvl>
  </w:abstractNum>
  <w:abstractNum w:abstractNumId="8" w15:restartNumberingAfterBreak="0">
    <w:nsid w:val="39C15090"/>
    <w:multiLevelType w:val="hybridMultilevel"/>
    <w:tmpl w:val="76622A3C"/>
    <w:lvl w:ilvl="0" w:tplc="91E43F74">
      <w:start w:val="1"/>
      <w:numFmt w:val="decimal"/>
      <w:lvlText w:val="%1."/>
      <w:lvlJc w:val="left"/>
      <w:pPr>
        <w:ind w:left="5181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272672"/>
    <w:multiLevelType w:val="hybridMultilevel"/>
    <w:tmpl w:val="4464009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83352"/>
    <w:multiLevelType w:val="hybridMultilevel"/>
    <w:tmpl w:val="C18EED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7596A"/>
    <w:multiLevelType w:val="hybridMultilevel"/>
    <w:tmpl w:val="B14A153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886DB0"/>
    <w:multiLevelType w:val="hybridMultilevel"/>
    <w:tmpl w:val="51FC8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224"/>
    <w:multiLevelType w:val="hybridMultilevel"/>
    <w:tmpl w:val="C3C60EBC"/>
    <w:lvl w:ilvl="0" w:tplc="A678C3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47462"/>
    <w:multiLevelType w:val="multilevel"/>
    <w:tmpl w:val="F606CC2C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0278882">
    <w:abstractNumId w:val="4"/>
  </w:num>
  <w:num w:numId="2" w16cid:durableId="651131845">
    <w:abstractNumId w:val="19"/>
  </w:num>
  <w:num w:numId="3" w16cid:durableId="348486704">
    <w:abstractNumId w:val="18"/>
  </w:num>
  <w:num w:numId="4" w16cid:durableId="913006530">
    <w:abstractNumId w:val="1"/>
  </w:num>
  <w:num w:numId="5" w16cid:durableId="198008991">
    <w:abstractNumId w:val="17"/>
  </w:num>
  <w:num w:numId="6" w16cid:durableId="177545492">
    <w:abstractNumId w:val="22"/>
  </w:num>
  <w:num w:numId="7" w16cid:durableId="1177958459">
    <w:abstractNumId w:val="9"/>
  </w:num>
  <w:num w:numId="8" w16cid:durableId="874657011">
    <w:abstractNumId w:val="20"/>
  </w:num>
  <w:num w:numId="9" w16cid:durableId="221865381">
    <w:abstractNumId w:val="14"/>
  </w:num>
  <w:num w:numId="10" w16cid:durableId="2072578896">
    <w:abstractNumId w:val="13"/>
  </w:num>
  <w:num w:numId="11" w16cid:durableId="812062376">
    <w:abstractNumId w:val="3"/>
  </w:num>
  <w:num w:numId="12" w16cid:durableId="123038535">
    <w:abstractNumId w:val="21"/>
  </w:num>
  <w:num w:numId="13" w16cid:durableId="1848864994">
    <w:abstractNumId w:val="6"/>
  </w:num>
  <w:num w:numId="14" w16cid:durableId="304968402">
    <w:abstractNumId w:val="10"/>
  </w:num>
  <w:num w:numId="15" w16cid:durableId="869807075">
    <w:abstractNumId w:val="12"/>
  </w:num>
  <w:num w:numId="16" w16cid:durableId="1004236789">
    <w:abstractNumId w:val="16"/>
  </w:num>
  <w:num w:numId="17" w16cid:durableId="474222015">
    <w:abstractNumId w:val="5"/>
  </w:num>
  <w:num w:numId="18" w16cid:durableId="284846166">
    <w:abstractNumId w:val="0"/>
  </w:num>
  <w:num w:numId="19" w16cid:durableId="1291593620">
    <w:abstractNumId w:val="8"/>
  </w:num>
  <w:num w:numId="20" w16cid:durableId="1765421262">
    <w:abstractNumId w:val="7"/>
  </w:num>
  <w:num w:numId="21" w16cid:durableId="104614210">
    <w:abstractNumId w:val="11"/>
  </w:num>
  <w:num w:numId="22" w16cid:durableId="1708531762">
    <w:abstractNumId w:val="15"/>
  </w:num>
  <w:num w:numId="23" w16cid:durableId="1642266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AES" w:cryptAlgorithmClass="hash" w:cryptAlgorithmType="typeAny" w:cryptAlgorithmSid="14" w:cryptSpinCount="100000" w:hash="AaNVJ5jdHYT5jBvwT0mVZ8KN9lze5EJTddqlqO+nQD1Pqta1FXpf+M+BGVLpMwm84dX7BdxHXdq7H9hNilCtCg==" w:salt="Iu8dNIZ7aufY38znTXhzvw==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57"/>
    <w:rsid w:val="0000057D"/>
    <w:rsid w:val="00001F52"/>
    <w:rsid w:val="0002316D"/>
    <w:rsid w:val="00023331"/>
    <w:rsid w:val="00033EA8"/>
    <w:rsid w:val="00034D92"/>
    <w:rsid w:val="00035325"/>
    <w:rsid w:val="000437EA"/>
    <w:rsid w:val="00045167"/>
    <w:rsid w:val="0005136A"/>
    <w:rsid w:val="000630E2"/>
    <w:rsid w:val="0006673A"/>
    <w:rsid w:val="00077638"/>
    <w:rsid w:val="00077AB3"/>
    <w:rsid w:val="00081990"/>
    <w:rsid w:val="000948CB"/>
    <w:rsid w:val="00095B91"/>
    <w:rsid w:val="000A148B"/>
    <w:rsid w:val="000A2E2C"/>
    <w:rsid w:val="000A550F"/>
    <w:rsid w:val="000A77B8"/>
    <w:rsid w:val="000B44CD"/>
    <w:rsid w:val="000B44CE"/>
    <w:rsid w:val="000C48BD"/>
    <w:rsid w:val="000D2697"/>
    <w:rsid w:val="000D5655"/>
    <w:rsid w:val="000E3012"/>
    <w:rsid w:val="000F559E"/>
    <w:rsid w:val="00111EFF"/>
    <w:rsid w:val="001145BA"/>
    <w:rsid w:val="00127A86"/>
    <w:rsid w:val="00133F06"/>
    <w:rsid w:val="00144ED9"/>
    <w:rsid w:val="0015201C"/>
    <w:rsid w:val="0016356D"/>
    <w:rsid w:val="00171283"/>
    <w:rsid w:val="00177A18"/>
    <w:rsid w:val="00181C2F"/>
    <w:rsid w:val="0018349D"/>
    <w:rsid w:val="001842D5"/>
    <w:rsid w:val="0018503B"/>
    <w:rsid w:val="00190D95"/>
    <w:rsid w:val="001950C4"/>
    <w:rsid w:val="001960E2"/>
    <w:rsid w:val="001A22FC"/>
    <w:rsid w:val="001B63D8"/>
    <w:rsid w:val="001B7697"/>
    <w:rsid w:val="001C0445"/>
    <w:rsid w:val="001C0ABA"/>
    <w:rsid w:val="001C2113"/>
    <w:rsid w:val="001E5C4B"/>
    <w:rsid w:val="001F05B9"/>
    <w:rsid w:val="001F187E"/>
    <w:rsid w:val="001F662B"/>
    <w:rsid w:val="00202075"/>
    <w:rsid w:val="00206E2E"/>
    <w:rsid w:val="00217916"/>
    <w:rsid w:val="0022017A"/>
    <w:rsid w:val="00234AC7"/>
    <w:rsid w:val="00234C80"/>
    <w:rsid w:val="0023679C"/>
    <w:rsid w:val="0025218C"/>
    <w:rsid w:val="00265FE1"/>
    <w:rsid w:val="00267CA8"/>
    <w:rsid w:val="002731DA"/>
    <w:rsid w:val="0028234F"/>
    <w:rsid w:val="002841F7"/>
    <w:rsid w:val="00292D28"/>
    <w:rsid w:val="00293BBF"/>
    <w:rsid w:val="00295B53"/>
    <w:rsid w:val="002A6903"/>
    <w:rsid w:val="002B25DA"/>
    <w:rsid w:val="002B3353"/>
    <w:rsid w:val="002B37F4"/>
    <w:rsid w:val="002C2096"/>
    <w:rsid w:val="002C6BDA"/>
    <w:rsid w:val="002D243C"/>
    <w:rsid w:val="002D3191"/>
    <w:rsid w:val="002D68BE"/>
    <w:rsid w:val="002E089E"/>
    <w:rsid w:val="002F3FA2"/>
    <w:rsid w:val="00310570"/>
    <w:rsid w:val="00326796"/>
    <w:rsid w:val="00330B00"/>
    <w:rsid w:val="00330E8B"/>
    <w:rsid w:val="003311A7"/>
    <w:rsid w:val="00331CA3"/>
    <w:rsid w:val="003338ED"/>
    <w:rsid w:val="0034164E"/>
    <w:rsid w:val="00343CCC"/>
    <w:rsid w:val="00355C9A"/>
    <w:rsid w:val="00366022"/>
    <w:rsid w:val="003804DE"/>
    <w:rsid w:val="0038262F"/>
    <w:rsid w:val="00383747"/>
    <w:rsid w:val="00385794"/>
    <w:rsid w:val="00392FBF"/>
    <w:rsid w:val="00396327"/>
    <w:rsid w:val="003963D0"/>
    <w:rsid w:val="003B3EB5"/>
    <w:rsid w:val="003B7446"/>
    <w:rsid w:val="003D0216"/>
    <w:rsid w:val="003E4D14"/>
    <w:rsid w:val="003E6BDB"/>
    <w:rsid w:val="003F40B8"/>
    <w:rsid w:val="00404173"/>
    <w:rsid w:val="00406CB9"/>
    <w:rsid w:val="00414016"/>
    <w:rsid w:val="00424751"/>
    <w:rsid w:val="004466C7"/>
    <w:rsid w:val="00450870"/>
    <w:rsid w:val="004546FC"/>
    <w:rsid w:val="00455926"/>
    <w:rsid w:val="004563E2"/>
    <w:rsid w:val="004677D3"/>
    <w:rsid w:val="00471B4D"/>
    <w:rsid w:val="00490BA3"/>
    <w:rsid w:val="00492575"/>
    <w:rsid w:val="004956A9"/>
    <w:rsid w:val="00496D8D"/>
    <w:rsid w:val="004A3F2F"/>
    <w:rsid w:val="004A691F"/>
    <w:rsid w:val="004B12C0"/>
    <w:rsid w:val="004C0BC9"/>
    <w:rsid w:val="004C1A36"/>
    <w:rsid w:val="004C1B2E"/>
    <w:rsid w:val="004C6894"/>
    <w:rsid w:val="004D1E48"/>
    <w:rsid w:val="004D2D75"/>
    <w:rsid w:val="004D5E2F"/>
    <w:rsid w:val="004D68CC"/>
    <w:rsid w:val="004D6A2A"/>
    <w:rsid w:val="004E082A"/>
    <w:rsid w:val="004E1D06"/>
    <w:rsid w:val="004E5D7C"/>
    <w:rsid w:val="004F1BB6"/>
    <w:rsid w:val="004F4E23"/>
    <w:rsid w:val="004F5BBB"/>
    <w:rsid w:val="0050411A"/>
    <w:rsid w:val="005139B1"/>
    <w:rsid w:val="0051560F"/>
    <w:rsid w:val="00537E2E"/>
    <w:rsid w:val="00541105"/>
    <w:rsid w:val="00544F46"/>
    <w:rsid w:val="00546E11"/>
    <w:rsid w:val="005521D2"/>
    <w:rsid w:val="00552B6E"/>
    <w:rsid w:val="005530B4"/>
    <w:rsid w:val="00564A23"/>
    <w:rsid w:val="00572930"/>
    <w:rsid w:val="00572A3B"/>
    <w:rsid w:val="0057519B"/>
    <w:rsid w:val="005768F6"/>
    <w:rsid w:val="005848AC"/>
    <w:rsid w:val="00592123"/>
    <w:rsid w:val="0059718D"/>
    <w:rsid w:val="005B4A82"/>
    <w:rsid w:val="005B57BC"/>
    <w:rsid w:val="005B798B"/>
    <w:rsid w:val="005C2F41"/>
    <w:rsid w:val="005C38EA"/>
    <w:rsid w:val="005D0B46"/>
    <w:rsid w:val="005D6AE3"/>
    <w:rsid w:val="005E4207"/>
    <w:rsid w:val="005E5A05"/>
    <w:rsid w:val="005F2C5C"/>
    <w:rsid w:val="005F4C5A"/>
    <w:rsid w:val="005F521A"/>
    <w:rsid w:val="005F540C"/>
    <w:rsid w:val="005F6221"/>
    <w:rsid w:val="00602DE9"/>
    <w:rsid w:val="006036DE"/>
    <w:rsid w:val="00612441"/>
    <w:rsid w:val="0061260E"/>
    <w:rsid w:val="0061321D"/>
    <w:rsid w:val="006142B7"/>
    <w:rsid w:val="006200B7"/>
    <w:rsid w:val="006259A6"/>
    <w:rsid w:val="00626A8D"/>
    <w:rsid w:val="00630887"/>
    <w:rsid w:val="00630D8D"/>
    <w:rsid w:val="006429FF"/>
    <w:rsid w:val="00653C15"/>
    <w:rsid w:val="00666515"/>
    <w:rsid w:val="00691683"/>
    <w:rsid w:val="00696187"/>
    <w:rsid w:val="006A1951"/>
    <w:rsid w:val="006A1B70"/>
    <w:rsid w:val="006C4EF4"/>
    <w:rsid w:val="006D7BD4"/>
    <w:rsid w:val="006E16D0"/>
    <w:rsid w:val="006E1D61"/>
    <w:rsid w:val="006F04A0"/>
    <w:rsid w:val="006F2536"/>
    <w:rsid w:val="0070003C"/>
    <w:rsid w:val="007103B9"/>
    <w:rsid w:val="0071543C"/>
    <w:rsid w:val="00733224"/>
    <w:rsid w:val="00740502"/>
    <w:rsid w:val="00747942"/>
    <w:rsid w:val="00751902"/>
    <w:rsid w:val="00757563"/>
    <w:rsid w:val="0076065B"/>
    <w:rsid w:val="007624FF"/>
    <w:rsid w:val="007669FB"/>
    <w:rsid w:val="00772B1A"/>
    <w:rsid w:val="00775E35"/>
    <w:rsid w:val="007803C4"/>
    <w:rsid w:val="007810AD"/>
    <w:rsid w:val="00784C7E"/>
    <w:rsid w:val="007856AF"/>
    <w:rsid w:val="00790D13"/>
    <w:rsid w:val="007912E4"/>
    <w:rsid w:val="00796252"/>
    <w:rsid w:val="00797488"/>
    <w:rsid w:val="007A2B98"/>
    <w:rsid w:val="007B6154"/>
    <w:rsid w:val="007C52CA"/>
    <w:rsid w:val="007E3EB1"/>
    <w:rsid w:val="007E6F46"/>
    <w:rsid w:val="007F0B21"/>
    <w:rsid w:val="008123EE"/>
    <w:rsid w:val="008148C7"/>
    <w:rsid w:val="00823F0B"/>
    <w:rsid w:val="0082765D"/>
    <w:rsid w:val="0083177C"/>
    <w:rsid w:val="00832B60"/>
    <w:rsid w:val="0083764D"/>
    <w:rsid w:val="00841D31"/>
    <w:rsid w:val="0084491E"/>
    <w:rsid w:val="00845637"/>
    <w:rsid w:val="00851114"/>
    <w:rsid w:val="00852B2C"/>
    <w:rsid w:val="00857BF4"/>
    <w:rsid w:val="008757C3"/>
    <w:rsid w:val="00890534"/>
    <w:rsid w:val="008A362F"/>
    <w:rsid w:val="008B1927"/>
    <w:rsid w:val="008B2B34"/>
    <w:rsid w:val="008B3B7A"/>
    <w:rsid w:val="008B79BE"/>
    <w:rsid w:val="008D39A3"/>
    <w:rsid w:val="008F4C8F"/>
    <w:rsid w:val="00907B4A"/>
    <w:rsid w:val="0092674C"/>
    <w:rsid w:val="00931BE6"/>
    <w:rsid w:val="00933D33"/>
    <w:rsid w:val="009729E5"/>
    <w:rsid w:val="00972BA2"/>
    <w:rsid w:val="009746B5"/>
    <w:rsid w:val="009758C9"/>
    <w:rsid w:val="00984547"/>
    <w:rsid w:val="009919A4"/>
    <w:rsid w:val="00992FB2"/>
    <w:rsid w:val="009A09A1"/>
    <w:rsid w:val="009B415D"/>
    <w:rsid w:val="009B534E"/>
    <w:rsid w:val="009D048A"/>
    <w:rsid w:val="009D63F5"/>
    <w:rsid w:val="009E553A"/>
    <w:rsid w:val="009E6980"/>
    <w:rsid w:val="009F0964"/>
    <w:rsid w:val="009F1B02"/>
    <w:rsid w:val="009F491F"/>
    <w:rsid w:val="00A02BFD"/>
    <w:rsid w:val="00A054E2"/>
    <w:rsid w:val="00A05559"/>
    <w:rsid w:val="00A10534"/>
    <w:rsid w:val="00A11191"/>
    <w:rsid w:val="00A14F97"/>
    <w:rsid w:val="00A20489"/>
    <w:rsid w:val="00A273A5"/>
    <w:rsid w:val="00A3012D"/>
    <w:rsid w:val="00A34223"/>
    <w:rsid w:val="00A40BBD"/>
    <w:rsid w:val="00A50083"/>
    <w:rsid w:val="00A56C2E"/>
    <w:rsid w:val="00A70480"/>
    <w:rsid w:val="00A72EFF"/>
    <w:rsid w:val="00A7321D"/>
    <w:rsid w:val="00A84C56"/>
    <w:rsid w:val="00A91CE1"/>
    <w:rsid w:val="00A95B60"/>
    <w:rsid w:val="00AA0A99"/>
    <w:rsid w:val="00AA0CE2"/>
    <w:rsid w:val="00AC0F5C"/>
    <w:rsid w:val="00AC431C"/>
    <w:rsid w:val="00AC7E04"/>
    <w:rsid w:val="00AC7E09"/>
    <w:rsid w:val="00AD021A"/>
    <w:rsid w:val="00AD35B8"/>
    <w:rsid w:val="00AD6866"/>
    <w:rsid w:val="00AE696C"/>
    <w:rsid w:val="00AF29EB"/>
    <w:rsid w:val="00AF7136"/>
    <w:rsid w:val="00B021C9"/>
    <w:rsid w:val="00B022B1"/>
    <w:rsid w:val="00B0412E"/>
    <w:rsid w:val="00B06957"/>
    <w:rsid w:val="00B16E7C"/>
    <w:rsid w:val="00B370EA"/>
    <w:rsid w:val="00B406D8"/>
    <w:rsid w:val="00B42544"/>
    <w:rsid w:val="00B504BD"/>
    <w:rsid w:val="00B505ED"/>
    <w:rsid w:val="00B57FB8"/>
    <w:rsid w:val="00B61E88"/>
    <w:rsid w:val="00B66341"/>
    <w:rsid w:val="00B672EA"/>
    <w:rsid w:val="00B740D3"/>
    <w:rsid w:val="00B74E97"/>
    <w:rsid w:val="00B938EA"/>
    <w:rsid w:val="00BA3572"/>
    <w:rsid w:val="00BB3245"/>
    <w:rsid w:val="00BC0143"/>
    <w:rsid w:val="00BC52A6"/>
    <w:rsid w:val="00BD33BF"/>
    <w:rsid w:val="00BD4FFE"/>
    <w:rsid w:val="00BE04F1"/>
    <w:rsid w:val="00BE0921"/>
    <w:rsid w:val="00BE2903"/>
    <w:rsid w:val="00BE5AD1"/>
    <w:rsid w:val="00BE620A"/>
    <w:rsid w:val="00BF0535"/>
    <w:rsid w:val="00BF10A1"/>
    <w:rsid w:val="00BF144B"/>
    <w:rsid w:val="00BF2636"/>
    <w:rsid w:val="00BF438B"/>
    <w:rsid w:val="00BF57E0"/>
    <w:rsid w:val="00BF6C04"/>
    <w:rsid w:val="00BF7ABA"/>
    <w:rsid w:val="00C06DEB"/>
    <w:rsid w:val="00C0753B"/>
    <w:rsid w:val="00C14019"/>
    <w:rsid w:val="00C17DF8"/>
    <w:rsid w:val="00C2016D"/>
    <w:rsid w:val="00C52EAC"/>
    <w:rsid w:val="00C53515"/>
    <w:rsid w:val="00C54A9C"/>
    <w:rsid w:val="00C71B15"/>
    <w:rsid w:val="00C75D8B"/>
    <w:rsid w:val="00C917FA"/>
    <w:rsid w:val="00C93C8E"/>
    <w:rsid w:val="00C95E09"/>
    <w:rsid w:val="00C97650"/>
    <w:rsid w:val="00CA39E5"/>
    <w:rsid w:val="00CA4BD9"/>
    <w:rsid w:val="00CA4C06"/>
    <w:rsid w:val="00CA56E5"/>
    <w:rsid w:val="00CB3E7C"/>
    <w:rsid w:val="00CB541C"/>
    <w:rsid w:val="00CB7E7B"/>
    <w:rsid w:val="00CC3D55"/>
    <w:rsid w:val="00CE0B72"/>
    <w:rsid w:val="00CF1970"/>
    <w:rsid w:val="00D00A21"/>
    <w:rsid w:val="00D07B05"/>
    <w:rsid w:val="00D11B3E"/>
    <w:rsid w:val="00D146A6"/>
    <w:rsid w:val="00D231ED"/>
    <w:rsid w:val="00D25C90"/>
    <w:rsid w:val="00D26AF1"/>
    <w:rsid w:val="00D30D4C"/>
    <w:rsid w:val="00D32CBB"/>
    <w:rsid w:val="00D33195"/>
    <w:rsid w:val="00D33648"/>
    <w:rsid w:val="00D33AA0"/>
    <w:rsid w:val="00D451F7"/>
    <w:rsid w:val="00D514D0"/>
    <w:rsid w:val="00D52F88"/>
    <w:rsid w:val="00D5398F"/>
    <w:rsid w:val="00D544A9"/>
    <w:rsid w:val="00D567B5"/>
    <w:rsid w:val="00D7650F"/>
    <w:rsid w:val="00D842A6"/>
    <w:rsid w:val="00D8544D"/>
    <w:rsid w:val="00D85E7E"/>
    <w:rsid w:val="00DA0696"/>
    <w:rsid w:val="00DC2E59"/>
    <w:rsid w:val="00DC5E7B"/>
    <w:rsid w:val="00DD0D4A"/>
    <w:rsid w:val="00DD50DC"/>
    <w:rsid w:val="00DE1DCA"/>
    <w:rsid w:val="00DE4B96"/>
    <w:rsid w:val="00DE782D"/>
    <w:rsid w:val="00DF62EF"/>
    <w:rsid w:val="00E051C9"/>
    <w:rsid w:val="00E10CC2"/>
    <w:rsid w:val="00E133F0"/>
    <w:rsid w:val="00E144A4"/>
    <w:rsid w:val="00E22A73"/>
    <w:rsid w:val="00E27293"/>
    <w:rsid w:val="00E27E34"/>
    <w:rsid w:val="00E326CE"/>
    <w:rsid w:val="00E619FE"/>
    <w:rsid w:val="00E6517F"/>
    <w:rsid w:val="00E713E8"/>
    <w:rsid w:val="00E71C4E"/>
    <w:rsid w:val="00E744EF"/>
    <w:rsid w:val="00E747DC"/>
    <w:rsid w:val="00E9399D"/>
    <w:rsid w:val="00E95CDD"/>
    <w:rsid w:val="00EA3CF8"/>
    <w:rsid w:val="00EC157D"/>
    <w:rsid w:val="00ED3162"/>
    <w:rsid w:val="00EF4252"/>
    <w:rsid w:val="00EF5A8B"/>
    <w:rsid w:val="00F00143"/>
    <w:rsid w:val="00F04B84"/>
    <w:rsid w:val="00F10B52"/>
    <w:rsid w:val="00F13A7A"/>
    <w:rsid w:val="00F15758"/>
    <w:rsid w:val="00F442EA"/>
    <w:rsid w:val="00F550A4"/>
    <w:rsid w:val="00F658EB"/>
    <w:rsid w:val="00F66C02"/>
    <w:rsid w:val="00F67FAB"/>
    <w:rsid w:val="00F81ABB"/>
    <w:rsid w:val="00F831B5"/>
    <w:rsid w:val="00F842A9"/>
    <w:rsid w:val="00F92A6B"/>
    <w:rsid w:val="00F94113"/>
    <w:rsid w:val="00F94F06"/>
    <w:rsid w:val="00F969E8"/>
    <w:rsid w:val="00F96FE1"/>
    <w:rsid w:val="00F97726"/>
    <w:rsid w:val="00FA4B22"/>
    <w:rsid w:val="00FA723C"/>
    <w:rsid w:val="00FA7323"/>
    <w:rsid w:val="00FB40C5"/>
    <w:rsid w:val="00FB70D7"/>
    <w:rsid w:val="00FC1CFD"/>
    <w:rsid w:val="00FC1DFA"/>
    <w:rsid w:val="00FC2D54"/>
    <w:rsid w:val="00FC5698"/>
    <w:rsid w:val="00FC59DD"/>
    <w:rsid w:val="00FE454B"/>
    <w:rsid w:val="00FE6CA4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F901"/>
  <w15:docId w15:val="{3213D2F7-7BFD-4CCD-8CC3-7E03B981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27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A7321D"/>
    <w:rPr>
      <w:sz w:val="24"/>
      <w:szCs w:val="24"/>
    </w:rPr>
  </w:style>
  <w:style w:type="paragraph" w:styleId="Revisin">
    <w:name w:val="Revision"/>
    <w:hidden/>
    <w:uiPriority w:val="99"/>
    <w:semiHidden/>
    <w:rsid w:val="0057519B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F55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55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559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5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115D-5DA7-420C-87E3-2F02FE277C05}"/>
      </w:docPartPr>
      <w:docPartBody>
        <w:p w:rsidR="00D9540A" w:rsidRDefault="00D9540A"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55193B0818480E9CCBB699431E5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B6B7-27A2-48AB-869C-197EE80EE621}"/>
      </w:docPartPr>
      <w:docPartBody>
        <w:p w:rsidR="0049716A" w:rsidRDefault="007E7CA1" w:rsidP="007E7CA1">
          <w:pPr>
            <w:pStyle w:val="6155193B0818480E9CCBB699431E59264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6EC244FEA0344DAC9958F8A1D974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35FA-66AB-4C95-B419-18B8626A888D}"/>
      </w:docPartPr>
      <w:docPartBody>
        <w:p w:rsidR="0049716A" w:rsidRDefault="00BB0319" w:rsidP="00BB0319">
          <w:pPr>
            <w:pStyle w:val="6EC244FEA0344DAC9958F8A1D9744364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836C7341D6694F9483B852E5B1FC2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E51A-9F53-4536-9794-03C1EEC75018}"/>
      </w:docPartPr>
      <w:docPartBody>
        <w:p w:rsidR="0049716A" w:rsidRDefault="00BB0319" w:rsidP="00BB0319">
          <w:pPr>
            <w:pStyle w:val="836C7341D6694F9483B852E5B1FC2F99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8844951E4F8D44CCB084D9D7BCEC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D16F-A7F2-4D01-80B3-9D2B64C341F5}"/>
      </w:docPartPr>
      <w:docPartBody>
        <w:p w:rsidR="0049716A" w:rsidRDefault="00BB0319" w:rsidP="00BB0319">
          <w:pPr>
            <w:pStyle w:val="8844951E4F8D44CCB084D9D7BCECBE45"/>
          </w:pPr>
          <w:r>
            <w:rPr>
              <w:rFonts w:ascii="Century Gothic" w:hAnsi="Century Gothic" w:cs="Arial"/>
              <w:b/>
              <w:bCs/>
              <w:lang w:val="es-ES_tradnl"/>
            </w:rPr>
            <w:t xml:space="preserve">     </w:t>
          </w:r>
        </w:p>
      </w:docPartBody>
    </w:docPart>
    <w:docPart>
      <w:docPartPr>
        <w:name w:val="EC009BDA95834972897118D9E7DA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0090-160C-45E8-A402-2F42D3FCCAA8}"/>
      </w:docPartPr>
      <w:docPartBody>
        <w:p w:rsidR="00F574E2" w:rsidRDefault="00DB48F1" w:rsidP="004C064E">
          <w:pPr>
            <w:pStyle w:val="EC009BDA95834972897118D9E7DAAF7456"/>
          </w:pPr>
          <w:r>
            <w:rPr>
              <w:rFonts w:ascii="Century Gothic" w:hAnsi="Century Gothic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69186A2371754C47BD18F29EC3E3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7FA1-7754-4FC3-8232-6BDF62C0B969}"/>
      </w:docPartPr>
      <w:docPartBody>
        <w:p w:rsidR="00F6502F" w:rsidRDefault="004C064E" w:rsidP="004C064E">
          <w:pPr>
            <w:pStyle w:val="69186A2371754C47BD18F29EC3E3464046"/>
          </w:pPr>
          <w:r>
            <w:rPr>
              <w:rFonts w:ascii="Century Gothic" w:hAnsi="Century Gothic" w:cs="Arial"/>
              <w:b/>
              <w:sz w:val="20"/>
              <w:szCs w:val="20"/>
            </w:rPr>
            <w:t xml:space="preserve"> </w:t>
          </w:r>
          <w:r w:rsidRPr="00127A86">
            <w:rPr>
              <w:rStyle w:val="Textodelmarcadordeposicin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6E137E00C1984D7AA464D60AE30D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8B03-CE9B-47BC-9A63-160EF63A65A7}"/>
      </w:docPartPr>
      <w:docPartBody>
        <w:p w:rsidR="00F6502F" w:rsidRDefault="004C064E" w:rsidP="004C064E">
          <w:pPr>
            <w:pStyle w:val="6E137E00C1984D7AA464D60AE30D236A46"/>
          </w:pPr>
          <w:r>
            <w:rPr>
              <w:rStyle w:val="Textodelmarcadordeposicin"/>
              <w:rFonts w:ascii="Century Gothic" w:hAnsi="Century Gothic"/>
              <w:sz w:val="20"/>
              <w:szCs w:val="20"/>
            </w:rPr>
            <w:t>%</w:t>
          </w:r>
          <w:r>
            <w:rPr>
              <w:rFonts w:ascii="Century Gothic" w:hAnsi="Century Gothic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9B177F8165249D3ABA4D9179709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B8E1-45EF-4D98-A01B-196BD09EB247}"/>
      </w:docPartPr>
      <w:docPartBody>
        <w:p w:rsidR="00F6502F" w:rsidRDefault="004C064E" w:rsidP="004C064E">
          <w:pPr>
            <w:pStyle w:val="49B177F8165249D3ABA4D9179709B29746"/>
          </w:pPr>
          <w:r>
            <w:rPr>
              <w:rStyle w:val="Textodelmarcadordeposicin"/>
              <w:rFonts w:ascii="Century Gothic" w:hAnsi="Century Gothic"/>
              <w:sz w:val="20"/>
              <w:szCs w:val="20"/>
            </w:rPr>
            <w:t>%</w:t>
          </w:r>
          <w:r>
            <w:rPr>
              <w:rFonts w:ascii="Century Gothic" w:hAnsi="Century Gothic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2D511AC991DD4EBCB3C79096A490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F544-4F27-41FB-B0B8-20AB8E9B9A27}"/>
      </w:docPartPr>
      <w:docPartBody>
        <w:p w:rsidR="004C064E" w:rsidRDefault="00BB0319" w:rsidP="00BB0319">
          <w:pPr>
            <w:pStyle w:val="2D511AC991DD4EBCB3C79096A49034A4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27A8B8219E2B45A2A3165E53637A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C458-D237-4C9B-8887-14B88FDD68EC}"/>
      </w:docPartPr>
      <w:docPartBody>
        <w:p w:rsidR="004C064E" w:rsidRDefault="00BB0319" w:rsidP="00BB0319">
          <w:pPr>
            <w:pStyle w:val="27A8B8219E2B45A2A3165E53637AE1CC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</w:t>
          </w:r>
        </w:p>
      </w:docPartBody>
    </w:docPart>
    <w:docPart>
      <w:docPartPr>
        <w:name w:val="7AEFE653D2C6484EBEA858660C54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DC3DC-1019-4330-9239-A6754E9A2BF5}"/>
      </w:docPartPr>
      <w:docPartBody>
        <w:p w:rsidR="004C064E" w:rsidRDefault="00BB0319" w:rsidP="00BB0319">
          <w:pPr>
            <w:pStyle w:val="7AEFE653D2C6484EBEA858660C545E51"/>
          </w:pP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 xml:space="preserve">      </w:t>
          </w:r>
        </w:p>
      </w:docPartBody>
    </w:docPart>
    <w:docPart>
      <w:docPartPr>
        <w:name w:val="7480BEF0D79B4F3E8D5EFD4911D3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40B9-587A-4E32-8BA7-E183E4449A97}"/>
      </w:docPartPr>
      <w:docPartBody>
        <w:p w:rsidR="004C064E" w:rsidRDefault="00BB0319" w:rsidP="00BB0319">
          <w:pPr>
            <w:pStyle w:val="7480BEF0D79B4F3E8D5EFD4911D3EF79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</w:t>
          </w: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 xml:space="preserve"> </w:t>
          </w:r>
        </w:p>
      </w:docPartBody>
    </w:docPart>
    <w:docPart>
      <w:docPartPr>
        <w:name w:val="4011436E25E242A8B4D70ED86962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BEE7-1B9F-4D84-AF48-434A3D293854}"/>
      </w:docPartPr>
      <w:docPartBody>
        <w:p w:rsidR="005F0C31" w:rsidRDefault="00BB0319" w:rsidP="00BB0319">
          <w:pPr>
            <w:pStyle w:val="4011436E25E242A8B4D70ED86962E6F6"/>
          </w:pP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 xml:space="preserve">      </w:t>
          </w:r>
        </w:p>
      </w:docPartBody>
    </w:docPart>
    <w:docPart>
      <w:docPartPr>
        <w:name w:val="F46000DFE08C4C80949A56175049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088D-8A5D-41DC-8CA7-6641B32B59E1}"/>
      </w:docPartPr>
      <w:docPartBody>
        <w:p w:rsidR="005F0C31" w:rsidRDefault="00BB0319" w:rsidP="00BB0319">
          <w:pPr>
            <w:pStyle w:val="F46000DFE08C4C80949A561750491DD1"/>
          </w:pP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 xml:space="preserve">      </w:t>
          </w:r>
        </w:p>
      </w:docPartBody>
    </w:docPart>
    <w:docPart>
      <w:docPartPr>
        <w:name w:val="67689243B11849D5B47A161981D75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3D69-5516-45B8-9C81-D09929B9EA8A}"/>
      </w:docPartPr>
      <w:docPartBody>
        <w:p w:rsidR="005F0C31" w:rsidRDefault="00BB0319" w:rsidP="00BB0319">
          <w:pPr>
            <w:pStyle w:val="67689243B11849D5B47A161981D7542D"/>
          </w:pP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 xml:space="preserve">      </w:t>
          </w:r>
        </w:p>
      </w:docPartBody>
    </w:docPart>
    <w:docPart>
      <w:docPartPr>
        <w:name w:val="259B15750D1C4904B65D8F63A2430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387A5-03D1-415A-A302-1A92078EC31C}"/>
      </w:docPartPr>
      <w:docPartBody>
        <w:p w:rsidR="00897371" w:rsidRDefault="005662CF">
          <w:r>
            <w:rPr>
              <w:rFonts w:ascii="Century Gothic" w:hAnsi="Century Gothic" w:cs="Arial"/>
              <w:sz w:val="20"/>
              <w:szCs w:val="20"/>
            </w:rPr>
            <w:t xml:space="preserve">  </w:t>
          </w:r>
        </w:p>
      </w:docPartBody>
    </w:docPart>
    <w:docPart>
      <w:docPartPr>
        <w:name w:val="F0646A21F35F4B669DA9D5E66700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093C-06AB-48E5-B40D-49577AD81389}"/>
      </w:docPartPr>
      <w:docPartBody>
        <w:p w:rsidR="00F035E1" w:rsidRDefault="00BB0319" w:rsidP="00BB0319">
          <w:pPr>
            <w:pStyle w:val="F0646A21F35F4B669DA9D5E667006403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08BDB7086AF14F7FBB3EE549876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F567-E69A-4502-88A3-499ADE4BD580}"/>
      </w:docPartPr>
      <w:docPartBody>
        <w:p w:rsidR="00F035E1" w:rsidRDefault="00BB0319" w:rsidP="00BB0319">
          <w:pPr>
            <w:pStyle w:val="08BDB7086AF14F7FBB3EE549876337FD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ACADFB3AB907457FAEFFF2011744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8C61-EB07-438C-B112-2CFB9155A5EE}"/>
      </w:docPartPr>
      <w:docPartBody>
        <w:p w:rsidR="00F035E1" w:rsidRDefault="00BB0319" w:rsidP="00BB0319">
          <w:pPr>
            <w:pStyle w:val="ACADFB3AB907457FAEFFF2011744E526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E7A7C51E0B834AC4BF6425C83DAC4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C188-1F51-407A-8B75-63ECA27C795C}"/>
      </w:docPartPr>
      <w:docPartBody>
        <w:p w:rsidR="00F035E1" w:rsidRDefault="00BB0319" w:rsidP="00BB0319">
          <w:pPr>
            <w:pStyle w:val="E7A7C51E0B834AC4BF6425C83DAC4129"/>
          </w:pPr>
          <w:r w:rsidRPr="0059718D">
            <w:rPr>
              <w:rFonts w:ascii="Century Gothic" w:hAnsi="Century Gothic" w:cs="Arial"/>
              <w:b/>
              <w:bCs/>
              <w:sz w:val="22"/>
              <w:szCs w:val="22"/>
              <w:lang w:val="es-ES_tradnl"/>
            </w:rPr>
            <w:t xml:space="preserve">      </w:t>
          </w:r>
          <w:r w:rsidRPr="0059718D">
            <w:rPr>
              <w:rStyle w:val="Textodelmarcadordeposicin"/>
              <w:rFonts w:ascii="Century Gothic" w:hAnsi="Century Gothic"/>
              <w:sz w:val="22"/>
              <w:szCs w:val="22"/>
            </w:rPr>
            <w:t>.</w:t>
          </w:r>
        </w:p>
      </w:docPartBody>
    </w:docPart>
    <w:docPart>
      <w:docPartPr>
        <w:name w:val="0A479444523A414CBB260B0C9524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7000-2DB6-44E0-BEA5-126E8926EE57}"/>
      </w:docPartPr>
      <w:docPartBody>
        <w:p w:rsidR="00F035E1" w:rsidRDefault="00BB0319" w:rsidP="00BB0319">
          <w:pPr>
            <w:pStyle w:val="0A479444523A414CBB260B0C9524159C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0C2BA68E274D4343BE3116A4639E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E627-8282-49F2-9EF8-55D8E94D6F65}"/>
      </w:docPartPr>
      <w:docPartBody>
        <w:p w:rsidR="00F035E1" w:rsidRDefault="00BB0319" w:rsidP="00BB0319">
          <w:pPr>
            <w:pStyle w:val="0C2BA68E274D4343BE3116A4639E440C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C7C9B49158F6414394D5C1A34EB3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EE52-DD5B-490F-81E1-586E8BA61AB5}"/>
      </w:docPartPr>
      <w:docPartBody>
        <w:p w:rsidR="00F035E1" w:rsidRDefault="00BB0319" w:rsidP="00BB0319">
          <w:pPr>
            <w:pStyle w:val="C7C9B49158F6414394D5C1A34EB3077A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69908ED8B3484405A1520FF57DD7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F47D-0376-42DB-B2B3-579576113294}"/>
      </w:docPartPr>
      <w:docPartBody>
        <w:p w:rsidR="00F035E1" w:rsidRDefault="00BB0319" w:rsidP="00BB0319">
          <w:pPr>
            <w:pStyle w:val="69908ED8B3484405A1520FF57DD746B6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DD0B51D7EBB14B62A930EF70CC74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8C26-06C4-4296-B97E-B2805A21AD13}"/>
      </w:docPartPr>
      <w:docPartBody>
        <w:p w:rsidR="00F035E1" w:rsidRDefault="00BB0319" w:rsidP="00BB0319">
          <w:pPr>
            <w:pStyle w:val="DD0B51D7EBB14B62A930EF70CC742ACC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20D8EC90B60E4B5CB2E381F8A291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4D5B-7228-4EAA-823E-413486249589}"/>
      </w:docPartPr>
      <w:docPartBody>
        <w:p w:rsidR="00F035E1" w:rsidRDefault="00BB0319" w:rsidP="00BB0319">
          <w:pPr>
            <w:pStyle w:val="20D8EC90B60E4B5CB2E381F8A291334B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8F4FE7BCBE8344C5B1DBE35D71AF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1D41-31A2-429D-A151-ECE65849087A}"/>
      </w:docPartPr>
      <w:docPartBody>
        <w:p w:rsidR="00F035E1" w:rsidRDefault="00BB0319" w:rsidP="00BB0319">
          <w:pPr>
            <w:pStyle w:val="8F4FE7BCBE8344C5B1DBE35D71AF3256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CCA4FC05FE23489391C446DC56E1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56C5-F40D-4C8C-9EDF-25ABB26B4252}"/>
      </w:docPartPr>
      <w:docPartBody>
        <w:p w:rsidR="00F035E1" w:rsidRDefault="00BB0319" w:rsidP="00BB0319">
          <w:pPr>
            <w:pStyle w:val="CCA4FC05FE23489391C446DC56E10929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063C06D988454274A70DB7E10503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286E-AE0F-452A-BA4B-194BCC263DA2}"/>
      </w:docPartPr>
      <w:docPartBody>
        <w:p w:rsidR="00F035E1" w:rsidRDefault="00BB0319" w:rsidP="00BB0319">
          <w:pPr>
            <w:pStyle w:val="063C06D988454274A70DB7E105033BCA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7FB72EA6B68840A09A09CFEA96FF3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55D7-B856-40D9-AE1F-EB62EFF97306}"/>
      </w:docPartPr>
      <w:docPartBody>
        <w:p w:rsidR="00F035E1" w:rsidRDefault="00A13C90" w:rsidP="00A13C90">
          <w:pPr>
            <w:pStyle w:val="7FB72EA6B68840A09A09CFEA96FF3FC01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9E1FF0490AE4466792747CD2AF52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91B7-A134-47BB-B326-A82A2B25141F}"/>
      </w:docPartPr>
      <w:docPartBody>
        <w:p w:rsidR="00F035E1" w:rsidRDefault="00BB0319" w:rsidP="00BB0319">
          <w:pPr>
            <w:pStyle w:val="9E1FF0490AE4466792747CD2AF52701C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3DC165CD2FFB4BC98134CA76D915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A20F7-92F6-4603-BC79-F05348B9DB72}"/>
      </w:docPartPr>
      <w:docPartBody>
        <w:p w:rsidR="00F035E1" w:rsidRDefault="00BB0319" w:rsidP="00BB0319">
          <w:pPr>
            <w:pStyle w:val="3DC165CD2FFB4BC98134CA76D915B87A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96414B2C25ED433EB764575E8C433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D79D-2E2C-4EE5-BB97-2A4FBEA0AA33}"/>
      </w:docPartPr>
      <w:docPartBody>
        <w:p w:rsidR="00F035E1" w:rsidRDefault="00BB0319" w:rsidP="00BB0319">
          <w:pPr>
            <w:pStyle w:val="96414B2C25ED433EB764575E8C433523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2749FF71BDE34A259C36758CDC91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3EB0-3C2E-45CB-97C4-23E5D33CFE69}"/>
      </w:docPartPr>
      <w:docPartBody>
        <w:p w:rsidR="000F5FB7" w:rsidRDefault="00BB3BB7" w:rsidP="00BB3BB7">
          <w:pPr>
            <w:pStyle w:val="2749FF71BDE34A259C36758CDC91A6B13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A29163DD659142B6AC881CF29BAF6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C256-C2D6-4396-BD47-B14BAF563948}"/>
      </w:docPartPr>
      <w:docPartBody>
        <w:p w:rsidR="000F5FB7" w:rsidRDefault="00BB0319" w:rsidP="00BB0319">
          <w:pPr>
            <w:pStyle w:val="A29163DD659142B6AC881CF29BAF6557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6C3ABA09387D49F4AA96C34B6545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8FB6-C0B7-4CF1-B6BD-890F366EFBE6}"/>
      </w:docPartPr>
      <w:docPartBody>
        <w:p w:rsidR="000F5FB7" w:rsidRDefault="00BB0319" w:rsidP="00BB0319">
          <w:pPr>
            <w:pStyle w:val="6C3ABA09387D49F4AA96C34B6545C39B"/>
          </w:pPr>
          <w:r w:rsidRPr="0059718D">
            <w:rPr>
              <w:rFonts w:ascii="Century Gothic" w:hAnsi="Century Gothic" w:cs="Arial"/>
              <w:sz w:val="22"/>
              <w:szCs w:val="22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949"/>
    <w:rsid w:val="00007248"/>
    <w:rsid w:val="000535D8"/>
    <w:rsid w:val="000578FF"/>
    <w:rsid w:val="000807B2"/>
    <w:rsid w:val="000B0D1D"/>
    <w:rsid w:val="000F1676"/>
    <w:rsid w:val="000F5FB7"/>
    <w:rsid w:val="00116949"/>
    <w:rsid w:val="00184553"/>
    <w:rsid w:val="0018794E"/>
    <w:rsid w:val="001A3315"/>
    <w:rsid w:val="00222B19"/>
    <w:rsid w:val="00235FC2"/>
    <w:rsid w:val="00273E5D"/>
    <w:rsid w:val="00371F2E"/>
    <w:rsid w:val="004209DE"/>
    <w:rsid w:val="00497022"/>
    <w:rsid w:val="0049716A"/>
    <w:rsid w:val="004C064E"/>
    <w:rsid w:val="0052276E"/>
    <w:rsid w:val="005662CF"/>
    <w:rsid w:val="00581B35"/>
    <w:rsid w:val="005F0C31"/>
    <w:rsid w:val="006960D0"/>
    <w:rsid w:val="007E7CA1"/>
    <w:rsid w:val="007F49AC"/>
    <w:rsid w:val="00897371"/>
    <w:rsid w:val="009533BE"/>
    <w:rsid w:val="0099168C"/>
    <w:rsid w:val="009C49B0"/>
    <w:rsid w:val="00A13C90"/>
    <w:rsid w:val="00A23E90"/>
    <w:rsid w:val="00BB0319"/>
    <w:rsid w:val="00BB3BB7"/>
    <w:rsid w:val="00C735FB"/>
    <w:rsid w:val="00CB20F7"/>
    <w:rsid w:val="00D70A7C"/>
    <w:rsid w:val="00D75299"/>
    <w:rsid w:val="00D9540A"/>
    <w:rsid w:val="00DB48F1"/>
    <w:rsid w:val="00DD3683"/>
    <w:rsid w:val="00E54B83"/>
    <w:rsid w:val="00EA39AD"/>
    <w:rsid w:val="00F035E1"/>
    <w:rsid w:val="00F303DD"/>
    <w:rsid w:val="00F574E2"/>
    <w:rsid w:val="00F6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0319"/>
    <w:rPr>
      <w:color w:val="808080"/>
    </w:rPr>
  </w:style>
  <w:style w:type="paragraph" w:customStyle="1" w:styleId="69186A2371754C47BD18F29EC3E3464046">
    <w:name w:val="69186A2371754C47BD18F29EC3E34640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37E00C1984D7AA464D60AE30D236A46">
    <w:name w:val="6E137E00C1984D7AA464D60AE30D236A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177F8165249D3ABA4D9179709B29746">
    <w:name w:val="49B177F8165249D3ABA4D9179709B2974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09BDA95834972897118D9E7DAAF7456">
    <w:name w:val="EC009BDA95834972897118D9E7DAAF7456"/>
    <w:rsid w:val="004C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72EA6B68840A09A09CFEA96FF3FC01">
    <w:name w:val="7FB72EA6B68840A09A09CFEA96FF3FC01"/>
    <w:rsid w:val="00A1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9FF71BDE34A259C36758CDC91A6B13">
    <w:name w:val="2749FF71BDE34A259C36758CDC91A6B13"/>
    <w:rsid w:val="00BB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5193B0818480E9CCBB699431E59264">
    <w:name w:val="6155193B0818480E9CCBB699431E59264"/>
    <w:rsid w:val="007E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244FEA0344DAC9958F8A1D9744364">
    <w:name w:val="6EC244FEA0344DAC9958F8A1D9744364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C7341D6694F9483B852E5B1FC2F99">
    <w:name w:val="836C7341D6694F9483B852E5B1FC2F99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4951E4F8D44CCB084D9D7BCECBE45">
    <w:name w:val="8844951E4F8D44CCB084D9D7BCECBE45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9243B11849D5B47A161981D7542D">
    <w:name w:val="67689243B11849D5B47A161981D7542D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1436E25E242A8B4D70ED86962E6F6">
    <w:name w:val="4011436E25E242A8B4D70ED86962E6F6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000DFE08C4C80949A561750491DD1">
    <w:name w:val="F46000DFE08C4C80949A561750491DD1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0BEF0D79B4F3E8D5EFD4911D3EF79">
    <w:name w:val="7480BEF0D79B4F3E8D5EFD4911D3EF79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11AC991DD4EBCB3C79096A49034A4">
    <w:name w:val="2D511AC991DD4EBCB3C79096A49034A4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B8219E2B45A2A3165E53637AE1CC">
    <w:name w:val="27A8B8219E2B45A2A3165E53637AE1CC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FE653D2C6484EBEA858660C545E51">
    <w:name w:val="7AEFE653D2C6484EBEA858660C545E51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46A21F35F4B669DA9D5E667006403">
    <w:name w:val="F0646A21F35F4B669DA9D5E667006403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DB7086AF14F7FBB3EE549876337FD">
    <w:name w:val="08BDB7086AF14F7FBB3EE549876337FD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DFB3AB907457FAEFFF2011744E526">
    <w:name w:val="ACADFB3AB907457FAEFFF2011744E526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7C51E0B834AC4BF6425C83DAC4129">
    <w:name w:val="E7A7C51E0B834AC4BF6425C83DAC4129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163DD659142B6AC881CF29BAF6557">
    <w:name w:val="A29163DD659142B6AC881CF29BAF6557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ABA09387D49F4AA96C34B6545C39B">
    <w:name w:val="6C3ABA09387D49F4AA96C34B6545C39B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79444523A414CBB260B0C9524159C">
    <w:name w:val="0A479444523A414CBB260B0C9524159C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A68E274D4343BE3116A4639E440C">
    <w:name w:val="0C2BA68E274D4343BE3116A4639E440C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9B49158F6414394D5C1A34EB3077A">
    <w:name w:val="C7C9B49158F6414394D5C1A34EB3077A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08ED8B3484405A1520FF57DD746B6">
    <w:name w:val="69908ED8B3484405A1520FF57DD746B6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B51D7EBB14B62A930EF70CC742ACC">
    <w:name w:val="DD0B51D7EBB14B62A930EF70CC742ACC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8EC90B60E4B5CB2E381F8A291334B">
    <w:name w:val="20D8EC90B60E4B5CB2E381F8A291334B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E7BCBE8344C5B1DBE35D71AF3256">
    <w:name w:val="8F4FE7BCBE8344C5B1DBE35D71AF3256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4FC05FE23489391C446DC56E10929">
    <w:name w:val="CCA4FC05FE23489391C446DC56E10929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C06D988454274A70DB7E105033BCA">
    <w:name w:val="063C06D988454274A70DB7E105033BCA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1FF0490AE4466792747CD2AF52701C">
    <w:name w:val="9E1FF0490AE4466792747CD2AF52701C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165CD2FFB4BC98134CA76D915B87A">
    <w:name w:val="3DC165CD2FFB4BC98134CA76D915B87A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14B2C25ED433EB764575E8C433523">
    <w:name w:val="96414B2C25ED433EB764575E8C433523"/>
    <w:rsid w:val="00BB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3EA7-E6AE-4315-A7DC-A6ED639D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1211</Words>
  <Characters>7344</Characters>
  <Application>Microsoft Office Word</Application>
  <DocSecurity>8</DocSecurity>
  <Lines>144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1a. Resumen Ejecutivo</vt:lpstr>
    </vt:vector>
  </TitlesOfParts>
  <Company>CDTI, E.P.E.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1a. Resumen Ejecutivo</dc:title>
  <dc:creator>División de Control de Proyectos</dc:creator>
  <cp:lastModifiedBy>Maria Teresa Sancho Maure</cp:lastModifiedBy>
  <cp:revision>6</cp:revision>
  <cp:lastPrinted>2020-04-22T06:43:00Z</cp:lastPrinted>
  <dcterms:created xsi:type="dcterms:W3CDTF">2023-11-24T10:08:00Z</dcterms:created>
  <dcterms:modified xsi:type="dcterms:W3CDTF">2023-11-24T12:33:00Z</dcterms:modified>
</cp:coreProperties>
</file>