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3"/>
        <w:gridCol w:w="4778"/>
      </w:tblGrid>
      <w:tr w:rsidR="00FD6653" w:rsidTr="00655AC0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FD6653" w:rsidRDefault="00FD6653" w:rsidP="00655AC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7DE3741" wp14:editId="72FA6305">
                  <wp:extent cx="1488250" cy="651933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tilla%20CDT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030" cy="65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permStart w:id="356869080" w:edGrp="everyone"/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D6653" w:rsidRDefault="00FD6653" w:rsidP="00655AC0">
            <w:pPr>
              <w:spacing w:after="120"/>
              <w:jc w:val="right"/>
            </w:pPr>
            <w:sdt>
              <w:sdtPr>
                <w:rPr>
                  <w:noProof/>
                </w:rPr>
                <w:id w:val="-80638814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38BF0CD" wp14:editId="7AA1A576">
                      <wp:extent cx="1171575" cy="964565"/>
                      <wp:effectExtent l="0" t="0" r="0" b="0"/>
                      <wp:docPr id="11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:\DEF\Unidad de Apoyo\15.04 PO CRECIMIENTO INTELIGENTE 2014-2020\17 COMUNICACIÓN\Plantillas\FEDE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bookmarkEnd w:id="0"/>
            <w:permEnd w:id="356869080"/>
          </w:p>
        </w:tc>
      </w:tr>
    </w:tbl>
    <w:p w:rsidR="003C1E8E" w:rsidRDefault="003C1E8E" w:rsidP="00FD6653">
      <w:pPr>
        <w:spacing w:after="120"/>
        <w:rPr>
          <w:rFonts w:ascii="Century Gothic" w:hAnsi="Century Gothic" w:cs="Arial"/>
          <w:b/>
          <w:bCs/>
          <w:sz w:val="36"/>
          <w:szCs w:val="36"/>
          <w:lang w:val="es-ES_tradnl"/>
        </w:rPr>
      </w:pPr>
    </w:p>
    <w:sdt>
      <w:sdtPr>
        <w:rPr>
          <w:rFonts w:ascii="Century Gothic" w:hAnsi="Century Gothic" w:cs="Arial"/>
          <w:b/>
          <w:bCs/>
          <w:sz w:val="36"/>
          <w:szCs w:val="36"/>
          <w:lang w:val="es-ES_tradnl"/>
        </w:rPr>
        <w:id w:val="977348623"/>
        <w:lock w:val="contentLocked"/>
        <w:placeholder>
          <w:docPart w:val="DefaultPlaceholder_1082065158"/>
        </w:placeholder>
        <w:group/>
      </w:sdtPr>
      <w:sdtEndPr/>
      <w:sdtContent>
        <w:p w:rsidR="003C1E8E" w:rsidRPr="00852B2C" w:rsidRDefault="003C1E8E" w:rsidP="003115DB">
          <w:pPr>
            <w:spacing w:before="3240" w:after="3600"/>
            <w:jc w:val="center"/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</w:pP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INFOR</w:t>
          </w:r>
          <w:r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M</w:t>
          </w: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 xml:space="preserve">E TÉCNICO </w:t>
          </w:r>
        </w:p>
      </w:sdtContent>
    </w:sdt>
    <w:p w:rsidR="003C1E8E" w:rsidRDefault="003C1E8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12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:rsidR="003C1E8E" w:rsidRPr="004E09CD" w:rsidRDefault="00FD6653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28603187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ENTIDAD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1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692538093" w:edGrp="everyone"/>
      <w:permEnd w:id="692538093"/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</w:p>
    <w:p w:rsidR="003C1E8E" w:rsidRPr="004E09CD" w:rsidRDefault="00FD6653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2073389773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PROYECTO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2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bookmarkStart w:id="1" w:name="PROYECTO"/>
      <w:bookmarkEnd w:id="1"/>
      <w:permStart w:id="287915622" w:edGrp="everyone"/>
      <w:permEnd w:id="287915622"/>
    </w:p>
    <w:p w:rsidR="00710E0B" w:rsidRPr="004E09CD" w:rsidRDefault="00FD6653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001776100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TÍTULO PROYECTO: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31419A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permStart w:id="2027819014" w:edGrp="everyone"/>
      <w:permEnd w:id="2027819014"/>
    </w:p>
    <w:p w:rsidR="00710E0B" w:rsidRPr="004E09CD" w:rsidRDefault="00FD6653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785320142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PERIODO JUSTIFICADO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3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31419A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permStart w:id="1761096159" w:edGrp="everyone"/>
      <w:permEnd w:id="1761096159"/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</w:p>
    <w:p w:rsidR="003C1E8E" w:rsidRDefault="003C1E8E" w:rsidP="003115DB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lastRenderedPageBreak/>
        <w:br w:type="page"/>
      </w:r>
    </w:p>
    <w:p w:rsidR="008D4D8F" w:rsidRPr="00CA56E5" w:rsidRDefault="008D4D8F" w:rsidP="008D4D8F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OBJETIVOS</w:t>
      </w:r>
    </w:p>
    <w:p w:rsidR="008D4D8F" w:rsidRPr="00D33AA0" w:rsidRDefault="008D4D8F" w:rsidP="008D4D8F">
      <w:pPr>
        <w:spacing w:after="120"/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</w:pPr>
      <w:r w:rsidRPr="00D33AA0"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  <w:t>Descripción de los objetivos del proyecto.</w:t>
      </w:r>
    </w:p>
    <w:p w:rsidR="008D4D8F" w:rsidRPr="002D469E" w:rsidRDefault="008D4D8F" w:rsidP="008D4D8F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101659324" w:edGrp="everyone"/>
      <w:permEnd w:id="101659324"/>
    </w:p>
    <w:p w:rsidR="008D4D8F" w:rsidRDefault="008D4D8F" w:rsidP="008D4D8F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br w:type="page"/>
      </w:r>
    </w:p>
    <w:p w:rsidR="008D4D8F" w:rsidRPr="008D4D8F" w:rsidRDefault="008D4D8F" w:rsidP="008D4D8F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sz w:val="22"/>
          <w:szCs w:val="22"/>
        </w:rPr>
      </w:pPr>
      <w:r w:rsidRPr="008D4D8F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RESUMEN DE EJECUCIÓN DEL PROYECTO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7479"/>
        <w:gridCol w:w="27"/>
        <w:gridCol w:w="2241"/>
      </w:tblGrid>
      <w:tr w:rsidR="008D4D8F" w:rsidRPr="002D469E" w:rsidTr="008D4D8F">
        <w:trPr>
          <w:trHeight w:val="331"/>
        </w:trPr>
        <w:tc>
          <w:tcPr>
            <w:tcW w:w="9747" w:type="dxa"/>
            <w:gridSpan w:val="3"/>
            <w:shd w:val="clear" w:color="auto" w:fill="C6D9F1" w:themeFill="text2" w:themeFillTint="33"/>
          </w:tcPr>
          <w:p w:rsidR="008D4D8F" w:rsidRPr="00802359" w:rsidRDefault="008D4D8F" w:rsidP="008D4D8F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802359">
              <w:rPr>
                <w:rFonts w:ascii="Century Gothic" w:hAnsi="Century Gothic" w:cs="Arial"/>
                <w:b/>
                <w:sz w:val="22"/>
                <w:szCs w:val="22"/>
              </w:rPr>
              <w:t>Resumen del Proyecto</w:t>
            </w:r>
          </w:p>
        </w:tc>
      </w:tr>
      <w:tr w:rsidR="008D4D8F" w:rsidRPr="002D469E" w:rsidTr="000C1E71">
        <w:trPr>
          <w:trHeight w:val="4259"/>
        </w:trPr>
        <w:tc>
          <w:tcPr>
            <w:tcW w:w="9747" w:type="dxa"/>
            <w:gridSpan w:val="3"/>
          </w:tcPr>
          <w:p w:rsidR="008D4D8F" w:rsidRPr="002D469E" w:rsidRDefault="008D4D8F" w:rsidP="00A5347E">
            <w:pPr>
              <w:spacing w:before="60"/>
              <w:rPr>
                <w:rFonts w:ascii="Century Gothic" w:hAnsi="Century Gothic" w:cs="Arial"/>
                <w:b/>
                <w:sz w:val="22"/>
                <w:szCs w:val="22"/>
              </w:rPr>
            </w:pPr>
            <w:permStart w:id="1826491017" w:edGrp="everyone"/>
            <w:permEnd w:id="1826491017"/>
          </w:p>
        </w:tc>
      </w:tr>
      <w:tr w:rsidR="008D4D8F" w:rsidRPr="002D469E" w:rsidTr="000C1E71">
        <w:trPr>
          <w:trHeight w:val="369"/>
        </w:trPr>
        <w:tc>
          <w:tcPr>
            <w:tcW w:w="7506" w:type="dxa"/>
            <w:gridSpan w:val="2"/>
          </w:tcPr>
          <w:p w:rsidR="000C1E71" w:rsidRPr="00802359" w:rsidRDefault="008D4D8F" w:rsidP="000C1E71">
            <w:pPr>
              <w:spacing w:before="60" w:after="60"/>
              <w:rPr>
                <w:rFonts w:ascii="Century Gothic" w:hAnsi="Century Gothic" w:cs="Arial"/>
                <w:b/>
              </w:rPr>
            </w:pPr>
            <w:r w:rsidRPr="00802359">
              <w:rPr>
                <w:rFonts w:ascii="Century Gothic" w:hAnsi="Century Gothic" w:cs="Arial"/>
                <w:b/>
              </w:rPr>
              <w:t>¿Se ha producido alguna desviación técnica?</w:t>
            </w:r>
          </w:p>
        </w:tc>
        <w:tc>
          <w:tcPr>
            <w:tcW w:w="2241" w:type="dxa"/>
          </w:tcPr>
          <w:p w:rsidR="008D4D8F" w:rsidRPr="002D469E" w:rsidRDefault="008D4D8F" w:rsidP="000C1E71">
            <w:pPr>
              <w:spacing w:before="60" w:after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SI </w:t>
            </w:r>
            <w:permStart w:id="1066745818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4500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66745818"/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 NO </w:t>
            </w:r>
            <w:permStart w:id="924674813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7971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24674813"/>
          </w:p>
        </w:tc>
      </w:tr>
      <w:tr w:rsidR="008D4D8F" w:rsidRPr="002D469E" w:rsidTr="006276DD">
        <w:tc>
          <w:tcPr>
            <w:tcW w:w="9747" w:type="dxa"/>
            <w:gridSpan w:val="3"/>
          </w:tcPr>
          <w:p w:rsidR="008D4D8F" w:rsidRPr="002D469E" w:rsidRDefault="008D4D8F" w:rsidP="006276DD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¿Cuáles han sido los motivos de dicha desviación?</w:t>
            </w:r>
          </w:p>
        </w:tc>
      </w:tr>
      <w:tr w:rsidR="008D4D8F" w:rsidRPr="002D469E" w:rsidTr="000C1E71">
        <w:trPr>
          <w:trHeight w:val="2648"/>
        </w:trPr>
        <w:tc>
          <w:tcPr>
            <w:tcW w:w="9747" w:type="dxa"/>
            <w:gridSpan w:val="3"/>
          </w:tcPr>
          <w:p w:rsidR="008D4D8F" w:rsidRPr="002D469E" w:rsidRDefault="008D4D8F" w:rsidP="00A5347E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permStart w:id="93593471" w:edGrp="everyone"/>
            <w:permEnd w:id="93593471"/>
          </w:p>
        </w:tc>
      </w:tr>
      <w:tr w:rsidR="000C1E71" w:rsidRPr="002D469E" w:rsidTr="000C1E71">
        <w:tc>
          <w:tcPr>
            <w:tcW w:w="7479" w:type="dxa"/>
            <w:tcBorders>
              <w:bottom w:val="single" w:sz="4" w:space="0" w:color="auto"/>
            </w:tcBorders>
          </w:tcPr>
          <w:p w:rsidR="000C1E71" w:rsidRPr="002D469E" w:rsidRDefault="000C1E71" w:rsidP="000C1E71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¿Se ha producido alguna desviación económica?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C1E71" w:rsidRPr="002D469E" w:rsidRDefault="000C1E71" w:rsidP="000C1E7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SI </w:t>
            </w:r>
            <w:permStart w:id="1620190185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780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20190185"/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 NO </w:t>
            </w:r>
            <w:permStart w:id="500695930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1325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00695930"/>
          </w:p>
        </w:tc>
      </w:tr>
      <w:tr w:rsidR="000C1E71" w:rsidRPr="002D469E" w:rsidTr="000C1E71"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0C1E71" w:rsidRPr="002D469E" w:rsidRDefault="000C1E71" w:rsidP="000C1E71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¿Cuáles han sido los motivos de dicha desviación?</w:t>
            </w:r>
          </w:p>
        </w:tc>
      </w:tr>
      <w:tr w:rsidR="000C1E71" w:rsidRPr="002D469E" w:rsidTr="000C1E71">
        <w:trPr>
          <w:trHeight w:val="2647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0C1E71" w:rsidRPr="002D469E" w:rsidRDefault="000C1E71" w:rsidP="00A5347E">
            <w:pPr>
              <w:spacing w:before="60"/>
              <w:rPr>
                <w:rFonts w:ascii="Century Gothic" w:hAnsi="Century Gothic" w:cs="Arial"/>
                <w:b/>
                <w:sz w:val="22"/>
                <w:szCs w:val="22"/>
              </w:rPr>
            </w:pPr>
            <w:permStart w:id="728045530" w:edGrp="everyone"/>
            <w:permEnd w:id="728045530"/>
          </w:p>
        </w:tc>
      </w:tr>
    </w:tbl>
    <w:p w:rsidR="008D4D8F" w:rsidRDefault="008D4D8F" w:rsidP="008D4D8F">
      <w:pPr>
        <w:rPr>
          <w:rFonts w:ascii="Century Gothic" w:hAnsi="Century Gothic" w:cs="Arial"/>
          <w:b/>
          <w:sz w:val="20"/>
          <w:szCs w:val="20"/>
        </w:rPr>
      </w:pPr>
    </w:p>
    <w:p w:rsidR="008D4D8F" w:rsidRDefault="008D4D8F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</w:p>
    <w:p w:rsidR="002D469E" w:rsidRDefault="000C1E71" w:rsidP="002D469E">
      <w:pPr>
        <w:pStyle w:val="Prrafodelista"/>
        <w:numPr>
          <w:ilvl w:val="0"/>
          <w:numId w:val="16"/>
        </w:numPr>
        <w:spacing w:before="120" w:after="120"/>
        <w:ind w:left="567" w:hanging="567"/>
        <w:contextualSpacing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R</w:t>
      </w:r>
      <w:r w:rsidRPr="00CA56E5">
        <w:rPr>
          <w:rFonts w:ascii="Century Gothic" w:hAnsi="Century Gothic" w:cs="Arial"/>
          <w:b/>
          <w:bCs/>
          <w:sz w:val="28"/>
          <w:szCs w:val="28"/>
          <w:lang w:val="es-ES_tradnl"/>
        </w:rPr>
        <w:t>ESULTADOS Y CONCLUSIONE</w:t>
      </w:r>
      <w:r w:rsidR="002D469E">
        <w:rPr>
          <w:rFonts w:ascii="Century Gothic" w:hAnsi="Century Gothic" w:cs="Arial"/>
          <w:b/>
          <w:bCs/>
          <w:sz w:val="28"/>
          <w:szCs w:val="28"/>
          <w:lang w:val="es-ES_tradnl"/>
        </w:rPr>
        <w:t>S</w:t>
      </w:r>
    </w:p>
    <w:p w:rsidR="002D469E" w:rsidRPr="002D469E" w:rsidRDefault="002D469E" w:rsidP="002D469E">
      <w:pPr>
        <w:spacing w:before="6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1847591664" w:edGrp="everyone"/>
      <w:permEnd w:id="1847591664"/>
    </w:p>
    <w:p w:rsidR="008D4D8F" w:rsidRPr="002D469E" w:rsidRDefault="008D4D8F" w:rsidP="002D469E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2D469E">
        <w:rPr>
          <w:rFonts w:ascii="Century Gothic" w:hAnsi="Century Gothic" w:cs="Arial"/>
          <w:b/>
          <w:sz w:val="28"/>
          <w:szCs w:val="28"/>
        </w:rPr>
        <w:br w:type="page"/>
      </w:r>
    </w:p>
    <w:p w:rsidR="0031419A" w:rsidRPr="00CC7312" w:rsidRDefault="00172EC1" w:rsidP="00CC7312">
      <w:pPr>
        <w:pStyle w:val="Prrafodelista"/>
        <w:numPr>
          <w:ilvl w:val="0"/>
          <w:numId w:val="18"/>
        </w:numPr>
        <w:spacing w:before="60" w:after="60"/>
        <w:ind w:left="567" w:hanging="567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CC7312">
        <w:rPr>
          <w:rFonts w:ascii="Century Gothic" w:hAnsi="Century Gothic" w:cs="Arial"/>
          <w:b/>
          <w:sz w:val="28"/>
          <w:szCs w:val="28"/>
        </w:rPr>
        <w:lastRenderedPageBreak/>
        <w:t>FOTOGRAFÍAS DE LOS EQUIPOS ADQUIRIDOS</w:t>
      </w:r>
    </w:p>
    <w:p w:rsidR="00D80B75" w:rsidRPr="0031419A" w:rsidRDefault="006B290E" w:rsidP="00A5347E">
      <w:pPr>
        <w:spacing w:after="240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A</w:t>
      </w:r>
      <w:r w:rsidR="0055029A">
        <w:rPr>
          <w:rFonts w:ascii="Century Gothic" w:hAnsi="Century Gothic" w:cs="Arial"/>
          <w:i/>
          <w:color w:val="0000FF"/>
          <w:sz w:val="22"/>
          <w:szCs w:val="22"/>
        </w:rPr>
        <w:t xml:space="preserve">portar </w:t>
      </w:r>
      <w:r w:rsidR="002B78A8">
        <w:rPr>
          <w:rFonts w:ascii="Century Gothic" w:hAnsi="Century Gothic" w:cs="Arial"/>
          <w:i/>
          <w:color w:val="0000FF"/>
          <w:sz w:val="22"/>
          <w:szCs w:val="22"/>
        </w:rPr>
        <w:t xml:space="preserve">fotografías de los equipos adquiridos y </w:t>
      </w:r>
      <w:r w:rsidR="0055029A">
        <w:rPr>
          <w:rFonts w:ascii="Century Gothic" w:hAnsi="Century Gothic" w:cs="Arial"/>
          <w:i/>
          <w:color w:val="0000FF"/>
          <w:sz w:val="22"/>
          <w:szCs w:val="22"/>
        </w:rPr>
        <w:t xml:space="preserve">además </w:t>
      </w:r>
      <w:r w:rsidR="0031419A">
        <w:rPr>
          <w:rFonts w:ascii="Century Gothic" w:hAnsi="Century Gothic" w:cs="Arial"/>
          <w:i/>
          <w:color w:val="0000FF"/>
          <w:sz w:val="22"/>
          <w:szCs w:val="22"/>
        </w:rPr>
        <w:t xml:space="preserve">las </w:t>
      </w:r>
      <w:r w:rsidR="00172EC1" w:rsidRPr="0031419A">
        <w:rPr>
          <w:rFonts w:ascii="Century Gothic" w:hAnsi="Century Gothic" w:cs="Arial"/>
          <w:i/>
          <w:color w:val="0000FF"/>
          <w:sz w:val="22"/>
          <w:szCs w:val="22"/>
        </w:rPr>
        <w:t>fotografías de las placas de características de los equipos o matrícula de los mismos.</w:t>
      </w:r>
    </w:p>
    <w:p w:rsidR="00D80B75" w:rsidRPr="006C6D71" w:rsidRDefault="00D80B75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988158044" w:edGrp="everyone"/>
      <w:permEnd w:id="988158044"/>
    </w:p>
    <w:p w:rsidR="00D80B75" w:rsidRPr="006C6D71" w:rsidRDefault="00D80B75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p w:rsidR="00D80B75" w:rsidRDefault="00D80B75" w:rsidP="00D80B75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:rsidR="006C6D71" w:rsidRPr="00A5347E" w:rsidRDefault="0038262F" w:rsidP="00CC7312">
      <w:pPr>
        <w:pStyle w:val="Prrafodelista"/>
        <w:numPr>
          <w:ilvl w:val="0"/>
          <w:numId w:val="18"/>
        </w:numPr>
        <w:spacing w:before="60" w:after="120"/>
        <w:ind w:left="567" w:hanging="567"/>
        <w:contextualSpacing w:val="0"/>
        <w:jc w:val="both"/>
        <w:rPr>
          <w:rFonts w:cs="Arial"/>
          <w:b/>
          <w:bCs/>
          <w:sz w:val="28"/>
          <w:szCs w:val="28"/>
          <w:lang w:val="es-ES_tradnl"/>
        </w:rPr>
      </w:pPr>
      <w:r w:rsidRPr="00A5347E">
        <w:rPr>
          <w:rFonts w:ascii="Century Gothic" w:hAnsi="Century Gothic" w:cs="Arial"/>
          <w:b/>
          <w:sz w:val="28"/>
          <w:szCs w:val="28"/>
        </w:rPr>
        <w:lastRenderedPageBreak/>
        <w:t>ANEXOS</w:t>
      </w:r>
    </w:p>
    <w:p w:rsidR="006C6D71" w:rsidRPr="006C6D71" w:rsidRDefault="006C6D71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1308968259" w:edGrp="everyone"/>
      <w:permEnd w:id="1308968259"/>
    </w:p>
    <w:p w:rsidR="006C6D71" w:rsidRPr="006C6D71" w:rsidRDefault="006C6D71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p w:rsidR="006C6D71" w:rsidRPr="006C6D71" w:rsidRDefault="006C6D71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sectPr w:rsidR="006C6D71" w:rsidRPr="006C6D71" w:rsidSect="00A3683A">
      <w:footerReference w:type="even" r:id="rId11"/>
      <w:footerReference w:type="default" r:id="rId12"/>
      <w:pgSz w:w="11907" w:h="16840" w:code="9"/>
      <w:pgMar w:top="1115" w:right="1134" w:bottom="993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0E" w:rsidRDefault="0061260E" w:rsidP="00406CB9">
      <w:r>
        <w:separator/>
      </w:r>
    </w:p>
  </w:endnote>
  <w:endnote w:type="continuationSeparator" w:id="0">
    <w:p w:rsidR="0061260E" w:rsidRDefault="0061260E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75" w:rsidRDefault="00202075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2075" w:rsidRDefault="00202075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75" w:rsidRPr="0084491E" w:rsidRDefault="00202075" w:rsidP="009E6980">
    <w:pPr>
      <w:pStyle w:val="Piedepgina"/>
      <w:jc w:val="right"/>
      <w:rPr>
        <w:rFonts w:ascii="Century Gothic" w:hAnsi="Century Gothic"/>
        <w:sz w:val="16"/>
        <w:szCs w:val="16"/>
      </w:rPr>
    </w:pPr>
    <w:r w:rsidRPr="0084491E">
      <w:rPr>
        <w:rFonts w:ascii="Century Gothic" w:hAnsi="Century Gothic"/>
        <w:sz w:val="16"/>
        <w:szCs w:val="16"/>
      </w:rPr>
      <w:t xml:space="preserve"> Pág. </w:t>
    </w:r>
    <w:r w:rsidRPr="0084491E">
      <w:rPr>
        <w:rFonts w:ascii="Century Gothic" w:hAnsi="Century Gothic"/>
        <w:sz w:val="16"/>
        <w:szCs w:val="16"/>
      </w:rPr>
      <w:fldChar w:fldCharType="begin"/>
    </w:r>
    <w:r w:rsidRPr="0084491E">
      <w:rPr>
        <w:rFonts w:ascii="Century Gothic" w:hAnsi="Century Gothic"/>
        <w:sz w:val="16"/>
        <w:szCs w:val="16"/>
      </w:rPr>
      <w:instrText>PAGE   \* MERGEFORMAT</w:instrText>
    </w:r>
    <w:r w:rsidRPr="0084491E">
      <w:rPr>
        <w:rFonts w:ascii="Century Gothic" w:hAnsi="Century Gothic"/>
        <w:sz w:val="16"/>
        <w:szCs w:val="16"/>
      </w:rPr>
      <w:fldChar w:fldCharType="separate"/>
    </w:r>
    <w:r w:rsidR="00FD6653">
      <w:rPr>
        <w:rFonts w:ascii="Century Gothic" w:hAnsi="Century Gothic"/>
        <w:noProof/>
        <w:sz w:val="16"/>
        <w:szCs w:val="16"/>
      </w:rPr>
      <w:t>1</w:t>
    </w:r>
    <w:r w:rsidRPr="0084491E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0E" w:rsidRDefault="0061260E" w:rsidP="00406CB9">
      <w:r>
        <w:separator/>
      </w:r>
    </w:p>
  </w:footnote>
  <w:footnote w:type="continuationSeparator" w:id="0">
    <w:p w:rsidR="0061260E" w:rsidRDefault="0061260E" w:rsidP="00406CB9">
      <w:r>
        <w:continuationSeparator/>
      </w:r>
    </w:p>
  </w:footnote>
  <w:footnote w:id="1">
    <w:sdt>
      <w:sdtPr>
        <w:rPr>
          <w:rFonts w:ascii="Century Gothic" w:hAnsi="Century Gothic"/>
        </w:rPr>
        <w:id w:val="-231316585"/>
        <w:lock w:val="contentLocked"/>
        <w:placeholder>
          <w:docPart w:val="B64C8733060844FA922C9CE1EB5244E1"/>
        </w:placeholder>
        <w:group/>
      </w:sdtPr>
      <w:sdtEndPr/>
      <w:sdtContent>
        <w:sdt>
          <w:sdtPr>
            <w:rPr>
              <w:rFonts w:ascii="Century Gothic" w:hAnsi="Century Gothic"/>
            </w:rPr>
            <w:id w:val="7184121"/>
            <w:lock w:val="contentLocked"/>
            <w:placeholder>
              <w:docPart w:val="B64C8733060844FA922C9CE1EB5244E1"/>
            </w:placeholder>
            <w:group/>
          </w:sdtPr>
          <w:sdtEndPr/>
          <w:sdtContent>
            <w:p w:rsidR="003C1E8E" w:rsidRPr="004A691F" w:rsidRDefault="003C1E8E">
              <w:pPr>
                <w:pStyle w:val="Textonotapie"/>
                <w:rPr>
                  <w:rFonts w:ascii="Century Gothic" w:hAnsi="Century Gothic"/>
                </w:rPr>
              </w:pPr>
              <w:r w:rsidRPr="004A691F">
                <w:rPr>
                  <w:rStyle w:val="Refdenotaalpie"/>
                  <w:rFonts w:ascii="Century Gothic" w:hAnsi="Century Gothic"/>
                </w:rPr>
                <w:footnoteRef/>
              </w:r>
              <w:r w:rsidRPr="004A691F">
                <w:rPr>
                  <w:rFonts w:ascii="Century Gothic" w:hAnsi="Century Gothic"/>
                </w:rPr>
                <w:t xml:space="preserve"> ENTIDA</w:t>
              </w:r>
              <w:r w:rsidR="002D469E">
                <w:rPr>
                  <w:rFonts w:ascii="Century Gothic" w:hAnsi="Century Gothic"/>
                </w:rPr>
                <w:t>D beneficiaria de la ayuda CDTI</w:t>
              </w:r>
              <w:r w:rsidRPr="004A691F">
                <w:rPr>
                  <w:rFonts w:ascii="Century Gothic" w:hAnsi="Century Gothic"/>
                </w:rPr>
                <w:t>.</w:t>
              </w:r>
            </w:p>
          </w:sdtContent>
        </w:sdt>
      </w:sdtContent>
    </w:sdt>
  </w:footnote>
  <w:footnote w:id="2">
    <w:sdt>
      <w:sdtPr>
        <w:rPr>
          <w:rFonts w:ascii="Century Gothic" w:hAnsi="Century Gothic"/>
        </w:rPr>
        <w:id w:val="1533535314"/>
        <w:lock w:val="contentLocked"/>
        <w:placeholder>
          <w:docPart w:val="B64C8733060844FA922C9CE1EB5244E1"/>
        </w:placeholder>
        <w:group/>
      </w:sdtPr>
      <w:sdtEndPr/>
      <w:sdtContent>
        <w:p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Tipología y número de proyecto.</w:t>
          </w:r>
        </w:p>
      </w:sdtContent>
    </w:sdt>
  </w:footnote>
  <w:footnote w:id="3">
    <w:sdt>
      <w:sdtPr>
        <w:rPr>
          <w:rFonts w:ascii="Century Gothic" w:hAnsi="Century Gothic"/>
        </w:rPr>
        <w:id w:val="478577972"/>
        <w:lock w:val="contentLocked"/>
        <w:placeholder>
          <w:docPart w:val="B64C8733060844FA922C9CE1EB5244E1"/>
        </w:placeholder>
        <w:group/>
      </w:sdtPr>
      <w:sdtEndPr/>
      <w:sdtContent>
        <w:p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Período: Número de hito objeto de la justificación.</w:t>
          </w:r>
        </w:p>
      </w:sdtContent>
    </w:sdt>
    <w:p w:rsidR="003C1E8E" w:rsidRPr="004A691F" w:rsidRDefault="003C1E8E">
      <w:pPr>
        <w:pStyle w:val="Textonotapie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-226306794"/>
        <w:lock w:val="contentLocked"/>
        <w:placeholder>
          <w:docPart w:val="B64C8733060844FA922C9CE1EB5244E1"/>
        </w:placeholder>
        <w:group/>
      </w:sdtPr>
      <w:sdtEndPr/>
      <w:sdtContent>
        <w:p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Fonts w:ascii="Century Gothic" w:hAnsi="Century Gothic"/>
            </w:rPr>
            <w:t>NOTA: El emblema de Fondos Feder se debe eliminar del encabezado del presente documento en el caso de que su proyecto no sea confinanciado por Fondos FEDER.</w:t>
          </w:r>
        </w:p>
      </w:sdtContent>
    </w:sdt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622"/>
    <w:multiLevelType w:val="hybridMultilevel"/>
    <w:tmpl w:val="2812C6A4"/>
    <w:lvl w:ilvl="0" w:tplc="12D2444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1F497D" w:themeColor="text2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1D2"/>
    <w:multiLevelType w:val="hybridMultilevel"/>
    <w:tmpl w:val="A5B6A834"/>
    <w:lvl w:ilvl="0" w:tplc="CC80F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392A2C"/>
    <w:multiLevelType w:val="hybridMultilevel"/>
    <w:tmpl w:val="9496D372"/>
    <w:lvl w:ilvl="0" w:tplc="70389550">
      <w:start w:val="4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9C15090"/>
    <w:multiLevelType w:val="hybridMultilevel"/>
    <w:tmpl w:val="0680BDA8"/>
    <w:lvl w:ilvl="0" w:tplc="4A3409D6">
      <w:start w:val="1"/>
      <w:numFmt w:val="decimal"/>
      <w:lvlText w:val="%1."/>
      <w:lvlJc w:val="left"/>
      <w:pPr>
        <w:ind w:left="5181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76CAB"/>
    <w:multiLevelType w:val="hybridMultilevel"/>
    <w:tmpl w:val="AC360754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47462"/>
    <w:multiLevelType w:val="multilevel"/>
    <w:tmpl w:val="F606CC2C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17"/>
  </w:num>
  <w:num w:numId="7">
    <w:abstractNumId w:val="8"/>
  </w:num>
  <w:num w:numId="8">
    <w:abstractNumId w:val="15"/>
  </w:num>
  <w:num w:numId="9">
    <w:abstractNumId w:val="11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xpbFESq1UGtPVehRSzIfbpR/PM=" w:salt="yFfax5Ke2GAFk5ZD5SYEOA=="/>
  <w:styleLockTheme/>
  <w:styleLockQFSet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57"/>
    <w:rsid w:val="00001F52"/>
    <w:rsid w:val="00016B63"/>
    <w:rsid w:val="0002316D"/>
    <w:rsid w:val="00023331"/>
    <w:rsid w:val="00034D92"/>
    <w:rsid w:val="00045F1D"/>
    <w:rsid w:val="0005136A"/>
    <w:rsid w:val="000630E2"/>
    <w:rsid w:val="00077638"/>
    <w:rsid w:val="00081990"/>
    <w:rsid w:val="000948CB"/>
    <w:rsid w:val="000A2E2C"/>
    <w:rsid w:val="000A550F"/>
    <w:rsid w:val="000A77B8"/>
    <w:rsid w:val="000B44CE"/>
    <w:rsid w:val="000C1E71"/>
    <w:rsid w:val="000D2697"/>
    <w:rsid w:val="00111EFF"/>
    <w:rsid w:val="001145BA"/>
    <w:rsid w:val="00144ED9"/>
    <w:rsid w:val="0016356D"/>
    <w:rsid w:val="00172EC1"/>
    <w:rsid w:val="00190D95"/>
    <w:rsid w:val="001960E2"/>
    <w:rsid w:val="001B63D8"/>
    <w:rsid w:val="001B7697"/>
    <w:rsid w:val="001C0ABA"/>
    <w:rsid w:val="001C1B06"/>
    <w:rsid w:val="001F010B"/>
    <w:rsid w:val="001F05B9"/>
    <w:rsid w:val="001F187E"/>
    <w:rsid w:val="00202075"/>
    <w:rsid w:val="00217916"/>
    <w:rsid w:val="0022017A"/>
    <w:rsid w:val="00234AC7"/>
    <w:rsid w:val="0023679C"/>
    <w:rsid w:val="00265FE1"/>
    <w:rsid w:val="002731DA"/>
    <w:rsid w:val="0028234F"/>
    <w:rsid w:val="00293BBF"/>
    <w:rsid w:val="002B37F4"/>
    <w:rsid w:val="002B78A8"/>
    <w:rsid w:val="002C2E83"/>
    <w:rsid w:val="002D243C"/>
    <w:rsid w:val="002D469E"/>
    <w:rsid w:val="002D68BE"/>
    <w:rsid w:val="002E089E"/>
    <w:rsid w:val="002F3FA2"/>
    <w:rsid w:val="0030201D"/>
    <w:rsid w:val="0031419A"/>
    <w:rsid w:val="00326796"/>
    <w:rsid w:val="003307EC"/>
    <w:rsid w:val="00330B00"/>
    <w:rsid w:val="003311A7"/>
    <w:rsid w:val="00331CA3"/>
    <w:rsid w:val="00355C9A"/>
    <w:rsid w:val="00366022"/>
    <w:rsid w:val="00367591"/>
    <w:rsid w:val="003804DE"/>
    <w:rsid w:val="0038262F"/>
    <w:rsid w:val="00392FBF"/>
    <w:rsid w:val="003C1E8E"/>
    <w:rsid w:val="003D709A"/>
    <w:rsid w:val="003E4D14"/>
    <w:rsid w:val="003F40B8"/>
    <w:rsid w:val="00404173"/>
    <w:rsid w:val="00406CB9"/>
    <w:rsid w:val="00424751"/>
    <w:rsid w:val="00434F9B"/>
    <w:rsid w:val="004466C7"/>
    <w:rsid w:val="00450870"/>
    <w:rsid w:val="004546FC"/>
    <w:rsid w:val="00455926"/>
    <w:rsid w:val="00471B4D"/>
    <w:rsid w:val="00490BA3"/>
    <w:rsid w:val="004956A9"/>
    <w:rsid w:val="00496D8D"/>
    <w:rsid w:val="004A3F2F"/>
    <w:rsid w:val="004C0BC9"/>
    <w:rsid w:val="004C6894"/>
    <w:rsid w:val="004D1E48"/>
    <w:rsid w:val="004D6A2A"/>
    <w:rsid w:val="004E09CD"/>
    <w:rsid w:val="004E5D7C"/>
    <w:rsid w:val="004F4E23"/>
    <w:rsid w:val="005139B1"/>
    <w:rsid w:val="0051560F"/>
    <w:rsid w:val="00541105"/>
    <w:rsid w:val="00546E11"/>
    <w:rsid w:val="0055029A"/>
    <w:rsid w:val="00564A23"/>
    <w:rsid w:val="00572930"/>
    <w:rsid w:val="005768F6"/>
    <w:rsid w:val="00592123"/>
    <w:rsid w:val="005B4A82"/>
    <w:rsid w:val="005B57BC"/>
    <w:rsid w:val="005C2F41"/>
    <w:rsid w:val="005C38EA"/>
    <w:rsid w:val="005F4C5A"/>
    <w:rsid w:val="005F540C"/>
    <w:rsid w:val="00602DE9"/>
    <w:rsid w:val="006036DE"/>
    <w:rsid w:val="0061260E"/>
    <w:rsid w:val="0061321D"/>
    <w:rsid w:val="006200B7"/>
    <w:rsid w:val="006259A6"/>
    <w:rsid w:val="00626A8D"/>
    <w:rsid w:val="00642381"/>
    <w:rsid w:val="006429FF"/>
    <w:rsid w:val="00691683"/>
    <w:rsid w:val="00696187"/>
    <w:rsid w:val="006A1951"/>
    <w:rsid w:val="006B290E"/>
    <w:rsid w:val="006C4EF4"/>
    <w:rsid w:val="006C6D71"/>
    <w:rsid w:val="006E16D0"/>
    <w:rsid w:val="006E1D61"/>
    <w:rsid w:val="006F2536"/>
    <w:rsid w:val="0070003C"/>
    <w:rsid w:val="007103B9"/>
    <w:rsid w:val="00710E0B"/>
    <w:rsid w:val="00733224"/>
    <w:rsid w:val="00740502"/>
    <w:rsid w:val="00747942"/>
    <w:rsid w:val="00751902"/>
    <w:rsid w:val="007669FB"/>
    <w:rsid w:val="0077263B"/>
    <w:rsid w:val="00772B1A"/>
    <w:rsid w:val="007803C4"/>
    <w:rsid w:val="007810AD"/>
    <w:rsid w:val="00790D13"/>
    <w:rsid w:val="007912E4"/>
    <w:rsid w:val="00796252"/>
    <w:rsid w:val="007B6154"/>
    <w:rsid w:val="007C52CA"/>
    <w:rsid w:val="007E3EB1"/>
    <w:rsid w:val="00802359"/>
    <w:rsid w:val="008148C7"/>
    <w:rsid w:val="00832B60"/>
    <w:rsid w:val="00841D31"/>
    <w:rsid w:val="0084491E"/>
    <w:rsid w:val="00852B2C"/>
    <w:rsid w:val="00865544"/>
    <w:rsid w:val="008757C3"/>
    <w:rsid w:val="00890534"/>
    <w:rsid w:val="008A362F"/>
    <w:rsid w:val="008B3B7A"/>
    <w:rsid w:val="008B79BE"/>
    <w:rsid w:val="008D4D8F"/>
    <w:rsid w:val="008F4C8F"/>
    <w:rsid w:val="008F7EDF"/>
    <w:rsid w:val="00912EBC"/>
    <w:rsid w:val="00931BE6"/>
    <w:rsid w:val="00933D33"/>
    <w:rsid w:val="00936337"/>
    <w:rsid w:val="009433D6"/>
    <w:rsid w:val="009729E5"/>
    <w:rsid w:val="00972BA2"/>
    <w:rsid w:val="009746B5"/>
    <w:rsid w:val="009919A4"/>
    <w:rsid w:val="009B534E"/>
    <w:rsid w:val="009E553A"/>
    <w:rsid w:val="009E6980"/>
    <w:rsid w:val="009F0964"/>
    <w:rsid w:val="00A02BFD"/>
    <w:rsid w:val="00A054E2"/>
    <w:rsid w:val="00A10534"/>
    <w:rsid w:val="00A11191"/>
    <w:rsid w:val="00A14F97"/>
    <w:rsid w:val="00A20489"/>
    <w:rsid w:val="00A3012D"/>
    <w:rsid w:val="00A3683A"/>
    <w:rsid w:val="00A5347E"/>
    <w:rsid w:val="00A56C2E"/>
    <w:rsid w:val="00A70480"/>
    <w:rsid w:val="00A82AF3"/>
    <w:rsid w:val="00AC7E04"/>
    <w:rsid w:val="00B06957"/>
    <w:rsid w:val="00B254AE"/>
    <w:rsid w:val="00B370EA"/>
    <w:rsid w:val="00B406D8"/>
    <w:rsid w:val="00B42544"/>
    <w:rsid w:val="00B504BD"/>
    <w:rsid w:val="00B57FB8"/>
    <w:rsid w:val="00B66341"/>
    <w:rsid w:val="00B740D3"/>
    <w:rsid w:val="00B938EA"/>
    <w:rsid w:val="00BC0143"/>
    <w:rsid w:val="00BC52A6"/>
    <w:rsid w:val="00BD4FFE"/>
    <w:rsid w:val="00BE5AD1"/>
    <w:rsid w:val="00BE620A"/>
    <w:rsid w:val="00BF0535"/>
    <w:rsid w:val="00BF438B"/>
    <w:rsid w:val="00BF57E0"/>
    <w:rsid w:val="00BF6C04"/>
    <w:rsid w:val="00BF7ABA"/>
    <w:rsid w:val="00C0753B"/>
    <w:rsid w:val="00C14019"/>
    <w:rsid w:val="00C16EF4"/>
    <w:rsid w:val="00C17DF8"/>
    <w:rsid w:val="00C52EAC"/>
    <w:rsid w:val="00C54A9C"/>
    <w:rsid w:val="00C71B15"/>
    <w:rsid w:val="00C917FA"/>
    <w:rsid w:val="00CA4BD9"/>
    <w:rsid w:val="00CA4C06"/>
    <w:rsid w:val="00CB541C"/>
    <w:rsid w:val="00CB7E7B"/>
    <w:rsid w:val="00CC3D55"/>
    <w:rsid w:val="00CC7312"/>
    <w:rsid w:val="00CF1970"/>
    <w:rsid w:val="00D03374"/>
    <w:rsid w:val="00D10008"/>
    <w:rsid w:val="00D25C90"/>
    <w:rsid w:val="00D26A99"/>
    <w:rsid w:val="00D30D4C"/>
    <w:rsid w:val="00D32CBB"/>
    <w:rsid w:val="00D33195"/>
    <w:rsid w:val="00D42467"/>
    <w:rsid w:val="00D514D0"/>
    <w:rsid w:val="00D52F88"/>
    <w:rsid w:val="00D5398F"/>
    <w:rsid w:val="00D67B50"/>
    <w:rsid w:val="00D7650F"/>
    <w:rsid w:val="00D80B75"/>
    <w:rsid w:val="00D85E7E"/>
    <w:rsid w:val="00DA445D"/>
    <w:rsid w:val="00DB29FC"/>
    <w:rsid w:val="00DD0D4A"/>
    <w:rsid w:val="00DD50DC"/>
    <w:rsid w:val="00DE1DCA"/>
    <w:rsid w:val="00DE782D"/>
    <w:rsid w:val="00DF2F59"/>
    <w:rsid w:val="00E10CC2"/>
    <w:rsid w:val="00E22A73"/>
    <w:rsid w:val="00E24A11"/>
    <w:rsid w:val="00E326CE"/>
    <w:rsid w:val="00E619FE"/>
    <w:rsid w:val="00E6517F"/>
    <w:rsid w:val="00E9399D"/>
    <w:rsid w:val="00EF4252"/>
    <w:rsid w:val="00EF5A8B"/>
    <w:rsid w:val="00F04B84"/>
    <w:rsid w:val="00F10B52"/>
    <w:rsid w:val="00F26E30"/>
    <w:rsid w:val="00F66C02"/>
    <w:rsid w:val="00F67FAB"/>
    <w:rsid w:val="00F831B5"/>
    <w:rsid w:val="00F842A9"/>
    <w:rsid w:val="00F92A6B"/>
    <w:rsid w:val="00F96FE1"/>
    <w:rsid w:val="00FC59DD"/>
    <w:rsid w:val="00FD6653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64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uiPriority w:val="59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paragraph" w:styleId="Revisin">
    <w:name w:val="Revision"/>
    <w:hidden/>
    <w:uiPriority w:val="99"/>
    <w:semiHidden/>
    <w:rsid w:val="009363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64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uiPriority w:val="59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paragraph" w:styleId="Revisin">
    <w:name w:val="Revision"/>
    <w:hidden/>
    <w:uiPriority w:val="99"/>
    <w:semiHidden/>
    <w:rsid w:val="00936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C8733060844FA922C9CE1EB52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2D9F-347E-45F8-9862-697BC77D5BF3}"/>
      </w:docPartPr>
      <w:docPartBody>
        <w:p w:rsidR="00711467" w:rsidRDefault="008F21EA" w:rsidP="008F21EA">
          <w:pPr>
            <w:pStyle w:val="B64C8733060844FA922C9CE1EB5244E1"/>
          </w:pPr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A15C-5D38-41EA-B202-AD685000A0EB}"/>
      </w:docPartPr>
      <w:docPartBody>
        <w:p w:rsidR="00711467" w:rsidRDefault="008F21EA">
          <w:r w:rsidRPr="00F664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A"/>
    <w:rsid w:val="001603AE"/>
    <w:rsid w:val="00711467"/>
    <w:rsid w:val="008F21EA"/>
    <w:rsid w:val="00C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09E7"/>
    <w:rPr>
      <w:color w:val="808080"/>
    </w:rPr>
  </w:style>
  <w:style w:type="paragraph" w:customStyle="1" w:styleId="C3D517136F2046EDBC4A272B37B0E07F">
    <w:name w:val="C3D517136F2046EDBC4A272B37B0E07F"/>
    <w:rsid w:val="008F21EA"/>
  </w:style>
  <w:style w:type="paragraph" w:customStyle="1" w:styleId="2A9B8D2987E4453EAE48B652FFCEDC13">
    <w:name w:val="2A9B8D2987E4453EAE48B652FFCEDC13"/>
    <w:rsid w:val="008F21EA"/>
  </w:style>
  <w:style w:type="paragraph" w:customStyle="1" w:styleId="C65C0F28D91D43FABF155B57E0BD97EA">
    <w:name w:val="C65C0F28D91D43FABF155B57E0BD97EA"/>
    <w:rsid w:val="008F21EA"/>
  </w:style>
  <w:style w:type="paragraph" w:customStyle="1" w:styleId="B8CCA427775C4E77AAB1F5AD95DA1818">
    <w:name w:val="B8CCA427775C4E77AAB1F5AD95DA1818"/>
    <w:rsid w:val="008F21EA"/>
  </w:style>
  <w:style w:type="paragraph" w:customStyle="1" w:styleId="B81B91B43A2546A3A174D79B901884C0">
    <w:name w:val="B81B91B43A2546A3A174D79B901884C0"/>
    <w:rsid w:val="008F21EA"/>
  </w:style>
  <w:style w:type="paragraph" w:customStyle="1" w:styleId="B64C8733060844FA922C9CE1EB5244E1">
    <w:name w:val="B64C8733060844FA922C9CE1EB5244E1"/>
    <w:rsid w:val="008F21EA"/>
  </w:style>
  <w:style w:type="paragraph" w:customStyle="1" w:styleId="76FA84E4011842B1900FCED09CA75C90">
    <w:name w:val="76FA84E4011842B1900FCED09CA75C90"/>
    <w:rsid w:val="008F21EA"/>
  </w:style>
  <w:style w:type="paragraph" w:customStyle="1" w:styleId="FDA92D44BB7549068ED39638AF6A5E38">
    <w:name w:val="FDA92D44BB7549068ED39638AF6A5E38"/>
    <w:rsid w:val="008F21EA"/>
  </w:style>
  <w:style w:type="paragraph" w:customStyle="1" w:styleId="493154A7EA584644850346DAE6B80B53">
    <w:name w:val="493154A7EA584644850346DAE6B80B53"/>
    <w:rsid w:val="008F21EA"/>
  </w:style>
  <w:style w:type="paragraph" w:customStyle="1" w:styleId="787B8236339F49E0A016C1CF081836B1">
    <w:name w:val="787B8236339F49E0A016C1CF081836B1"/>
    <w:rsid w:val="008F21EA"/>
  </w:style>
  <w:style w:type="paragraph" w:customStyle="1" w:styleId="FDA92D44BB7549068ED39638AF6A5E381">
    <w:name w:val="FDA92D44BB7549068ED39638AF6A5E381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154A7EA584644850346DAE6B80B531">
    <w:name w:val="493154A7EA584644850346DAE6B80B531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B8236339F49E0A016C1CF081836B11">
    <w:name w:val="787B8236339F49E0A016C1CF081836B11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AD472AE784E16B8A70F18E29EAC94">
    <w:name w:val="4AFAD472AE784E16B8A70F18E29EAC94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92D44BB7549068ED39638AF6A5E382">
    <w:name w:val="FDA92D44BB7549068ED39638AF6A5E382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154A7EA584644850346DAE6B80B532">
    <w:name w:val="493154A7EA584644850346DAE6B80B532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B8236339F49E0A016C1CF081836B12">
    <w:name w:val="787B8236339F49E0A016C1CF081836B12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0723907B441B7A102821F09B1BF22">
    <w:name w:val="CB10723907B441B7A102821F09B1BF22"/>
    <w:rsid w:val="00C109E7"/>
  </w:style>
  <w:style w:type="paragraph" w:customStyle="1" w:styleId="6DAEFDD8055C45D28361B0130A291C87">
    <w:name w:val="6DAEFDD8055C45D28361B0130A291C87"/>
    <w:rsid w:val="00C109E7"/>
  </w:style>
  <w:style w:type="paragraph" w:customStyle="1" w:styleId="ECA3789458CF4C0F9B891DA7C3C65F89">
    <w:name w:val="ECA3789458CF4C0F9B891DA7C3C65F89"/>
    <w:rsid w:val="00C109E7"/>
  </w:style>
  <w:style w:type="paragraph" w:customStyle="1" w:styleId="D7607B4186194F518A649A94D9106E7E">
    <w:name w:val="D7607B4186194F518A649A94D9106E7E"/>
    <w:rsid w:val="00C109E7"/>
  </w:style>
  <w:style w:type="paragraph" w:customStyle="1" w:styleId="7E34308898074D919DBDC2B402D279F6">
    <w:name w:val="7E34308898074D919DBDC2B402D279F6"/>
    <w:rsid w:val="00C109E7"/>
  </w:style>
  <w:style w:type="paragraph" w:customStyle="1" w:styleId="F89F877D78E54FDA808318AE2BA4C795">
    <w:name w:val="F89F877D78E54FDA808318AE2BA4C795"/>
    <w:rsid w:val="00C109E7"/>
  </w:style>
  <w:style w:type="paragraph" w:customStyle="1" w:styleId="494A77A70D674E6C9D1700B71343A0B9">
    <w:name w:val="494A77A70D674E6C9D1700B71343A0B9"/>
    <w:rsid w:val="00C109E7"/>
  </w:style>
  <w:style w:type="paragraph" w:customStyle="1" w:styleId="0808A83D17324166AB18580FCB9EDD49">
    <w:name w:val="0808A83D17324166AB18580FCB9EDD49"/>
    <w:rsid w:val="00C109E7"/>
  </w:style>
  <w:style w:type="paragraph" w:customStyle="1" w:styleId="21C672484A2B4F9694D3C76A4DA0A4F2">
    <w:name w:val="21C672484A2B4F9694D3C76A4DA0A4F2"/>
    <w:rsid w:val="00C109E7"/>
  </w:style>
  <w:style w:type="paragraph" w:customStyle="1" w:styleId="3A7456BC46AC4CA19BA4457D8E971D74">
    <w:name w:val="3A7456BC46AC4CA19BA4457D8E971D74"/>
    <w:rsid w:val="00C109E7"/>
  </w:style>
  <w:style w:type="paragraph" w:customStyle="1" w:styleId="4AFAD472AE784E16B8A70F18E29EAC941">
    <w:name w:val="4AFAD472AE784E16B8A70F18E29EAC941"/>
    <w:rsid w:val="00C1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AD472AE784E16B8A70F18E29EAC942">
    <w:name w:val="4AFAD472AE784E16B8A70F18E29EAC942"/>
    <w:rsid w:val="00C1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AD472AE784E16B8A70F18E29EAC943">
    <w:name w:val="4AFAD472AE784E16B8A70F18E29EAC943"/>
    <w:rsid w:val="0016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09E7"/>
    <w:rPr>
      <w:color w:val="808080"/>
    </w:rPr>
  </w:style>
  <w:style w:type="paragraph" w:customStyle="1" w:styleId="C3D517136F2046EDBC4A272B37B0E07F">
    <w:name w:val="C3D517136F2046EDBC4A272B37B0E07F"/>
    <w:rsid w:val="008F21EA"/>
  </w:style>
  <w:style w:type="paragraph" w:customStyle="1" w:styleId="2A9B8D2987E4453EAE48B652FFCEDC13">
    <w:name w:val="2A9B8D2987E4453EAE48B652FFCEDC13"/>
    <w:rsid w:val="008F21EA"/>
  </w:style>
  <w:style w:type="paragraph" w:customStyle="1" w:styleId="C65C0F28D91D43FABF155B57E0BD97EA">
    <w:name w:val="C65C0F28D91D43FABF155B57E0BD97EA"/>
    <w:rsid w:val="008F21EA"/>
  </w:style>
  <w:style w:type="paragraph" w:customStyle="1" w:styleId="B8CCA427775C4E77AAB1F5AD95DA1818">
    <w:name w:val="B8CCA427775C4E77AAB1F5AD95DA1818"/>
    <w:rsid w:val="008F21EA"/>
  </w:style>
  <w:style w:type="paragraph" w:customStyle="1" w:styleId="B81B91B43A2546A3A174D79B901884C0">
    <w:name w:val="B81B91B43A2546A3A174D79B901884C0"/>
    <w:rsid w:val="008F21EA"/>
  </w:style>
  <w:style w:type="paragraph" w:customStyle="1" w:styleId="B64C8733060844FA922C9CE1EB5244E1">
    <w:name w:val="B64C8733060844FA922C9CE1EB5244E1"/>
    <w:rsid w:val="008F21EA"/>
  </w:style>
  <w:style w:type="paragraph" w:customStyle="1" w:styleId="76FA84E4011842B1900FCED09CA75C90">
    <w:name w:val="76FA84E4011842B1900FCED09CA75C90"/>
    <w:rsid w:val="008F21EA"/>
  </w:style>
  <w:style w:type="paragraph" w:customStyle="1" w:styleId="FDA92D44BB7549068ED39638AF6A5E38">
    <w:name w:val="FDA92D44BB7549068ED39638AF6A5E38"/>
    <w:rsid w:val="008F21EA"/>
  </w:style>
  <w:style w:type="paragraph" w:customStyle="1" w:styleId="493154A7EA584644850346DAE6B80B53">
    <w:name w:val="493154A7EA584644850346DAE6B80B53"/>
    <w:rsid w:val="008F21EA"/>
  </w:style>
  <w:style w:type="paragraph" w:customStyle="1" w:styleId="787B8236339F49E0A016C1CF081836B1">
    <w:name w:val="787B8236339F49E0A016C1CF081836B1"/>
    <w:rsid w:val="008F21EA"/>
  </w:style>
  <w:style w:type="paragraph" w:customStyle="1" w:styleId="FDA92D44BB7549068ED39638AF6A5E381">
    <w:name w:val="FDA92D44BB7549068ED39638AF6A5E381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154A7EA584644850346DAE6B80B531">
    <w:name w:val="493154A7EA584644850346DAE6B80B531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B8236339F49E0A016C1CF081836B11">
    <w:name w:val="787B8236339F49E0A016C1CF081836B11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AD472AE784E16B8A70F18E29EAC94">
    <w:name w:val="4AFAD472AE784E16B8A70F18E29EAC94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92D44BB7549068ED39638AF6A5E382">
    <w:name w:val="FDA92D44BB7549068ED39638AF6A5E382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154A7EA584644850346DAE6B80B532">
    <w:name w:val="493154A7EA584644850346DAE6B80B532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B8236339F49E0A016C1CF081836B12">
    <w:name w:val="787B8236339F49E0A016C1CF081836B12"/>
    <w:rsid w:val="008F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0723907B441B7A102821F09B1BF22">
    <w:name w:val="CB10723907B441B7A102821F09B1BF22"/>
    <w:rsid w:val="00C109E7"/>
  </w:style>
  <w:style w:type="paragraph" w:customStyle="1" w:styleId="6DAEFDD8055C45D28361B0130A291C87">
    <w:name w:val="6DAEFDD8055C45D28361B0130A291C87"/>
    <w:rsid w:val="00C109E7"/>
  </w:style>
  <w:style w:type="paragraph" w:customStyle="1" w:styleId="ECA3789458CF4C0F9B891DA7C3C65F89">
    <w:name w:val="ECA3789458CF4C0F9B891DA7C3C65F89"/>
    <w:rsid w:val="00C109E7"/>
  </w:style>
  <w:style w:type="paragraph" w:customStyle="1" w:styleId="D7607B4186194F518A649A94D9106E7E">
    <w:name w:val="D7607B4186194F518A649A94D9106E7E"/>
    <w:rsid w:val="00C109E7"/>
  </w:style>
  <w:style w:type="paragraph" w:customStyle="1" w:styleId="7E34308898074D919DBDC2B402D279F6">
    <w:name w:val="7E34308898074D919DBDC2B402D279F6"/>
    <w:rsid w:val="00C109E7"/>
  </w:style>
  <w:style w:type="paragraph" w:customStyle="1" w:styleId="F89F877D78E54FDA808318AE2BA4C795">
    <w:name w:val="F89F877D78E54FDA808318AE2BA4C795"/>
    <w:rsid w:val="00C109E7"/>
  </w:style>
  <w:style w:type="paragraph" w:customStyle="1" w:styleId="494A77A70D674E6C9D1700B71343A0B9">
    <w:name w:val="494A77A70D674E6C9D1700B71343A0B9"/>
    <w:rsid w:val="00C109E7"/>
  </w:style>
  <w:style w:type="paragraph" w:customStyle="1" w:styleId="0808A83D17324166AB18580FCB9EDD49">
    <w:name w:val="0808A83D17324166AB18580FCB9EDD49"/>
    <w:rsid w:val="00C109E7"/>
  </w:style>
  <w:style w:type="paragraph" w:customStyle="1" w:styleId="21C672484A2B4F9694D3C76A4DA0A4F2">
    <w:name w:val="21C672484A2B4F9694D3C76A4DA0A4F2"/>
    <w:rsid w:val="00C109E7"/>
  </w:style>
  <w:style w:type="paragraph" w:customStyle="1" w:styleId="3A7456BC46AC4CA19BA4457D8E971D74">
    <w:name w:val="3A7456BC46AC4CA19BA4457D8E971D74"/>
    <w:rsid w:val="00C109E7"/>
  </w:style>
  <w:style w:type="paragraph" w:customStyle="1" w:styleId="4AFAD472AE784E16B8A70F18E29EAC941">
    <w:name w:val="4AFAD472AE784E16B8A70F18E29EAC941"/>
    <w:rsid w:val="00C1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AD472AE784E16B8A70F18E29EAC942">
    <w:name w:val="4AFAD472AE784E16B8A70F18E29EAC942"/>
    <w:rsid w:val="00C1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AD472AE784E16B8A70F18E29EAC943">
    <w:name w:val="4AFAD472AE784E16B8A70F18E29EAC943"/>
    <w:rsid w:val="0016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3B36-98FC-4CB0-8C92-E5D73959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99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ANUAL</vt:lpstr>
    </vt:vector>
  </TitlesOfParts>
  <Company>cdti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1c. Informe Técnico (específico LICa)</dc:title>
  <dc:creator>División de Control de Proyectos</dc:creator>
  <cp:lastModifiedBy>Maria Teresa Sancho Maure</cp:lastModifiedBy>
  <cp:revision>5</cp:revision>
  <cp:lastPrinted>2006-05-29T11:51:00Z</cp:lastPrinted>
  <dcterms:created xsi:type="dcterms:W3CDTF">2020-05-22T09:08:00Z</dcterms:created>
  <dcterms:modified xsi:type="dcterms:W3CDTF">2020-06-10T12:58:00Z</dcterms:modified>
</cp:coreProperties>
</file>